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8FB47" w14:textId="5B7CFBBC" w:rsidR="00E5619E" w:rsidRPr="00A41DAE" w:rsidRDefault="00A41DAE" w:rsidP="004318B9">
      <w:pPr>
        <w:pStyle w:val="Overskrift1"/>
        <w:spacing w:before="0"/>
        <w:rPr>
          <w:b/>
          <w:bCs/>
          <w:color w:val="517E33"/>
        </w:rPr>
      </w:pPr>
      <w:r w:rsidRPr="00A41DAE">
        <w:rPr>
          <w:b/>
          <w:bCs/>
          <w:noProof/>
          <w:color w:val="517E33"/>
        </w:rPr>
        <w:drawing>
          <wp:anchor distT="0" distB="0" distL="114300" distR="114300" simplePos="0" relativeHeight="251659264" behindDoc="1" locked="0" layoutInCell="1" allowOverlap="1" wp14:anchorId="64D24B63" wp14:editId="027464C8">
            <wp:simplePos x="0" y="0"/>
            <wp:positionH relativeFrom="page">
              <wp:align>right</wp:align>
            </wp:positionH>
            <wp:positionV relativeFrom="paragraph">
              <wp:posOffset>-1435677</wp:posOffset>
            </wp:positionV>
            <wp:extent cx="2474595" cy="1854492"/>
            <wp:effectExtent l="0" t="0" r="0" b="0"/>
            <wp:wrapNone/>
            <wp:docPr id="202876229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4595" cy="1854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4D02" w:rsidRPr="00A41DAE">
        <w:rPr>
          <w:b/>
          <w:bCs/>
          <w:color w:val="517E33"/>
        </w:rPr>
        <w:t xml:space="preserve">Velkomstbrev fra </w:t>
      </w:r>
      <w:r w:rsidR="00042537" w:rsidRPr="00A41DAE">
        <w:rPr>
          <w:b/>
          <w:bCs/>
          <w:color w:val="517E33"/>
        </w:rPr>
        <w:t>vejleder</w:t>
      </w:r>
    </w:p>
    <w:p w14:paraId="0000EE57" w14:textId="77777777" w:rsidR="00A41DAE" w:rsidRPr="00A41DAE" w:rsidRDefault="00A41DAE" w:rsidP="00A41DAE"/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D12260" w14:paraId="488F39C1" w14:textId="77777777" w:rsidTr="00F660E4">
        <w:trPr>
          <w:trHeight w:val="704"/>
        </w:trPr>
        <w:tc>
          <w:tcPr>
            <w:tcW w:w="2547" w:type="dxa"/>
            <w:shd w:val="clear" w:color="auto" w:fill="517E33"/>
            <w:vAlign w:val="center"/>
          </w:tcPr>
          <w:p w14:paraId="0D6E11B1" w14:textId="62233C51" w:rsidR="00D12260" w:rsidRPr="00F660E4" w:rsidRDefault="00F660E4" w:rsidP="00D12260">
            <w:pPr>
              <w:rPr>
                <w:b/>
                <w:bCs/>
                <w:color w:val="FFFFFF" w:themeColor="background1"/>
              </w:rPr>
            </w:pPr>
            <w:r w:rsidRPr="00F660E4">
              <w:rPr>
                <w:b/>
                <w:bCs/>
                <w:color w:val="FFFFFF" w:themeColor="background1"/>
              </w:rPr>
              <w:t>Hvem?</w:t>
            </w:r>
          </w:p>
        </w:tc>
        <w:tc>
          <w:tcPr>
            <w:tcW w:w="7081" w:type="dxa"/>
            <w:vAlign w:val="center"/>
          </w:tcPr>
          <w:p w14:paraId="52A96B89" w14:textId="391633F5" w:rsidR="00D12260" w:rsidRDefault="00165594" w:rsidP="00D12260">
            <w:r>
              <w:t>Vejleder</w:t>
            </w:r>
            <w:r w:rsidR="00D12260">
              <w:t xml:space="preserve">  </w:t>
            </w:r>
          </w:p>
        </w:tc>
      </w:tr>
      <w:tr w:rsidR="00D12260" w14:paraId="2FC094BB" w14:textId="77777777" w:rsidTr="00F660E4">
        <w:trPr>
          <w:trHeight w:val="684"/>
        </w:trPr>
        <w:tc>
          <w:tcPr>
            <w:tcW w:w="2547" w:type="dxa"/>
            <w:shd w:val="clear" w:color="auto" w:fill="517E33"/>
            <w:vAlign w:val="center"/>
          </w:tcPr>
          <w:p w14:paraId="1F36F4D3" w14:textId="7F0517FB" w:rsidR="00D12260" w:rsidRPr="00F660E4" w:rsidRDefault="00F660E4" w:rsidP="00D12260">
            <w:pPr>
              <w:rPr>
                <w:b/>
                <w:bCs/>
                <w:color w:val="FFFFFF" w:themeColor="background1"/>
              </w:rPr>
            </w:pPr>
            <w:r w:rsidRPr="00F660E4">
              <w:rPr>
                <w:b/>
                <w:bCs/>
                <w:color w:val="FFFFFF" w:themeColor="background1"/>
              </w:rPr>
              <w:t>Hvornår?</w:t>
            </w:r>
          </w:p>
        </w:tc>
        <w:tc>
          <w:tcPr>
            <w:tcW w:w="7081" w:type="dxa"/>
            <w:vAlign w:val="center"/>
          </w:tcPr>
          <w:p w14:paraId="1A5AFDA0" w14:textId="5B41AD67" w:rsidR="00D12260" w:rsidRDefault="00165594" w:rsidP="00D12260">
            <w:r>
              <w:t>Senest 1 uge før praktikstart – gerne 2 uger før</w:t>
            </w:r>
          </w:p>
        </w:tc>
      </w:tr>
      <w:tr w:rsidR="00D12260" w14:paraId="1B9C96A8" w14:textId="77777777" w:rsidTr="00F660E4">
        <w:trPr>
          <w:trHeight w:val="705"/>
        </w:trPr>
        <w:tc>
          <w:tcPr>
            <w:tcW w:w="2547" w:type="dxa"/>
            <w:shd w:val="clear" w:color="auto" w:fill="517E33"/>
            <w:vAlign w:val="center"/>
          </w:tcPr>
          <w:p w14:paraId="66D2DE36" w14:textId="26F77201" w:rsidR="00D12260" w:rsidRPr="00F660E4" w:rsidRDefault="00F660E4" w:rsidP="00D12260">
            <w:pPr>
              <w:rPr>
                <w:b/>
                <w:bCs/>
                <w:color w:val="FFFFFF" w:themeColor="background1"/>
              </w:rPr>
            </w:pPr>
            <w:r w:rsidRPr="00F660E4">
              <w:rPr>
                <w:b/>
                <w:bCs/>
                <w:color w:val="FFFFFF" w:themeColor="background1"/>
              </w:rPr>
              <w:t>Hvor?</w:t>
            </w:r>
            <w:r w:rsidR="00D12260" w:rsidRPr="00F660E4">
              <w:rPr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7081" w:type="dxa"/>
            <w:vAlign w:val="center"/>
          </w:tcPr>
          <w:p w14:paraId="42A3A924" w14:textId="371E8E18" w:rsidR="00D12260" w:rsidRDefault="771AC8BC" w:rsidP="00D12260">
            <w:r>
              <w:t>Via</w:t>
            </w:r>
            <w:r w:rsidR="2149C761">
              <w:t xml:space="preserve"> Praktikportalen (hvis muligt)</w:t>
            </w:r>
            <w:r w:rsidR="35DFE63E">
              <w:t>,</w:t>
            </w:r>
            <w:r w:rsidR="2149C761">
              <w:t xml:space="preserve"> alternativt kan det sendes som mail</w:t>
            </w:r>
            <w:r w:rsidR="35DFE63E">
              <w:t>.</w:t>
            </w:r>
          </w:p>
        </w:tc>
      </w:tr>
    </w:tbl>
    <w:p w14:paraId="54614ED6" w14:textId="77777777" w:rsidR="00D12260" w:rsidRDefault="00D12260"/>
    <w:p w14:paraId="139B31D4" w14:textId="4201D47E" w:rsidR="00C84D45" w:rsidRPr="003937E6" w:rsidRDefault="003937E6" w:rsidP="003937E6">
      <w:r w:rsidRPr="003937E6">
        <w:t>Kære</w:t>
      </w:r>
      <w:r w:rsidRPr="003937E6">
        <w:rPr>
          <w:rFonts w:ascii="Arial" w:hAnsi="Arial" w:cs="Arial"/>
        </w:rPr>
        <w:t> </w:t>
      </w:r>
      <w:r w:rsidRPr="00B678AE">
        <w:rPr>
          <w:b/>
          <w:bCs/>
        </w:rPr>
        <w:t>[navn]</w:t>
      </w:r>
      <w:r w:rsidRPr="003937E6">
        <w:rPr>
          <w:rFonts w:ascii="Arial" w:hAnsi="Arial" w:cs="Arial"/>
        </w:rPr>
        <w:t> </w:t>
      </w:r>
      <w:r w:rsidRPr="003937E6">
        <w:t xml:space="preserve"> </w:t>
      </w:r>
    </w:p>
    <w:p w14:paraId="13020E26" w14:textId="16B3DB96" w:rsidR="00F61E7A" w:rsidRPr="003937E6" w:rsidRDefault="00F84A52" w:rsidP="00F61E7A">
      <w:r>
        <w:t>Tiden nærmer sig</w:t>
      </w:r>
      <w:r w:rsidR="00337D6E">
        <w:t>,</w:t>
      </w:r>
      <w:r>
        <w:t xml:space="preserve"> og vi ser frem til, at du snart starter </w:t>
      </w:r>
      <w:r w:rsidRPr="003937E6">
        <w:t>dit</w:t>
      </w:r>
      <w:r w:rsidRPr="003937E6">
        <w:rPr>
          <w:rFonts w:ascii="Arial" w:hAnsi="Arial" w:cs="Arial"/>
        </w:rPr>
        <w:t> </w:t>
      </w:r>
      <w:r w:rsidRPr="003937E6">
        <w:t>praktikophold</w:t>
      </w:r>
      <w:r w:rsidRPr="003937E6">
        <w:rPr>
          <w:rFonts w:ascii="Arial" w:hAnsi="Arial" w:cs="Arial"/>
        </w:rPr>
        <w:t> </w:t>
      </w:r>
      <w:r w:rsidRPr="00F84A52">
        <w:t>hos</w:t>
      </w:r>
      <w:r>
        <w:t xml:space="preserve"> os i</w:t>
      </w:r>
      <w:r w:rsidRPr="003937E6">
        <w:t xml:space="preserve"> </w:t>
      </w:r>
      <w:r w:rsidRPr="00DB302E">
        <w:rPr>
          <w:b/>
          <w:bCs/>
        </w:rPr>
        <w:t>[afsnit/afdeling].</w:t>
      </w:r>
      <w:r>
        <w:t xml:space="preserve"> </w:t>
      </w:r>
      <w:r w:rsidR="00F61E7A">
        <w:t xml:space="preserve">Mit navn er </w:t>
      </w:r>
      <w:r w:rsidR="00F61E7A" w:rsidRPr="00DB302E">
        <w:rPr>
          <w:b/>
          <w:bCs/>
        </w:rPr>
        <w:t>[navn]</w:t>
      </w:r>
      <w:r w:rsidR="00337D6E">
        <w:rPr>
          <w:b/>
          <w:bCs/>
        </w:rPr>
        <w:t>,</w:t>
      </w:r>
      <w:r w:rsidR="00F61E7A" w:rsidRPr="003937E6">
        <w:rPr>
          <w:rFonts w:ascii="Arial" w:hAnsi="Arial" w:cs="Arial"/>
        </w:rPr>
        <w:t> </w:t>
      </w:r>
      <w:r w:rsidR="00F61E7A" w:rsidRPr="003937E6">
        <w:t>og</w:t>
      </w:r>
      <w:r w:rsidR="00F61E7A" w:rsidRPr="003937E6">
        <w:rPr>
          <w:rFonts w:ascii="Arial" w:hAnsi="Arial" w:cs="Arial"/>
        </w:rPr>
        <w:t> </w:t>
      </w:r>
      <w:r w:rsidR="00F61E7A">
        <w:rPr>
          <w:rFonts w:ascii="Arial" w:hAnsi="Arial" w:cs="Arial"/>
        </w:rPr>
        <w:t xml:space="preserve">jeg </w:t>
      </w:r>
      <w:r w:rsidR="00F61E7A" w:rsidRPr="003937E6">
        <w:t>bliver</w:t>
      </w:r>
      <w:r w:rsidR="00F61E7A" w:rsidRPr="003937E6">
        <w:rPr>
          <w:rFonts w:ascii="Arial" w:hAnsi="Arial" w:cs="Arial"/>
        </w:rPr>
        <w:t> </w:t>
      </w:r>
      <w:r w:rsidR="00F61E7A" w:rsidRPr="003937E6">
        <w:t>din</w:t>
      </w:r>
      <w:r w:rsidR="00F61E7A" w:rsidRPr="003937E6">
        <w:rPr>
          <w:rFonts w:ascii="Arial" w:hAnsi="Arial" w:cs="Arial"/>
        </w:rPr>
        <w:t> </w:t>
      </w:r>
      <w:r w:rsidR="00F61E7A" w:rsidRPr="003937E6">
        <w:t>kliniske</w:t>
      </w:r>
      <w:r w:rsidR="00F61E7A" w:rsidRPr="003937E6">
        <w:rPr>
          <w:rFonts w:ascii="Arial" w:hAnsi="Arial" w:cs="Arial"/>
        </w:rPr>
        <w:t> </w:t>
      </w:r>
      <w:r w:rsidR="00F61E7A" w:rsidRPr="003937E6">
        <w:t>vejleder.</w:t>
      </w:r>
      <w:r w:rsidR="00F61E7A" w:rsidRPr="003937E6">
        <w:rPr>
          <w:rFonts w:ascii="Arial" w:hAnsi="Arial" w:cs="Arial"/>
        </w:rPr>
        <w:t> </w:t>
      </w:r>
      <w:r w:rsidR="00F61E7A" w:rsidRPr="003937E6">
        <w:t xml:space="preserve"> </w:t>
      </w:r>
    </w:p>
    <w:p w14:paraId="70CE1415" w14:textId="5A63E0F1" w:rsidR="00DB302E" w:rsidRDefault="00F84A52" w:rsidP="00B678AE">
      <w:r>
        <w:t>Vi glæder os til at byde dig velkommen på din første dag</w:t>
      </w:r>
      <w:r w:rsidR="00B805A5">
        <w:t xml:space="preserve"> i afdelingen</w:t>
      </w:r>
      <w:r>
        <w:t xml:space="preserve">, hvor </w:t>
      </w:r>
      <w:r w:rsidR="00781C1B">
        <w:t xml:space="preserve">jeg </w:t>
      </w:r>
      <w:r w:rsidR="002E19E5">
        <w:t>står klar til at tage</w:t>
      </w:r>
      <w:r w:rsidR="00781C1B">
        <w:t xml:space="preserve"> imod dig</w:t>
      </w:r>
      <w:r w:rsidR="00317081">
        <w:t>,</w:t>
      </w:r>
      <w:r w:rsidR="00781C1B">
        <w:t xml:space="preserve"> og</w:t>
      </w:r>
      <w:r w:rsidR="00317081">
        <w:t xml:space="preserve"> hvor </w:t>
      </w:r>
      <w:r>
        <w:t xml:space="preserve">du </w:t>
      </w:r>
      <w:r w:rsidR="00317081">
        <w:t xml:space="preserve">vil </w:t>
      </w:r>
      <w:r>
        <w:t>få mulighed for at møde dine nye kolleger</w:t>
      </w:r>
      <w:r w:rsidR="00317081">
        <w:t xml:space="preserve">. </w:t>
      </w:r>
    </w:p>
    <w:p w14:paraId="18201982" w14:textId="578591B8" w:rsidR="003937E6" w:rsidRPr="007F1B76" w:rsidRDefault="007F1B76" w:rsidP="003937E6">
      <w:pPr>
        <w:rPr>
          <w:b/>
          <w:bCs/>
        </w:rPr>
      </w:pPr>
      <w:r w:rsidRPr="007F1B76">
        <w:rPr>
          <w:b/>
          <w:bCs/>
        </w:rPr>
        <w:t>Første dag – praktisk info</w:t>
      </w:r>
    </w:p>
    <w:p w14:paraId="30653B4C" w14:textId="77777777" w:rsidR="003E76B5" w:rsidRDefault="003937E6" w:rsidP="003E76B5">
      <w:pPr>
        <w:pStyle w:val="Listeafsnit"/>
        <w:numPr>
          <w:ilvl w:val="0"/>
          <w:numId w:val="8"/>
        </w:numPr>
      </w:pPr>
      <w:r w:rsidRPr="003E76B5">
        <w:rPr>
          <w:b/>
          <w:bCs/>
        </w:rPr>
        <w:t>Dato:</w:t>
      </w:r>
      <w:r w:rsidRPr="003E76B5">
        <w:rPr>
          <w:rFonts w:ascii="Arial" w:hAnsi="Arial" w:cs="Arial"/>
        </w:rPr>
        <w:t> </w:t>
      </w:r>
    </w:p>
    <w:p w14:paraId="18B3C78C" w14:textId="77777777" w:rsidR="003E76B5" w:rsidRDefault="003937E6" w:rsidP="003E76B5">
      <w:pPr>
        <w:pStyle w:val="Listeafsnit"/>
        <w:numPr>
          <w:ilvl w:val="0"/>
          <w:numId w:val="8"/>
        </w:numPr>
      </w:pPr>
      <w:r w:rsidRPr="003E76B5">
        <w:rPr>
          <w:b/>
          <w:bCs/>
        </w:rPr>
        <w:t>Tid:</w:t>
      </w:r>
      <w:r w:rsidRPr="003E76B5">
        <w:rPr>
          <w:rFonts w:ascii="Arial" w:hAnsi="Arial" w:cs="Arial"/>
        </w:rPr>
        <w:t> </w:t>
      </w:r>
      <w:r w:rsidRPr="003937E6">
        <w:t xml:space="preserve"> </w:t>
      </w:r>
    </w:p>
    <w:p w14:paraId="1B065D39" w14:textId="4D498658" w:rsidR="003937E6" w:rsidRPr="004318B9" w:rsidRDefault="003937E6" w:rsidP="003E76B5">
      <w:pPr>
        <w:pStyle w:val="Listeafsnit"/>
        <w:numPr>
          <w:ilvl w:val="0"/>
          <w:numId w:val="8"/>
        </w:numPr>
      </w:pPr>
      <w:r w:rsidRPr="003E76B5">
        <w:rPr>
          <w:b/>
          <w:bCs/>
        </w:rPr>
        <w:t>Mødested:</w:t>
      </w:r>
      <w:r w:rsidRPr="003E76B5">
        <w:rPr>
          <w:rFonts w:ascii="Arial" w:hAnsi="Arial" w:cs="Arial"/>
        </w:rPr>
        <w:t> </w:t>
      </w:r>
      <w:r w:rsidRPr="003937E6">
        <w:t xml:space="preserve"> </w:t>
      </w:r>
      <w:r w:rsidR="00DB302E">
        <w:t xml:space="preserve">… </w:t>
      </w:r>
      <w:r w:rsidR="00071230">
        <w:t xml:space="preserve">Har du svært ved at finde vej, er du velkommen til at kontakte mig på </w:t>
      </w:r>
      <w:r w:rsidR="00071230" w:rsidRPr="003E76B5">
        <w:rPr>
          <w:b/>
          <w:bCs/>
        </w:rPr>
        <w:t>[telefon nr.].</w:t>
      </w:r>
    </w:p>
    <w:p w14:paraId="7C4E20AC" w14:textId="2313FD23" w:rsidR="004318B9" w:rsidRPr="004318B9" w:rsidRDefault="004318B9" w:rsidP="004318B9">
      <w:pPr>
        <w:pStyle w:val="Listeafsnit"/>
        <w:numPr>
          <w:ilvl w:val="0"/>
          <w:numId w:val="8"/>
        </w:numPr>
        <w:rPr>
          <w:rFonts w:cs="Arial"/>
        </w:rPr>
      </w:pPr>
      <w:r w:rsidRPr="003E76B5">
        <w:rPr>
          <w:b/>
          <w:bCs/>
        </w:rPr>
        <w:t>[</w:t>
      </w:r>
      <w:r w:rsidRPr="004318B9">
        <w:rPr>
          <w:b/>
          <w:bCs/>
        </w:rPr>
        <w:t>Efter behov informeres om lokale</w:t>
      </w:r>
      <w:r w:rsidRPr="004318B9">
        <w:rPr>
          <w:rFonts w:ascii="Arial" w:hAnsi="Arial" w:cs="Arial"/>
          <w:b/>
          <w:bCs/>
        </w:rPr>
        <w:t> </w:t>
      </w:r>
      <w:r w:rsidRPr="004318B9">
        <w:rPr>
          <w:b/>
          <w:bCs/>
        </w:rPr>
        <w:t>praktiske</w:t>
      </w:r>
      <w:r w:rsidRPr="004318B9">
        <w:rPr>
          <w:rFonts w:ascii="Arial" w:hAnsi="Arial" w:cs="Arial"/>
          <w:b/>
          <w:bCs/>
        </w:rPr>
        <w:t> </w:t>
      </w:r>
      <w:r w:rsidRPr="004318B9">
        <w:rPr>
          <w:b/>
          <w:bCs/>
        </w:rPr>
        <w:t>forhold</w:t>
      </w:r>
      <w:r w:rsidRPr="003E76B5">
        <w:rPr>
          <w:b/>
          <w:bCs/>
        </w:rPr>
        <w:t>]</w:t>
      </w:r>
    </w:p>
    <w:p w14:paraId="72427CBA" w14:textId="34054C70" w:rsidR="00021A6E" w:rsidRDefault="00E337C2" w:rsidP="003937E6">
      <w:pPr>
        <w:rPr>
          <w:rFonts w:cstheme="minorHAnsi"/>
        </w:rPr>
      </w:pPr>
      <w:r>
        <w:rPr>
          <w:rFonts w:cstheme="minorHAnsi"/>
        </w:rPr>
        <w:t>Jeg håber</w:t>
      </w:r>
      <w:r w:rsidR="00DB6C93">
        <w:rPr>
          <w:rFonts w:cstheme="minorHAnsi"/>
        </w:rPr>
        <w:t>,</w:t>
      </w:r>
      <w:r>
        <w:rPr>
          <w:rFonts w:cstheme="minorHAnsi"/>
        </w:rPr>
        <w:t xml:space="preserve"> at vi sammen kan skabe et godt praktikforløb. </w:t>
      </w:r>
      <w:r w:rsidR="00B805A5">
        <w:rPr>
          <w:rFonts w:cstheme="minorHAnsi"/>
        </w:rPr>
        <w:t xml:space="preserve">I den forbindelse lægger </w:t>
      </w:r>
      <w:r w:rsidR="001E76F6">
        <w:rPr>
          <w:rFonts w:cstheme="minorHAnsi"/>
        </w:rPr>
        <w:t>jeg hhv.</w:t>
      </w:r>
      <w:r w:rsidR="008075E6">
        <w:rPr>
          <w:rFonts w:cstheme="minorHAnsi"/>
        </w:rPr>
        <w:t xml:space="preserve"> en forventningssamtale, midtvejssamtale og en </w:t>
      </w:r>
      <w:r w:rsidR="00EF0A4B">
        <w:rPr>
          <w:rFonts w:cstheme="minorHAnsi"/>
        </w:rPr>
        <w:t>afrundings</w:t>
      </w:r>
      <w:r w:rsidR="008075E6">
        <w:rPr>
          <w:rFonts w:cstheme="minorHAnsi"/>
        </w:rPr>
        <w:t xml:space="preserve">samtale ind i </w:t>
      </w:r>
      <w:r w:rsidR="001467CB">
        <w:rPr>
          <w:rFonts w:cstheme="minorHAnsi"/>
        </w:rPr>
        <w:t>løbet af dit praktikforløb, så vi har en mulighed for at tjekke ind med hinanden</w:t>
      </w:r>
      <w:r w:rsidR="001E76F6">
        <w:rPr>
          <w:rFonts w:cstheme="minorHAnsi"/>
        </w:rPr>
        <w:t xml:space="preserve"> og løbende drøfte trivsel og udvikling</w:t>
      </w:r>
      <w:r w:rsidR="00B805A5">
        <w:rPr>
          <w:rFonts w:cstheme="minorHAnsi"/>
        </w:rPr>
        <w:t xml:space="preserve">. </w:t>
      </w:r>
      <w:hyperlink r:id="rId12" w:history="1">
        <w:r w:rsidR="00726AF8" w:rsidRPr="00E04882">
          <w:rPr>
            <w:rStyle w:val="Hyperlink"/>
            <w:rFonts w:cstheme="minorHAnsi"/>
          </w:rPr>
          <w:t xml:space="preserve">Du kan se et </w:t>
        </w:r>
        <w:r w:rsidR="001020D4" w:rsidRPr="00E04882">
          <w:rPr>
            <w:rStyle w:val="Hyperlink"/>
            <w:rFonts w:cstheme="minorHAnsi"/>
          </w:rPr>
          <w:t xml:space="preserve">overblik over </w:t>
        </w:r>
        <w:r w:rsidR="00660E27" w:rsidRPr="00E04882">
          <w:rPr>
            <w:rStyle w:val="Hyperlink"/>
            <w:rFonts w:cstheme="minorHAnsi"/>
          </w:rPr>
          <w:t>fokus</w:t>
        </w:r>
        <w:r w:rsidR="000D799D" w:rsidRPr="00E04882">
          <w:rPr>
            <w:rStyle w:val="Hyperlink"/>
            <w:rFonts w:cstheme="minorHAnsi"/>
          </w:rPr>
          <w:t xml:space="preserve"> i </w:t>
        </w:r>
        <w:r w:rsidR="001764D4" w:rsidRPr="00E04882">
          <w:rPr>
            <w:rStyle w:val="Hyperlink"/>
            <w:rFonts w:cstheme="minorHAnsi"/>
          </w:rPr>
          <w:t>dit praktikforløb</w:t>
        </w:r>
        <w:r w:rsidR="000D799D" w:rsidRPr="00E04882">
          <w:rPr>
            <w:rStyle w:val="Hyperlink"/>
            <w:rFonts w:cstheme="minorHAnsi"/>
          </w:rPr>
          <w:t xml:space="preserve"> her</w:t>
        </w:r>
      </w:hyperlink>
      <w:r w:rsidR="00EF0A4B">
        <w:t>.</w:t>
      </w:r>
    </w:p>
    <w:p w14:paraId="603E2F2D" w14:textId="6A2210C4" w:rsidR="007D525B" w:rsidRPr="00F15AA4" w:rsidRDefault="5C127E4A" w:rsidP="0382A183">
      <w:r w:rsidRPr="0580CFB0">
        <w:t xml:space="preserve">Jeg uploader </w:t>
      </w:r>
      <w:r w:rsidR="31C6E633" w:rsidRPr="0580CFB0">
        <w:t xml:space="preserve">ligeledes </w:t>
      </w:r>
      <w:r w:rsidRPr="0580CFB0">
        <w:t xml:space="preserve">et </w:t>
      </w:r>
      <w:r w:rsidR="128339A5" w:rsidRPr="0580CFB0">
        <w:t xml:space="preserve">foreløbigt </w:t>
      </w:r>
      <w:r w:rsidRPr="0580CFB0">
        <w:t>udkast til en arbejdsplan for den første periode, så du ved</w:t>
      </w:r>
      <w:r w:rsidR="68109CE4" w:rsidRPr="0580CFB0">
        <w:t xml:space="preserve">, hvad den første tid, kommer til at byde på. </w:t>
      </w:r>
    </w:p>
    <w:p w14:paraId="4B3F9443" w14:textId="50584BF3" w:rsidR="001A4123" w:rsidRDefault="003937E6" w:rsidP="003937E6">
      <w:r>
        <w:t>Har du</w:t>
      </w:r>
      <w:r w:rsidRPr="0580CFB0">
        <w:rPr>
          <w:rFonts w:ascii="Arial" w:hAnsi="Arial" w:cs="Arial"/>
        </w:rPr>
        <w:t> </w:t>
      </w:r>
      <w:r>
        <w:t>sp</w:t>
      </w:r>
      <w:r w:rsidRPr="0580CFB0">
        <w:rPr>
          <w:rFonts w:ascii="Aptos" w:hAnsi="Aptos" w:cs="Aptos"/>
        </w:rPr>
        <w:t>ø</w:t>
      </w:r>
      <w:r>
        <w:t>rgsm</w:t>
      </w:r>
      <w:r w:rsidRPr="0580CFB0">
        <w:rPr>
          <w:rFonts w:ascii="Aptos" w:hAnsi="Aptos" w:cs="Aptos"/>
        </w:rPr>
        <w:t>å</w:t>
      </w:r>
      <w:r>
        <w:t>l</w:t>
      </w:r>
      <w:r w:rsidRPr="0580CFB0">
        <w:rPr>
          <w:rFonts w:ascii="Arial" w:hAnsi="Arial" w:cs="Arial"/>
        </w:rPr>
        <w:t> </w:t>
      </w:r>
      <w:r>
        <w:t>inden</w:t>
      </w:r>
      <w:r w:rsidRPr="0580CFB0">
        <w:rPr>
          <w:rFonts w:ascii="Arial" w:hAnsi="Arial" w:cs="Arial"/>
        </w:rPr>
        <w:t> </w:t>
      </w:r>
      <w:r>
        <w:t>opstart, er du</w:t>
      </w:r>
      <w:r w:rsidRPr="0580CFB0">
        <w:rPr>
          <w:rFonts w:ascii="Arial" w:hAnsi="Arial" w:cs="Arial"/>
        </w:rPr>
        <w:t> </w:t>
      </w:r>
      <w:r>
        <w:t>velkommen</w:t>
      </w:r>
      <w:r w:rsidRPr="0580CFB0">
        <w:rPr>
          <w:rFonts w:ascii="Arial" w:hAnsi="Arial" w:cs="Arial"/>
        </w:rPr>
        <w:t> </w:t>
      </w:r>
      <w:r>
        <w:t>til</w:t>
      </w:r>
      <w:r w:rsidRPr="0580CFB0">
        <w:rPr>
          <w:rFonts w:ascii="Arial" w:hAnsi="Arial" w:cs="Arial"/>
        </w:rPr>
        <w:t> </w:t>
      </w:r>
      <w:r>
        <w:t>at</w:t>
      </w:r>
      <w:r w:rsidRPr="0580CFB0">
        <w:rPr>
          <w:rFonts w:ascii="Arial" w:hAnsi="Arial" w:cs="Arial"/>
        </w:rPr>
        <w:t> </w:t>
      </w:r>
      <w:r>
        <w:t>skrive</w:t>
      </w:r>
      <w:r w:rsidRPr="0580CFB0">
        <w:rPr>
          <w:rFonts w:ascii="Arial" w:hAnsi="Arial" w:cs="Arial"/>
        </w:rPr>
        <w:t> </w:t>
      </w:r>
      <w:r>
        <w:t>til</w:t>
      </w:r>
      <w:r w:rsidRPr="0580CFB0">
        <w:rPr>
          <w:rFonts w:ascii="Arial" w:hAnsi="Arial" w:cs="Arial"/>
        </w:rPr>
        <w:t> </w:t>
      </w:r>
      <w:r>
        <w:t>mig.</w:t>
      </w:r>
      <w:r w:rsidRPr="0580CFB0">
        <w:rPr>
          <w:rFonts w:ascii="Arial" w:hAnsi="Arial" w:cs="Arial"/>
        </w:rPr>
        <w:t> </w:t>
      </w:r>
      <w:r>
        <w:t xml:space="preserve"> </w:t>
      </w:r>
      <w:r w:rsidR="00E80867">
        <w:t xml:space="preserve">Besvar også meget gerne denne </w:t>
      </w:r>
      <w:r w:rsidR="69DD2BCA">
        <w:t>besked</w:t>
      </w:r>
      <w:r w:rsidR="001A4123">
        <w:t>, så jeg ved at du har modtaget informationen</w:t>
      </w:r>
      <w:r w:rsidR="00E80867">
        <w:t xml:space="preserve">. </w:t>
      </w:r>
    </w:p>
    <w:p w14:paraId="612199CD" w14:textId="068B9F78" w:rsidR="001A4123" w:rsidRDefault="001A4123">
      <w:r>
        <w:t>Bliver du syg</w:t>
      </w:r>
      <w:r w:rsidR="002F4EC5">
        <w:t>,</w:t>
      </w:r>
      <w:r>
        <w:t xml:space="preserve"> eller på </w:t>
      </w:r>
      <w:r w:rsidR="002F4EC5">
        <w:t>anden vis</w:t>
      </w:r>
      <w:r>
        <w:t xml:space="preserve"> forhindret i at møde op første dag, er det vigtigt</w:t>
      </w:r>
      <w:r w:rsidR="002F4EC5">
        <w:t>,</w:t>
      </w:r>
      <w:r>
        <w:t xml:space="preserve"> at du kontakter mig. </w:t>
      </w:r>
    </w:p>
    <w:p w14:paraId="7DA8F38F" w14:textId="4D55BBED" w:rsidR="000B6C83" w:rsidRPr="00C84D45" w:rsidRDefault="003937E6" w:rsidP="003937E6">
      <w:pPr>
        <w:rPr>
          <w:b/>
          <w:bCs/>
        </w:rPr>
      </w:pPr>
      <w:r>
        <w:t>Venlig</w:t>
      </w:r>
      <w:r w:rsidRPr="0580CFB0">
        <w:rPr>
          <w:rFonts w:ascii="Arial" w:hAnsi="Arial" w:cs="Arial"/>
        </w:rPr>
        <w:t> </w:t>
      </w:r>
      <w:r>
        <w:t>hilsen</w:t>
      </w:r>
      <w:r w:rsidRPr="0580CFB0">
        <w:rPr>
          <w:rFonts w:ascii="Arial" w:hAnsi="Arial" w:cs="Arial"/>
        </w:rPr>
        <w:t> </w:t>
      </w:r>
      <w:r>
        <w:t xml:space="preserve"> </w:t>
      </w:r>
      <w:r>
        <w:br/>
      </w:r>
      <w:r w:rsidRPr="0580CFB0">
        <w:rPr>
          <w:b/>
          <w:bCs/>
        </w:rPr>
        <w:t>[Navn,</w:t>
      </w:r>
      <w:r w:rsidRPr="0580CFB0">
        <w:rPr>
          <w:rFonts w:ascii="Arial" w:hAnsi="Arial" w:cs="Arial"/>
          <w:b/>
          <w:bCs/>
        </w:rPr>
        <w:t> </w:t>
      </w:r>
      <w:r w:rsidRPr="0580CFB0">
        <w:rPr>
          <w:b/>
          <w:bCs/>
        </w:rPr>
        <w:t>titel,</w:t>
      </w:r>
      <w:r w:rsidRPr="0580CFB0">
        <w:rPr>
          <w:rFonts w:ascii="Arial" w:hAnsi="Arial" w:cs="Arial"/>
          <w:b/>
          <w:bCs/>
        </w:rPr>
        <w:t> </w:t>
      </w:r>
      <w:r w:rsidRPr="0580CFB0">
        <w:rPr>
          <w:b/>
          <w:bCs/>
        </w:rPr>
        <w:t>afsnit</w:t>
      </w:r>
      <w:r w:rsidR="009733FD" w:rsidRPr="0580CFB0">
        <w:rPr>
          <w:b/>
          <w:bCs/>
        </w:rPr>
        <w:t xml:space="preserve"> </w:t>
      </w:r>
      <w:r w:rsidRPr="0580CFB0">
        <w:rPr>
          <w:b/>
          <w:bCs/>
        </w:rPr>
        <w:t>]</w:t>
      </w:r>
      <w:r w:rsidRPr="0580CFB0">
        <w:rPr>
          <w:rFonts w:ascii="Arial" w:hAnsi="Arial" w:cs="Arial"/>
          <w:b/>
          <w:bCs/>
        </w:rPr>
        <w:t> </w:t>
      </w:r>
      <w:r w:rsidRPr="0580CFB0">
        <w:rPr>
          <w:b/>
          <w:bCs/>
        </w:rPr>
        <w:t xml:space="preserve"> </w:t>
      </w:r>
    </w:p>
    <w:sectPr w:rsidR="000B6C83" w:rsidRPr="00C84D45" w:rsidSect="00665A57">
      <w:footerReference w:type="default" r:id="rId13"/>
      <w:pgSz w:w="11906" w:h="16838"/>
      <w:pgMar w:top="2268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03C0C" w14:textId="77777777" w:rsidR="00820957" w:rsidRDefault="00820957" w:rsidP="00107753">
      <w:pPr>
        <w:spacing w:after="0" w:line="240" w:lineRule="auto"/>
      </w:pPr>
      <w:r>
        <w:separator/>
      </w:r>
    </w:p>
  </w:endnote>
  <w:endnote w:type="continuationSeparator" w:id="0">
    <w:p w14:paraId="616F5335" w14:textId="77777777" w:rsidR="00820957" w:rsidRDefault="00820957" w:rsidP="00107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7A4D0" w14:textId="35DA4CCD" w:rsidR="00107753" w:rsidRDefault="00107753" w:rsidP="00107753">
    <w:pPr>
      <w:pStyle w:val="Sidefod"/>
      <w:jc w:val="center"/>
    </w:pPr>
    <w:r w:rsidRPr="001175A7">
      <w:rPr>
        <w:noProof/>
      </w:rPr>
      <w:drawing>
        <wp:inline distT="0" distB="0" distL="0" distR="0" wp14:anchorId="12C12746" wp14:editId="170C50E5">
          <wp:extent cx="914400" cy="482341"/>
          <wp:effectExtent l="0" t="0" r="0" b="0"/>
          <wp:docPr id="1262068681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2329" cy="4917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1B52E" w14:textId="77777777" w:rsidR="00820957" w:rsidRDefault="00820957" w:rsidP="00107753">
      <w:pPr>
        <w:spacing w:after="0" w:line="240" w:lineRule="auto"/>
      </w:pPr>
      <w:r>
        <w:separator/>
      </w:r>
    </w:p>
  </w:footnote>
  <w:footnote w:type="continuationSeparator" w:id="0">
    <w:p w14:paraId="741CD68E" w14:textId="77777777" w:rsidR="00820957" w:rsidRDefault="00820957" w:rsidP="00107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C046F"/>
    <w:multiLevelType w:val="hybridMultilevel"/>
    <w:tmpl w:val="846227F0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219CE"/>
    <w:multiLevelType w:val="hybridMultilevel"/>
    <w:tmpl w:val="670A6228"/>
    <w:lvl w:ilvl="0" w:tplc="67627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1ECA"/>
    <w:multiLevelType w:val="hybridMultilevel"/>
    <w:tmpl w:val="D29AF68E"/>
    <w:lvl w:ilvl="0" w:tplc="67627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C82450"/>
    <w:multiLevelType w:val="hybridMultilevel"/>
    <w:tmpl w:val="9E82543E"/>
    <w:lvl w:ilvl="0" w:tplc="67627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3D220F"/>
    <w:multiLevelType w:val="hybridMultilevel"/>
    <w:tmpl w:val="B1CC61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95B28"/>
    <w:multiLevelType w:val="hybridMultilevel"/>
    <w:tmpl w:val="CB0643D8"/>
    <w:lvl w:ilvl="0" w:tplc="67627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534B3E"/>
    <w:multiLevelType w:val="hybridMultilevel"/>
    <w:tmpl w:val="7DA23FB4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775EE6"/>
    <w:multiLevelType w:val="hybridMultilevel"/>
    <w:tmpl w:val="59881A18"/>
    <w:lvl w:ilvl="0" w:tplc="67627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3324F"/>
    <w:multiLevelType w:val="hybridMultilevel"/>
    <w:tmpl w:val="97EA7EB6"/>
    <w:lvl w:ilvl="0" w:tplc="676271A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532347">
    <w:abstractNumId w:val="4"/>
  </w:num>
  <w:num w:numId="2" w16cid:durableId="1455515225">
    <w:abstractNumId w:val="7"/>
  </w:num>
  <w:num w:numId="3" w16cid:durableId="2104915512">
    <w:abstractNumId w:val="1"/>
  </w:num>
  <w:num w:numId="4" w16cid:durableId="1157190843">
    <w:abstractNumId w:val="5"/>
  </w:num>
  <w:num w:numId="5" w16cid:durableId="503133945">
    <w:abstractNumId w:val="3"/>
  </w:num>
  <w:num w:numId="6" w16cid:durableId="1021661427">
    <w:abstractNumId w:val="2"/>
  </w:num>
  <w:num w:numId="7" w16cid:durableId="1055933383">
    <w:abstractNumId w:val="8"/>
  </w:num>
  <w:num w:numId="8" w16cid:durableId="1137184239">
    <w:abstractNumId w:val="6"/>
  </w:num>
  <w:num w:numId="9" w16cid:durableId="11477460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260"/>
    <w:rsid w:val="0000036F"/>
    <w:rsid w:val="00021A6E"/>
    <w:rsid w:val="00042537"/>
    <w:rsid w:val="0005639B"/>
    <w:rsid w:val="000570A7"/>
    <w:rsid w:val="000606D0"/>
    <w:rsid w:val="0006521D"/>
    <w:rsid w:val="00071230"/>
    <w:rsid w:val="0008363A"/>
    <w:rsid w:val="00095947"/>
    <w:rsid w:val="00095FBB"/>
    <w:rsid w:val="000B6C83"/>
    <w:rsid w:val="000D77A7"/>
    <w:rsid w:val="000D799D"/>
    <w:rsid w:val="001020D4"/>
    <w:rsid w:val="00107753"/>
    <w:rsid w:val="00122247"/>
    <w:rsid w:val="001400E4"/>
    <w:rsid w:val="001436FE"/>
    <w:rsid w:val="001467CB"/>
    <w:rsid w:val="00165594"/>
    <w:rsid w:val="00165F56"/>
    <w:rsid w:val="0017191C"/>
    <w:rsid w:val="001764D4"/>
    <w:rsid w:val="001773A2"/>
    <w:rsid w:val="00183A25"/>
    <w:rsid w:val="00197136"/>
    <w:rsid w:val="001A4123"/>
    <w:rsid w:val="001B10E1"/>
    <w:rsid w:val="001B2F7A"/>
    <w:rsid w:val="001E28F9"/>
    <w:rsid w:val="001E76F6"/>
    <w:rsid w:val="001F487D"/>
    <w:rsid w:val="001F68D1"/>
    <w:rsid w:val="00200E02"/>
    <w:rsid w:val="00255951"/>
    <w:rsid w:val="00265ACA"/>
    <w:rsid w:val="002D465F"/>
    <w:rsid w:val="002E19E5"/>
    <w:rsid w:val="002E5787"/>
    <w:rsid w:val="002F4EC5"/>
    <w:rsid w:val="00317081"/>
    <w:rsid w:val="00337D6E"/>
    <w:rsid w:val="00345A43"/>
    <w:rsid w:val="003937E6"/>
    <w:rsid w:val="003E4EC7"/>
    <w:rsid w:val="003E76B5"/>
    <w:rsid w:val="00404F61"/>
    <w:rsid w:val="00411381"/>
    <w:rsid w:val="00423AC0"/>
    <w:rsid w:val="004318B9"/>
    <w:rsid w:val="00491107"/>
    <w:rsid w:val="004978D1"/>
    <w:rsid w:val="004C2ADB"/>
    <w:rsid w:val="004D182A"/>
    <w:rsid w:val="00525F14"/>
    <w:rsid w:val="0054650E"/>
    <w:rsid w:val="0056221A"/>
    <w:rsid w:val="00571B8D"/>
    <w:rsid w:val="00572195"/>
    <w:rsid w:val="00582389"/>
    <w:rsid w:val="005844C7"/>
    <w:rsid w:val="005E6FA7"/>
    <w:rsid w:val="00652874"/>
    <w:rsid w:val="00660E27"/>
    <w:rsid w:val="00665A57"/>
    <w:rsid w:val="00694665"/>
    <w:rsid w:val="006B7431"/>
    <w:rsid w:val="006C7474"/>
    <w:rsid w:val="006F0307"/>
    <w:rsid w:val="00726AF8"/>
    <w:rsid w:val="007561C5"/>
    <w:rsid w:val="00780B48"/>
    <w:rsid w:val="00781C1B"/>
    <w:rsid w:val="00796585"/>
    <w:rsid w:val="007B0110"/>
    <w:rsid w:val="007D525B"/>
    <w:rsid w:val="007F1B76"/>
    <w:rsid w:val="007F27BC"/>
    <w:rsid w:val="008021EE"/>
    <w:rsid w:val="00804BA4"/>
    <w:rsid w:val="008075E6"/>
    <w:rsid w:val="00820957"/>
    <w:rsid w:val="00820B1D"/>
    <w:rsid w:val="00863800"/>
    <w:rsid w:val="00892EB5"/>
    <w:rsid w:val="00894FA6"/>
    <w:rsid w:val="00972A8D"/>
    <w:rsid w:val="009733FD"/>
    <w:rsid w:val="009740A0"/>
    <w:rsid w:val="009C050D"/>
    <w:rsid w:val="009C0D3E"/>
    <w:rsid w:val="009F45A3"/>
    <w:rsid w:val="00A301D3"/>
    <w:rsid w:val="00A41DAE"/>
    <w:rsid w:val="00AB476C"/>
    <w:rsid w:val="00AC4D02"/>
    <w:rsid w:val="00AD2A38"/>
    <w:rsid w:val="00B06B35"/>
    <w:rsid w:val="00B34496"/>
    <w:rsid w:val="00B678AE"/>
    <w:rsid w:val="00B805A5"/>
    <w:rsid w:val="00BB2999"/>
    <w:rsid w:val="00BC636B"/>
    <w:rsid w:val="00BD2135"/>
    <w:rsid w:val="00BD3581"/>
    <w:rsid w:val="00BD4C2F"/>
    <w:rsid w:val="00BF5AA1"/>
    <w:rsid w:val="00C0369D"/>
    <w:rsid w:val="00C3483F"/>
    <w:rsid w:val="00C614BB"/>
    <w:rsid w:val="00C7148A"/>
    <w:rsid w:val="00C84D45"/>
    <w:rsid w:val="00C91550"/>
    <w:rsid w:val="00CA33E5"/>
    <w:rsid w:val="00CC6AFC"/>
    <w:rsid w:val="00CF0EF5"/>
    <w:rsid w:val="00D12260"/>
    <w:rsid w:val="00D52F34"/>
    <w:rsid w:val="00DA1BF0"/>
    <w:rsid w:val="00DA550E"/>
    <w:rsid w:val="00DB302E"/>
    <w:rsid w:val="00DB6C93"/>
    <w:rsid w:val="00DD3EA1"/>
    <w:rsid w:val="00DE2A32"/>
    <w:rsid w:val="00DE5520"/>
    <w:rsid w:val="00E04882"/>
    <w:rsid w:val="00E13F5A"/>
    <w:rsid w:val="00E337C2"/>
    <w:rsid w:val="00E5619E"/>
    <w:rsid w:val="00E80867"/>
    <w:rsid w:val="00EB0438"/>
    <w:rsid w:val="00EF0A4B"/>
    <w:rsid w:val="00F01B78"/>
    <w:rsid w:val="00F15AA4"/>
    <w:rsid w:val="00F61E7A"/>
    <w:rsid w:val="00F63FA4"/>
    <w:rsid w:val="00F660E4"/>
    <w:rsid w:val="00F84A52"/>
    <w:rsid w:val="00F90707"/>
    <w:rsid w:val="00FA5F0A"/>
    <w:rsid w:val="00FE68A7"/>
    <w:rsid w:val="0382A183"/>
    <w:rsid w:val="0580CFB0"/>
    <w:rsid w:val="10B702F4"/>
    <w:rsid w:val="128339A5"/>
    <w:rsid w:val="135F573E"/>
    <w:rsid w:val="1D9BC691"/>
    <w:rsid w:val="2149C761"/>
    <w:rsid w:val="31C6E633"/>
    <w:rsid w:val="338146C3"/>
    <w:rsid w:val="35DFE63E"/>
    <w:rsid w:val="38031941"/>
    <w:rsid w:val="438778F4"/>
    <w:rsid w:val="4F05A18C"/>
    <w:rsid w:val="4F68B85A"/>
    <w:rsid w:val="52D2C435"/>
    <w:rsid w:val="5C127E4A"/>
    <w:rsid w:val="68109CE4"/>
    <w:rsid w:val="69DD2BCA"/>
    <w:rsid w:val="771AC8BC"/>
    <w:rsid w:val="7758D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CCF25"/>
  <w15:chartTrackingRefBased/>
  <w15:docId w15:val="{4FC66437-EFD1-4BB1-BA58-F398C28FF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D122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122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122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122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122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122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122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122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122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122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122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D122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1226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1226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1226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1226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1226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1226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122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122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122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122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122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12260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12260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1226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122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1226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12260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D12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00036F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00036F"/>
    <w:rPr>
      <w:color w:val="605E5C"/>
      <w:shd w:val="clear" w:color="auto" w:fill="E1DFDD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Pr>
      <w:sz w:val="20"/>
      <w:szCs w:val="20"/>
    </w:rPr>
  </w:style>
  <w:style w:type="character" w:styleId="Kommentarhenvisning">
    <w:name w:val="annotation reference"/>
    <w:basedOn w:val="Standardskrifttypeiafsnit"/>
    <w:uiPriority w:val="99"/>
    <w:semiHidden/>
    <w:unhideWhenUsed/>
    <w:rPr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1077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07753"/>
  </w:style>
  <w:style w:type="paragraph" w:styleId="Sidefod">
    <w:name w:val="footer"/>
    <w:basedOn w:val="Normal"/>
    <w:link w:val="SidefodTegn"/>
    <w:uiPriority w:val="99"/>
    <w:unhideWhenUsed/>
    <w:rsid w:val="0010775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07753"/>
  </w:style>
  <w:style w:type="character" w:styleId="BesgtLink">
    <w:name w:val="FollowedHyperlink"/>
    <w:basedOn w:val="Standardskrifttypeiafsnit"/>
    <w:uiPriority w:val="99"/>
    <w:semiHidden/>
    <w:unhideWhenUsed/>
    <w:rsid w:val="00E0488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app-rsjdxp-cms-prod-001.azurewebsites.net/media/m0xcg4b1/fokus-i-dit-praktikforloeb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615A5DBC2ED1843AEA767CD87BADEFE" ma:contentTypeVersion="11" ma:contentTypeDescription="Opret et nyt dokument." ma:contentTypeScope="" ma:versionID="5a7d6ffaa446299a96c2fa917392082e">
  <xsd:schema xmlns:xsd="http://www.w3.org/2001/XMLSchema" xmlns:xs="http://www.w3.org/2001/XMLSchema" xmlns:p="http://schemas.microsoft.com/office/2006/metadata/properties" xmlns:ns2="c6a2aced-7b30-4bd4-aa2f-578753166107" xmlns:ns3="b135aed9-21e5-4ff7-aead-baa1c37ad55d" targetNamespace="http://schemas.microsoft.com/office/2006/metadata/properties" ma:root="true" ma:fieldsID="3d752daf1aa9ce0183ea21a82ee8e311" ns2:_="" ns3:_="">
    <xsd:import namespace="c6a2aced-7b30-4bd4-aa2f-578753166107"/>
    <xsd:import namespace="b135aed9-21e5-4ff7-aead-baa1c37ad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aced-7b30-4bd4-aa2f-57875316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d5b38e06-5ba0-4e5f-b171-142f167029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35aed9-21e5-4ff7-aead-baa1c37ad5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40b68c4-77a8-4133-a6cc-922930c44668}" ma:internalName="TaxCatchAll" ma:showField="CatchAllData" ma:web="b135aed9-21e5-4ff7-aead-baa1c37ad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a2aced-7b30-4bd4-aa2f-578753166107">
      <Terms xmlns="http://schemas.microsoft.com/office/infopath/2007/PartnerControls"/>
    </lcf76f155ced4ddcb4097134ff3c332f>
    <TaxCatchAll xmlns="b135aed9-21e5-4ff7-aead-baa1c37ad55d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CBC35E5-A468-42D8-86F6-D59706F307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a2aced-7b30-4bd4-aa2f-578753166107"/>
    <ds:schemaRef ds:uri="b135aed9-21e5-4ff7-aead-baa1c37ad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845BC0-D830-46BF-B21D-29606E2D3F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BA3617A-10BE-4114-A674-3D79A780FA4A}">
  <ds:schemaRefs>
    <ds:schemaRef ds:uri="http://schemas.microsoft.com/office/2006/metadata/properties"/>
    <ds:schemaRef ds:uri="http://schemas.microsoft.com/office/infopath/2007/PartnerControls"/>
    <ds:schemaRef ds:uri="c6a2aced-7b30-4bd4-aa2f-578753166107"/>
    <ds:schemaRef ds:uri="b135aed9-21e5-4ff7-aead-baa1c37ad55d"/>
  </ds:schemaRefs>
</ds:datastoreItem>
</file>

<file path=customXml/itemProps4.xml><?xml version="1.0" encoding="utf-8"?>
<ds:datastoreItem xmlns:ds="http://schemas.openxmlformats.org/officeDocument/2006/customXml" ds:itemID="{0EECB8A0-C50E-46C2-BB56-5CC2A581C0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221</Words>
  <Characters>1404</Characters>
  <Application>Microsoft Office Word</Application>
  <DocSecurity>0</DocSecurity>
  <Lines>34</Lines>
  <Paragraphs>22</Paragraphs>
  <ScaleCrop>false</ScaleCrop>
  <Company>Region Sjaelland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Selina Sidenius Jensen</dc:creator>
  <cp:keywords/>
  <dc:description/>
  <cp:lastModifiedBy>Selina Sidenius Jensen</cp:lastModifiedBy>
  <cp:revision>69</cp:revision>
  <dcterms:created xsi:type="dcterms:W3CDTF">2026-06-10T12:19:00Z</dcterms:created>
  <dcterms:modified xsi:type="dcterms:W3CDTF">2026-08-25T08:55:00Z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0x0101005615A5DBC2ED1843AEA767CD87BADEFE</vt:lpwstr>
  </property>
  <property fmtid="{D5CDD505-2E9C-101B-9397-08002B2CF9AE}" pid="3" name="MediaServiceImageTags">
    <vt:lpwstr/>
  </property>
</Properties>
</file>