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C716" w14:textId="73F63B05" w:rsidR="005F4F6F" w:rsidRPr="00111F3F" w:rsidRDefault="00CC78C2" w:rsidP="00CC78C2">
      <w:pPr>
        <w:jc w:val="center"/>
        <w:rPr>
          <w:b/>
          <w:sz w:val="72"/>
          <w:szCs w:val="72"/>
        </w:rPr>
      </w:pPr>
      <w:r w:rsidRPr="00111F3F">
        <w:rPr>
          <w:b/>
          <w:sz w:val="72"/>
          <w:szCs w:val="72"/>
        </w:rPr>
        <w:t>SMART MÅL</w:t>
      </w:r>
    </w:p>
    <w:p w14:paraId="1B87C717" w14:textId="598C194C" w:rsidR="00CC78C2" w:rsidRDefault="00A43059" w:rsidP="00CC78C2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7A507" wp14:editId="2E321DB4">
                <wp:simplePos x="0" y="0"/>
                <wp:positionH relativeFrom="column">
                  <wp:posOffset>848360</wp:posOffset>
                </wp:positionH>
                <wp:positionV relativeFrom="paragraph">
                  <wp:posOffset>57785</wp:posOffset>
                </wp:positionV>
                <wp:extent cx="4781550" cy="482600"/>
                <wp:effectExtent l="0" t="0" r="19050" b="12700"/>
                <wp:wrapNone/>
                <wp:docPr id="11" name="Af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81550" cy="482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50EB9E" w14:textId="70B032F4" w:rsidR="00481B20" w:rsidRPr="00A43059" w:rsidRDefault="00481B20" w:rsidP="00481B20">
                            <w:pPr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Specifikt</w:t>
                            </w:r>
                            <w:r w:rsidRPr="00AA4906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4906"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hvad er det præcist du vil opnå?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7A507" id="Afrundet rektangel 10" o:spid="_x0000_s1026" style="position:absolute;left:0;text-align:left;margin-left:66.8pt;margin-top:4.55pt;width:376.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" fillcolor="white [3212]" strokecolor="white [3212]" strokeweight="2pt">
                <v:textbox>
                  <w:txbxContent>
                    <w:p w14:paraId="3650EB9E" w14:textId="70B032F4" w:rsidR="00481B20" w:rsidRPr="00A43059" w:rsidRDefault="00481B20" w:rsidP="00481B20">
                      <w:pPr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position w:val="1"/>
                          <w:sz w:val="24"/>
                          <w:szCs w:val="24"/>
                        </w:rPr>
                        <w:t>Specifikt</w:t>
                      </w:r>
                      <w:r w:rsidRPr="00AA4906">
                        <w:rPr>
                          <w:rFonts w:hAnsi="Calibri"/>
                          <w:color w:val="171717" w:themeColor="background2" w:themeShade="1A"/>
                          <w:kern w:val="24"/>
                          <w:position w:val="1"/>
                          <w:sz w:val="36"/>
                          <w:szCs w:val="36"/>
                        </w:rPr>
                        <w:t xml:space="preserve"> </w:t>
                      </w:r>
                      <w:r w:rsidR="00AA4906"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position w:val="1"/>
                          <w:sz w:val="24"/>
                          <w:szCs w:val="24"/>
                        </w:rPr>
                        <w:t xml:space="preserve">- </w:t>
                      </w: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position w:val="1"/>
                          <w:sz w:val="24"/>
                          <w:szCs w:val="24"/>
                        </w:rPr>
                        <w:t>hvad er det præcist du vil opnå?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EE219AA" wp14:editId="6FEABDC9">
            <wp:simplePos x="0" y="0"/>
            <wp:positionH relativeFrom="column">
              <wp:posOffset>80011</wp:posOffset>
            </wp:positionH>
            <wp:positionV relativeFrom="paragraph">
              <wp:posOffset>6986</wp:posOffset>
            </wp:positionV>
            <wp:extent cx="607200" cy="2241550"/>
            <wp:effectExtent l="0" t="0" r="2540" b="6350"/>
            <wp:wrapNone/>
            <wp:docPr id="3" name="Billede 2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tekst, skærmbillede, Font/skrifttype, nummer/tal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23"/>
                    <a:stretch/>
                  </pic:blipFill>
                  <pic:spPr>
                    <a:xfrm>
                      <a:off x="0" y="0"/>
                      <a:ext cx="616114" cy="227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EE5C0" w14:textId="6E989727" w:rsidR="00481B20" w:rsidRDefault="00481B20" w:rsidP="00CC78C2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E4E91" wp14:editId="53B97216">
                <wp:simplePos x="0" y="0"/>
                <wp:positionH relativeFrom="column">
                  <wp:posOffset>835660</wp:posOffset>
                </wp:positionH>
                <wp:positionV relativeFrom="paragraph">
                  <wp:posOffset>6985</wp:posOffset>
                </wp:positionV>
                <wp:extent cx="6394450" cy="508000"/>
                <wp:effectExtent l="0" t="0" r="25400" b="25400"/>
                <wp:wrapNone/>
                <wp:docPr id="12" name="Af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94450" cy="5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6BDF58" w14:textId="363F022B" w:rsidR="00481B20" w:rsidRPr="00A43059" w:rsidRDefault="00481B20" w:rsidP="00481B20">
                            <w:pPr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Målbart </w:t>
                            </w:r>
                            <w:r w:rsidR="009D30F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Hvornår er målet nået? kan der måles på det?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E4E91" id="Afrundet rektangel 11" o:spid="_x0000_s1027" style="position:absolute;left:0;text-align:left;margin-left:65.8pt;margin-top:.55pt;width:503.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" fillcolor="white [3212]" strokecolor="white [3212]" strokeweight="2pt">
                <v:textbox>
                  <w:txbxContent>
                    <w:p w14:paraId="596BDF58" w14:textId="363F022B" w:rsidR="00481B20" w:rsidRPr="00A43059" w:rsidRDefault="00481B20" w:rsidP="00481B20">
                      <w:pPr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</w:pP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Målbart </w:t>
                      </w:r>
                      <w:r w:rsidR="009D30F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Hvornår er målet nået? kan der måles på det?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57A05F" w14:textId="6EEBB278" w:rsidR="00481B20" w:rsidRDefault="00A43059" w:rsidP="00CC78C2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F3602" wp14:editId="14C62F62">
                <wp:simplePos x="0" y="0"/>
                <wp:positionH relativeFrom="column">
                  <wp:posOffset>848360</wp:posOffset>
                </wp:positionH>
                <wp:positionV relativeFrom="paragraph">
                  <wp:posOffset>6985</wp:posOffset>
                </wp:positionV>
                <wp:extent cx="6311900" cy="482600"/>
                <wp:effectExtent l="0" t="0" r="12700" b="12700"/>
                <wp:wrapNone/>
                <wp:docPr id="13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900" cy="482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640FBC" w14:textId="13901C6D" w:rsidR="00481B20" w:rsidRPr="00A43059" w:rsidRDefault="00481B20" w:rsidP="00481B20">
                            <w:pPr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Ambitiøst</w:t>
                            </w:r>
                            <w:r w:rsidR="009D30F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Hvad er det højeste mål, du stræber efter?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F3602" id="Afrundet rektangel 12" o:spid="_x0000_s1028" style="position:absolute;left:0;text-align:left;margin-left:66.8pt;margin-top:.55pt;width:497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" fillcolor="white [3212]" strokecolor="white [3212]" strokeweight="2pt">
                <v:textbox>
                  <w:txbxContent>
                    <w:p w14:paraId="1A640FBC" w14:textId="13901C6D" w:rsidR="00481B20" w:rsidRPr="00A43059" w:rsidRDefault="00481B20" w:rsidP="00481B20">
                      <w:pPr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</w:pP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Ambitiøst</w:t>
                      </w:r>
                      <w:r w:rsidR="009D30F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 - </w:t>
                      </w: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Hvad er det højeste mål, du stræber efter?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D06D1" wp14:editId="41CCC792">
                <wp:simplePos x="0" y="0"/>
                <wp:positionH relativeFrom="column">
                  <wp:posOffset>835660</wp:posOffset>
                </wp:positionH>
                <wp:positionV relativeFrom="paragraph">
                  <wp:posOffset>368935</wp:posOffset>
                </wp:positionV>
                <wp:extent cx="4813300" cy="566516"/>
                <wp:effectExtent l="0" t="0" r="25400" b="24130"/>
                <wp:wrapNone/>
                <wp:docPr id="14" name="Afrundet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3300" cy="5665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BC4DD5" w14:textId="3A2C7F64" w:rsidR="00481B20" w:rsidRPr="00A43059" w:rsidRDefault="00481B20" w:rsidP="00481B20">
                            <w:pPr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Realistisk </w:t>
                            </w:r>
                            <w:r w:rsidR="009D30F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Er det realistisk at nå målet?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D06D1" id="Afrundet rektangel 13" o:spid="_x0000_s1029" style="position:absolute;left:0;text-align:left;margin-left:65.8pt;margin-top:29.05pt;width:379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" fillcolor="white [3212]" strokecolor="white [3212]" strokeweight="2pt">
                <v:textbox>
                  <w:txbxContent>
                    <w:p w14:paraId="0BBC4DD5" w14:textId="3A2C7F64" w:rsidR="00481B20" w:rsidRPr="00A43059" w:rsidRDefault="00481B20" w:rsidP="00481B20">
                      <w:pPr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</w:pP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Realistisk </w:t>
                      </w:r>
                      <w:r w:rsidR="009D30F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Er det realistisk at nå målet?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A4583" w14:textId="47F42C21" w:rsidR="00481B20" w:rsidRDefault="00A43059" w:rsidP="00CC78C2">
      <w:pPr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0B04C" wp14:editId="65A00AC8">
                <wp:simplePos x="0" y="0"/>
                <wp:positionH relativeFrom="column">
                  <wp:posOffset>842010</wp:posOffset>
                </wp:positionH>
                <wp:positionV relativeFrom="paragraph">
                  <wp:posOffset>407670</wp:posOffset>
                </wp:positionV>
                <wp:extent cx="6496050" cy="400050"/>
                <wp:effectExtent l="0" t="0" r="19050" b="19050"/>
                <wp:wrapNone/>
                <wp:docPr id="15" name="Af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9605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029023" w14:textId="5C81857C" w:rsidR="00481B20" w:rsidRPr="00A43059" w:rsidRDefault="00481B20" w:rsidP="00481B20">
                            <w:pPr>
                              <w:textAlignment w:val="baseline"/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Tidsbestemt</w:t>
                            </w:r>
                            <w:r w:rsidR="009D30F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906"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43059">
                              <w:rPr>
                                <w:rFonts w:hAnsi="Calibri"/>
                                <w:color w:val="171717" w:themeColor="background2" w:themeShade="1A"/>
                                <w:kern w:val="24"/>
                                <w:sz w:val="24"/>
                                <w:szCs w:val="24"/>
                              </w:rPr>
                              <w:t>Der skal være en præcis dato på hvornår målet skal være nået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0B04C" id="Afrundet rektangel 14" o:spid="_x0000_s1030" style="position:absolute;left:0;text-align:left;margin-left:66.3pt;margin-top:32.1pt;width:511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" fillcolor="white [3212]" strokecolor="white [3212]" strokeweight="2pt">
                <v:textbox>
                  <w:txbxContent>
                    <w:p w14:paraId="52029023" w14:textId="5C81857C" w:rsidR="00481B20" w:rsidRPr="00A43059" w:rsidRDefault="00481B20" w:rsidP="00481B20">
                      <w:pPr>
                        <w:textAlignment w:val="baseline"/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</w:pP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Tidsbestemt</w:t>
                      </w:r>
                      <w:r w:rsidR="009D30F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A4906"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 xml:space="preserve">- </w:t>
                      </w:r>
                      <w:r w:rsidRPr="00A43059">
                        <w:rPr>
                          <w:rFonts w:hAnsi="Calibri"/>
                          <w:color w:val="171717" w:themeColor="background2" w:themeShade="1A"/>
                          <w:kern w:val="24"/>
                          <w:sz w:val="24"/>
                          <w:szCs w:val="24"/>
                        </w:rPr>
                        <w:t>Der skal være en præcis dato på hvornår målet skal være nået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C0385F" w14:textId="3011CC8E" w:rsidR="00481B20" w:rsidRDefault="00481B20" w:rsidP="00827D1D">
      <w:pPr>
        <w:rPr>
          <w:b/>
          <w:sz w:val="44"/>
          <w:szCs w:val="44"/>
        </w:rPr>
      </w:pPr>
    </w:p>
    <w:p w14:paraId="1B87C71D" w14:textId="0348A471" w:rsidR="00CC78C2" w:rsidRDefault="00CC78C2" w:rsidP="00CC78C2"/>
    <w:p w14:paraId="1B87C71E" w14:textId="2387076D" w:rsidR="00CC78C2" w:rsidRDefault="00CC78C2" w:rsidP="00CC78C2">
      <w:pPr>
        <w:jc w:val="center"/>
        <w:rPr>
          <w:b/>
          <w:sz w:val="36"/>
          <w:szCs w:val="36"/>
        </w:rPr>
      </w:pPr>
      <w:r w:rsidRPr="00CC78C2">
        <w:rPr>
          <w:b/>
          <w:sz w:val="36"/>
          <w:szCs w:val="36"/>
        </w:rPr>
        <w:t>Formuler målet ud fra fire spørgsmål:</w:t>
      </w:r>
    </w:p>
    <w:p w14:paraId="1B87C71F" w14:textId="77777777" w:rsidR="00CC78C2" w:rsidRPr="00CC78C2" w:rsidRDefault="00CC78C2" w:rsidP="00CC78C2">
      <w:pPr>
        <w:jc w:val="center"/>
        <w:rPr>
          <w:b/>
          <w:sz w:val="36"/>
          <w:szCs w:val="36"/>
        </w:rPr>
      </w:pPr>
    </w:p>
    <w:p w14:paraId="1B87C720" w14:textId="77777777" w:rsidR="00CC78C2" w:rsidRDefault="00CC78C2" w:rsidP="00CC78C2">
      <w:pPr>
        <w:pStyle w:val="Listeafsnit"/>
        <w:numPr>
          <w:ilvl w:val="0"/>
          <w:numId w:val="2"/>
        </w:numPr>
      </w:pPr>
      <w:r w:rsidRPr="001B6FB4">
        <w:rPr>
          <w:b/>
          <w:bCs/>
        </w:rPr>
        <w:t>Hvem</w:t>
      </w:r>
      <w:r>
        <w:t xml:space="preserve"> gælder det for?</w:t>
      </w:r>
    </w:p>
    <w:p w14:paraId="1B87C721" w14:textId="77777777" w:rsidR="00CC78C2" w:rsidRDefault="00CC78C2" w:rsidP="00CC78C2">
      <w:pPr>
        <w:pStyle w:val="Listeafsnit"/>
      </w:pPr>
    </w:p>
    <w:p w14:paraId="1B87C722" w14:textId="77777777" w:rsidR="00CC78C2" w:rsidRDefault="00CC78C2" w:rsidP="00CC78C2">
      <w:pPr>
        <w:pStyle w:val="Listeafsnit"/>
        <w:numPr>
          <w:ilvl w:val="0"/>
          <w:numId w:val="2"/>
        </w:numPr>
      </w:pPr>
      <w:r w:rsidRPr="001B6FB4">
        <w:rPr>
          <w:b/>
          <w:bCs/>
        </w:rPr>
        <w:t xml:space="preserve">Hvad </w:t>
      </w:r>
      <w:r>
        <w:t>er det vi måler på?</w:t>
      </w:r>
    </w:p>
    <w:p w14:paraId="1B87C723" w14:textId="77777777" w:rsidR="00CC78C2" w:rsidRDefault="00CC78C2" w:rsidP="00CC78C2">
      <w:pPr>
        <w:pStyle w:val="Listeafsnit"/>
      </w:pPr>
    </w:p>
    <w:p w14:paraId="1B87C724" w14:textId="77777777" w:rsidR="00CC78C2" w:rsidRDefault="00CC78C2" w:rsidP="00CC78C2">
      <w:pPr>
        <w:pStyle w:val="Listeafsnit"/>
        <w:numPr>
          <w:ilvl w:val="0"/>
          <w:numId w:val="2"/>
        </w:numPr>
      </w:pPr>
      <w:r w:rsidRPr="001B6FB4">
        <w:rPr>
          <w:b/>
          <w:bCs/>
        </w:rPr>
        <w:t>Hvor</w:t>
      </w:r>
      <w:r>
        <w:t xml:space="preserve"> meget vil vi forbedre os?</w:t>
      </w:r>
    </w:p>
    <w:p w14:paraId="1B87C725" w14:textId="77777777" w:rsidR="00CC78C2" w:rsidRDefault="00CC78C2" w:rsidP="00CC78C2">
      <w:pPr>
        <w:pStyle w:val="Listeafsnit"/>
      </w:pPr>
    </w:p>
    <w:p w14:paraId="1B87C726" w14:textId="77777777" w:rsidR="00CC78C2" w:rsidRDefault="00CC78C2" w:rsidP="00CC78C2">
      <w:pPr>
        <w:pStyle w:val="Listeafsnit"/>
        <w:numPr>
          <w:ilvl w:val="0"/>
          <w:numId w:val="2"/>
        </w:numPr>
      </w:pPr>
      <w:r w:rsidRPr="001B6FB4">
        <w:rPr>
          <w:b/>
          <w:bCs/>
        </w:rPr>
        <w:t>Hvornår</w:t>
      </w:r>
      <w:r>
        <w:t xml:space="preserve"> skal vi have opfyldt det opsatte mål?</w:t>
      </w:r>
    </w:p>
    <w:p w14:paraId="1B87C727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8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9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A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B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C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D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E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31" w14:textId="77777777" w:rsidR="00111F3F" w:rsidRDefault="00111F3F" w:rsidP="00CC78C2">
      <w:pPr>
        <w:pBdr>
          <w:bottom w:val="single" w:sz="6" w:space="1" w:color="auto"/>
          <w:between w:val="single" w:sz="6" w:space="1" w:color="auto"/>
        </w:pBdr>
      </w:pPr>
    </w:p>
    <w:sectPr w:rsidR="00111F3F" w:rsidSect="006538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5B1B" w14:textId="77777777" w:rsidR="005D49B5" w:rsidRDefault="005D49B5" w:rsidP="005D49B5">
      <w:pPr>
        <w:spacing w:after="0" w:line="240" w:lineRule="auto"/>
      </w:pPr>
      <w:r>
        <w:separator/>
      </w:r>
    </w:p>
  </w:endnote>
  <w:endnote w:type="continuationSeparator" w:id="0">
    <w:p w14:paraId="2844CCB9" w14:textId="77777777" w:rsidR="005D49B5" w:rsidRDefault="005D49B5" w:rsidP="005D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D0C2" w14:textId="77777777" w:rsidR="005D49B5" w:rsidRDefault="005D49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EF82" w14:textId="75555F90" w:rsidR="005D49B5" w:rsidRDefault="005D49B5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02081" wp14:editId="07962E88">
          <wp:simplePos x="0" y="0"/>
          <wp:positionH relativeFrom="column">
            <wp:posOffset>4337685</wp:posOffset>
          </wp:positionH>
          <wp:positionV relativeFrom="paragraph">
            <wp:posOffset>-241935</wp:posOffset>
          </wp:positionV>
          <wp:extent cx="2163557" cy="528870"/>
          <wp:effectExtent l="0" t="0" r="0" b="5080"/>
          <wp:wrapTight wrapText="bothSides">
            <wp:wrapPolygon edited="0">
              <wp:start x="0" y="0"/>
              <wp:lineTo x="0" y="21029"/>
              <wp:lineTo x="21302" y="21029"/>
              <wp:lineTo x="21302" y="0"/>
              <wp:lineTo x="0" y="0"/>
            </wp:wrapPolygon>
          </wp:wrapTight>
          <wp:docPr id="9" name="Billede 8" descr="Et billede, der indeholder tekst, Font/skrifttype, skærmbillede, hvid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8F9B2ADD-65BD-7909-53C2-48C482AE33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8" descr="Et billede, der indeholder tekst, Font/skrifttype, skærmbillede, hvid&#10;&#10;Automatisk genereret beskrivelse">
                    <a:extLst>
                      <a:ext uri="{FF2B5EF4-FFF2-40B4-BE49-F238E27FC236}">
                        <a16:creationId xmlns:a16="http://schemas.microsoft.com/office/drawing/2014/main" id="{8F9B2ADD-65BD-7909-53C2-48C482AE33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557" cy="52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7D29" w14:textId="77777777" w:rsidR="005D49B5" w:rsidRDefault="005D49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EE4D" w14:textId="77777777" w:rsidR="005D49B5" w:rsidRDefault="005D49B5" w:rsidP="005D49B5">
      <w:pPr>
        <w:spacing w:after="0" w:line="240" w:lineRule="auto"/>
      </w:pPr>
      <w:r>
        <w:separator/>
      </w:r>
    </w:p>
  </w:footnote>
  <w:footnote w:type="continuationSeparator" w:id="0">
    <w:p w14:paraId="62DC4145" w14:textId="77777777" w:rsidR="005D49B5" w:rsidRDefault="005D49B5" w:rsidP="005D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3847" w14:textId="77777777" w:rsidR="005D49B5" w:rsidRDefault="005D49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3B39" w14:textId="77777777" w:rsidR="005D49B5" w:rsidRDefault="005D49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8CD4" w14:textId="77777777" w:rsidR="005D49B5" w:rsidRDefault="005D49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E65E4"/>
    <w:multiLevelType w:val="hybridMultilevel"/>
    <w:tmpl w:val="023C28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3B42"/>
    <w:multiLevelType w:val="hybridMultilevel"/>
    <w:tmpl w:val="79E6CDFE"/>
    <w:lvl w:ilvl="0" w:tplc="4D66A7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4056">
    <w:abstractNumId w:val="1"/>
  </w:num>
  <w:num w:numId="2" w16cid:durableId="129853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2"/>
    <w:rsid w:val="00014740"/>
    <w:rsid w:val="00111F3F"/>
    <w:rsid w:val="001B6FB4"/>
    <w:rsid w:val="001F4A36"/>
    <w:rsid w:val="003D2F24"/>
    <w:rsid w:val="00481B20"/>
    <w:rsid w:val="0050485A"/>
    <w:rsid w:val="005D49B5"/>
    <w:rsid w:val="005F4F6F"/>
    <w:rsid w:val="006538A8"/>
    <w:rsid w:val="006611E8"/>
    <w:rsid w:val="00700854"/>
    <w:rsid w:val="007D39A2"/>
    <w:rsid w:val="00827D1D"/>
    <w:rsid w:val="0097323D"/>
    <w:rsid w:val="009D30F9"/>
    <w:rsid w:val="00A43059"/>
    <w:rsid w:val="00AA4906"/>
    <w:rsid w:val="00B8349C"/>
    <w:rsid w:val="00BD121A"/>
    <w:rsid w:val="00BD4843"/>
    <w:rsid w:val="00CC78C2"/>
    <w:rsid w:val="00D73D47"/>
    <w:rsid w:val="00E53CC0"/>
    <w:rsid w:val="00E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87C716"/>
  <w15:chartTrackingRefBased/>
  <w15:docId w15:val="{42512FD0-5238-4189-83BF-97B14C7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78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1F3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D4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49B5"/>
  </w:style>
  <w:style w:type="paragraph" w:styleId="Sidefod">
    <w:name w:val="footer"/>
    <w:basedOn w:val="Normal"/>
    <w:link w:val="SidefodTegn"/>
    <w:uiPriority w:val="99"/>
    <w:unhideWhenUsed/>
    <w:rsid w:val="005D4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02E653270D148B44BFE719E05D09D" ma:contentTypeVersion="15" ma:contentTypeDescription="Opret et nyt dokument." ma:contentTypeScope="" ma:versionID="de48665279c8ee47f10f8e2b0ae7f197">
  <xsd:schema xmlns:xsd="http://www.w3.org/2001/XMLSchema" xmlns:xs="http://www.w3.org/2001/XMLSchema" xmlns:p="http://schemas.microsoft.com/office/2006/metadata/properties" xmlns:ns2="f4242636-9457-4851-afeb-c051671b5b80" xmlns:ns3="a19b205a-e8a4-472a-8842-47417cc097e3" targetNamespace="http://schemas.microsoft.com/office/2006/metadata/properties" ma:root="true" ma:fieldsID="fecf7875020263f223e52e3d24820efb" ns2:_="" ns3:_="">
    <xsd:import namespace="f4242636-9457-4851-afeb-c051671b5b80"/>
    <xsd:import namespace="a19b205a-e8a4-472a-8842-47417cc09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42636-9457-4851-afeb-c051671b5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0ceaa23-9ef4-4dd2-b232-72db6cbbe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205a-e8a4-472a-8842-47417cc09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fd9992-4c35-4f9a-9ac7-e28febfe573f}" ma:internalName="TaxCatchAll" ma:showField="CatchAllData" ma:web="a19b205a-e8a4-472a-8842-47417cc09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b205a-e8a4-472a-8842-47417cc097e3" xsi:nil="true"/>
    <lcf76f155ced4ddcb4097134ff3c332f xmlns="f4242636-9457-4851-afeb-c051671b5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0318D-EC74-4B09-868B-AC58AD58E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42636-9457-4851-afeb-c051671b5b80"/>
    <ds:schemaRef ds:uri="a19b205a-e8a4-472a-8842-47417cc09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84D6A-3EFF-41A8-8915-2EAD2C44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4DDC3-56C3-48FD-B958-1C4DDA4669B2}">
  <ds:schemaRefs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4BCE6AD-BBF3-4DFC-854B-44DF9D626904"/>
    <ds:schemaRef ds:uri="http://schemas.openxmlformats.org/package/2006/metadata/core-properties"/>
    <ds:schemaRef ds:uri="e2f33766-0e0b-4863-aba2-3da1f4b3f2e0"/>
    <ds:schemaRef ds:uri="053d26b7-4c3c-43b7-a62b-3cbf4218d9af"/>
    <ds:schemaRef ds:uri="http://schemas.microsoft.com/office/2006/metadata/properties"/>
    <ds:schemaRef ds:uri="http://purl.org/dc/terms/"/>
    <ds:schemaRef ds:uri="a19b205a-e8a4-472a-8842-47417cc097e3"/>
    <ds:schemaRef ds:uri="f4242636-9457-4851-afeb-c051671b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SMART mål</vt:lpstr>
    </vt:vector>
  </TitlesOfParts>
  <Company>Region Sjaelland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SMART mål</dc:title>
  <dc:subject/>
  <dc:creator>Elsebeth Heuser</dc:creator>
  <cp:keywords/>
  <dc:description/>
  <cp:lastModifiedBy>Rikke Ulka</cp:lastModifiedBy>
  <cp:revision>7</cp:revision>
  <cp:lastPrinted>2023-09-20T11:00:00Z</cp:lastPrinted>
  <dcterms:created xsi:type="dcterms:W3CDTF">2025-01-29T15:01:00Z</dcterms:created>
  <dcterms:modified xsi:type="dcterms:W3CDTF">2025-01-29T15:18:00Z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0x010100D6202E653270D148B44BFE719E05D09D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lassification">
    <vt:lpwstr/>
  </property>
  <property fmtid="{D5CDD505-2E9C-101B-9397-08002B2CF9AE}" pid="8" name="CCMSystem">
    <vt:lpwstr> </vt:lpwstr>
  </property>
  <property fmtid="{D5CDD505-2E9C-101B-9397-08002B2CF9AE}" pid="9" name="Enhed">
    <vt:lpwstr/>
  </property>
  <property fmtid="{D5CDD505-2E9C-101B-9397-08002B2CF9AE}" pid="10" name="CCMEventContext">
    <vt:lpwstr>d6865422-7ac8-4a8c-8708-fe3dbd37b846</vt:lpwstr>
  </property>
  <property fmtid="{D5CDD505-2E9C-101B-9397-08002B2CF9AE}" pid="11" name="Dokumenttype">
    <vt:lpwstr/>
  </property>
  <property fmtid="{D5CDD505-2E9C-101B-9397-08002B2CF9AE}" pid="12" name="CCMCommunication">
    <vt:lpwstr/>
  </property>
  <property fmtid="{D5CDD505-2E9C-101B-9397-08002B2CF9AE}" pid="13" name="MediaServiceImageTags">
    <vt:lpwstr/>
  </property>
</Properties>
</file>