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C4634" w14:textId="77777777" w:rsidR="00E97203" w:rsidRPr="006C0335" w:rsidRDefault="00E97203" w:rsidP="00E97203">
      <w:pPr>
        <w:rPr>
          <w:b/>
          <w:bCs/>
          <w:sz w:val="32"/>
          <w:szCs w:val="32"/>
        </w:rPr>
      </w:pPr>
      <w:r w:rsidRPr="006C0335">
        <w:rPr>
          <w:b/>
          <w:bCs/>
          <w:sz w:val="32"/>
          <w:szCs w:val="32"/>
        </w:rPr>
        <w:t>Forstoppelse:</w:t>
      </w:r>
    </w:p>
    <w:p w14:paraId="41594109" w14:textId="5E68C825" w:rsidR="00E97203" w:rsidRPr="00E97203" w:rsidRDefault="00E97203" w:rsidP="00E97203">
      <w:r w:rsidRPr="00E97203">
        <w:t>Denne pjece er til dig, som har forstoppelse</w:t>
      </w:r>
      <w:r>
        <w:t xml:space="preserve"> </w:t>
      </w:r>
      <w:r w:rsidRPr="00E97203">
        <w:t>og afføringsproblemer.</w:t>
      </w:r>
    </w:p>
    <w:p w14:paraId="3ED98877" w14:textId="2B0C860C" w:rsidR="00E97203" w:rsidRDefault="003131D6" w:rsidP="00E97203">
      <w:r>
        <w:t xml:space="preserve">Mange børn oplever at maven driller.  </w:t>
      </w:r>
      <w:r w:rsidR="00E97203" w:rsidRPr="00E97203">
        <w:t>Ca. 20% af alle raske børn og unge i</w:t>
      </w:r>
      <w:r w:rsidR="00E97203">
        <w:t xml:space="preserve"> </w:t>
      </w:r>
      <w:r w:rsidR="00E97203" w:rsidRPr="00E97203">
        <w:t>alderen fra 4–18 år har haft forstoppelsesproblemer.</w:t>
      </w:r>
    </w:p>
    <w:p w14:paraId="4C79BCD0" w14:textId="73EA1382" w:rsidR="006C0335" w:rsidRPr="006C0335" w:rsidRDefault="006C0335" w:rsidP="006C0335">
      <w:pPr>
        <w:rPr>
          <w:b/>
          <w:bCs/>
        </w:rPr>
      </w:pPr>
      <w:r w:rsidRPr="006C0335">
        <w:rPr>
          <w:b/>
          <w:bCs/>
        </w:rPr>
        <w:t>Du kan have forstoppelse</w:t>
      </w:r>
      <w:r>
        <w:rPr>
          <w:b/>
          <w:bCs/>
        </w:rPr>
        <w:t xml:space="preserve"> hvis:</w:t>
      </w:r>
    </w:p>
    <w:p w14:paraId="2B9C435E" w14:textId="7C64CDC0" w:rsidR="007F4DFA" w:rsidRDefault="006C0335" w:rsidP="006C0335">
      <w:pPr>
        <w:pStyle w:val="Listeafsnit"/>
        <w:numPr>
          <w:ilvl w:val="0"/>
          <w:numId w:val="2"/>
        </w:numPr>
      </w:pPr>
      <w:r>
        <w:t>Du</w:t>
      </w:r>
      <w:r w:rsidR="007F4DFA">
        <w:t xml:space="preserve"> kun har få </w:t>
      </w:r>
      <w:r>
        <w:t>afføring</w:t>
      </w:r>
      <w:r w:rsidR="007F4DFA">
        <w:t>er</w:t>
      </w:r>
      <w:r>
        <w:t xml:space="preserve"> </w:t>
      </w:r>
      <w:r w:rsidR="007F4DFA">
        <w:t>ugentlig.</w:t>
      </w:r>
      <w:r>
        <w:t xml:space="preserve"> </w:t>
      </w:r>
    </w:p>
    <w:p w14:paraId="5AD48273" w14:textId="33E81FC0" w:rsidR="006C0335" w:rsidRDefault="006C0335" w:rsidP="006C0335">
      <w:pPr>
        <w:pStyle w:val="Listeafsnit"/>
        <w:numPr>
          <w:ilvl w:val="0"/>
          <w:numId w:val="2"/>
        </w:numPr>
      </w:pPr>
      <w:r w:rsidRPr="00E97203">
        <w:t>Du har ondt når, du skal af med afføringen</w:t>
      </w:r>
      <w:r>
        <w:t>.</w:t>
      </w:r>
    </w:p>
    <w:p w14:paraId="259D4C8C" w14:textId="3CB1D944" w:rsidR="006C0335" w:rsidRPr="00E97203" w:rsidRDefault="006C0335" w:rsidP="006C0335">
      <w:pPr>
        <w:pStyle w:val="Listeafsnit"/>
        <w:numPr>
          <w:ilvl w:val="0"/>
          <w:numId w:val="1"/>
        </w:numPr>
      </w:pPr>
      <w:r>
        <w:t>Du har hård</w:t>
      </w:r>
      <w:r w:rsidRPr="00E97203">
        <w:t xml:space="preserve"> afføring</w:t>
      </w:r>
      <w:r>
        <w:t>.</w:t>
      </w:r>
    </w:p>
    <w:p w14:paraId="683AE664" w14:textId="77777777" w:rsidR="007F4DFA" w:rsidRDefault="007F4DFA" w:rsidP="006C0335">
      <w:pPr>
        <w:pStyle w:val="Listeafsnit"/>
        <w:numPr>
          <w:ilvl w:val="0"/>
          <w:numId w:val="1"/>
        </w:numPr>
      </w:pPr>
      <w:r>
        <w:t>Du har</w:t>
      </w:r>
      <w:r w:rsidR="006C0335">
        <w:t xml:space="preserve"> </w:t>
      </w:r>
      <w:r w:rsidR="006C0335" w:rsidRPr="00E97203">
        <w:t>for vane at holde dig ved afføringstrang</w:t>
      </w:r>
      <w:r w:rsidR="006C0335">
        <w:t xml:space="preserve"> </w:t>
      </w:r>
    </w:p>
    <w:p w14:paraId="52DCF220" w14:textId="77777777" w:rsidR="007F4DFA" w:rsidRDefault="00E97203" w:rsidP="007F4DFA">
      <w:pPr>
        <w:pStyle w:val="Listeafsnit"/>
        <w:numPr>
          <w:ilvl w:val="0"/>
          <w:numId w:val="1"/>
        </w:numPr>
      </w:pPr>
      <w:r w:rsidRPr="00E97203">
        <w:t>Du har uheld med afføring i bukserne</w:t>
      </w:r>
      <w:r>
        <w:t xml:space="preserve"> </w:t>
      </w:r>
      <w:r w:rsidRPr="00E97203">
        <w:t xml:space="preserve">mindst en gang om ugen. </w:t>
      </w:r>
    </w:p>
    <w:p w14:paraId="29A42915" w14:textId="4B4DEBBE" w:rsidR="006C0335" w:rsidRDefault="007F4DFA" w:rsidP="007F4DFA">
      <w:pPr>
        <w:pStyle w:val="Listeafsnit"/>
        <w:numPr>
          <w:ilvl w:val="0"/>
          <w:numId w:val="1"/>
        </w:numPr>
      </w:pPr>
      <w:r>
        <w:t xml:space="preserve">Du </w:t>
      </w:r>
      <w:r w:rsidR="00E97203" w:rsidRPr="00E97203">
        <w:t>laver store portioner</w:t>
      </w:r>
      <w:r w:rsidR="00E97203">
        <w:t xml:space="preserve"> </w:t>
      </w:r>
      <w:r w:rsidR="00E97203" w:rsidRPr="00E97203">
        <w:t>afføring ved toiletbesøg.</w:t>
      </w:r>
    </w:p>
    <w:p w14:paraId="2A377098" w14:textId="671FF208" w:rsidR="00E97203" w:rsidRDefault="00D337AC" w:rsidP="00E97203">
      <w:pPr>
        <w:rPr>
          <w:b/>
          <w:bCs/>
        </w:rPr>
      </w:pPr>
      <w:r>
        <w:rPr>
          <w:b/>
          <w:bCs/>
        </w:rPr>
        <w:t>Hvorfor bliver man forstoppet?</w:t>
      </w:r>
    </w:p>
    <w:p w14:paraId="75A435B8" w14:textId="37ADD805" w:rsidR="00E163F5" w:rsidRDefault="003131D6" w:rsidP="00E97203">
      <w:r>
        <w:t xml:space="preserve">Hos de fleste børn skyldes forstoppelse toiletvaner (ca. </w:t>
      </w:r>
      <w:r w:rsidR="00E97203" w:rsidRPr="00E97203">
        <w:t>95 % af tilfælde med afføringsproblemer</w:t>
      </w:r>
      <w:r w:rsidR="00E97203">
        <w:t xml:space="preserve"> </w:t>
      </w:r>
      <w:r w:rsidR="00E97203" w:rsidRPr="00E97203">
        <w:t>skyldes uhensigtsmæssige</w:t>
      </w:r>
      <w:r w:rsidR="00E97203">
        <w:t xml:space="preserve"> </w:t>
      </w:r>
      <w:r w:rsidR="00E97203" w:rsidRPr="00E97203">
        <w:t>afføringsvaner</w:t>
      </w:r>
      <w:r>
        <w:t>):</w:t>
      </w:r>
    </w:p>
    <w:p w14:paraId="01FB4A4D" w14:textId="77777777" w:rsidR="006A767D" w:rsidRDefault="00E97203" w:rsidP="00E97203">
      <w:pPr>
        <w:pStyle w:val="Listeafsnit"/>
        <w:numPr>
          <w:ilvl w:val="0"/>
          <w:numId w:val="3"/>
        </w:numPr>
      </w:pPr>
      <w:r w:rsidRPr="00E97203">
        <w:t>Hvis du venter for længe med at gå</w:t>
      </w:r>
      <w:r>
        <w:t xml:space="preserve"> </w:t>
      </w:r>
      <w:r w:rsidRPr="00E97203">
        <w:t>på toilettet ved afføringstrang og</w:t>
      </w:r>
      <w:r>
        <w:t xml:space="preserve"> </w:t>
      </w:r>
      <w:r w:rsidRPr="00E97203">
        <w:t>kommer til at holde dig.</w:t>
      </w:r>
      <w:r w:rsidR="006A767D">
        <w:t xml:space="preserve"> </w:t>
      </w:r>
    </w:p>
    <w:p w14:paraId="6439A4BF" w14:textId="77777777" w:rsidR="006A767D" w:rsidRDefault="00E97203" w:rsidP="00E97203">
      <w:pPr>
        <w:pStyle w:val="Listeafsnit"/>
        <w:numPr>
          <w:ilvl w:val="0"/>
          <w:numId w:val="3"/>
        </w:numPr>
      </w:pPr>
      <w:r w:rsidRPr="00E97203">
        <w:t>Måske fordi du synes</w:t>
      </w:r>
      <w:r w:rsidR="006A767D">
        <w:t xml:space="preserve"> at</w:t>
      </w:r>
      <w:r w:rsidRPr="00E97203">
        <w:t xml:space="preserve"> det er svært at gå fra en god leg/</w:t>
      </w:r>
      <w:r>
        <w:t xml:space="preserve"> </w:t>
      </w:r>
      <w:r w:rsidRPr="00E97203">
        <w:t>tv/spil</w:t>
      </w:r>
      <w:r>
        <w:t xml:space="preserve"> </w:t>
      </w:r>
    </w:p>
    <w:p w14:paraId="18D8DA20" w14:textId="77777777" w:rsidR="006A767D" w:rsidRDefault="00E97203" w:rsidP="00E97203">
      <w:pPr>
        <w:pStyle w:val="Listeafsnit"/>
        <w:numPr>
          <w:ilvl w:val="0"/>
          <w:numId w:val="3"/>
        </w:numPr>
      </w:pPr>
      <w:r w:rsidRPr="00E97203">
        <w:t>At du ikke kan lide at bruge fremmede</w:t>
      </w:r>
      <w:r>
        <w:t xml:space="preserve"> </w:t>
      </w:r>
      <w:r w:rsidRPr="00E97203">
        <w:t>toiletter</w:t>
      </w:r>
    </w:p>
    <w:p w14:paraId="038D6D2B" w14:textId="77777777" w:rsidR="00830841" w:rsidRDefault="00E97203" w:rsidP="00830841">
      <w:pPr>
        <w:pStyle w:val="Listeafsnit"/>
        <w:numPr>
          <w:ilvl w:val="0"/>
          <w:numId w:val="3"/>
        </w:numPr>
      </w:pPr>
      <w:r w:rsidRPr="00E97203">
        <w:t>At du ikke kan tørre dig selv.</w:t>
      </w:r>
    </w:p>
    <w:p w14:paraId="2337D503" w14:textId="77777777" w:rsidR="008A6E96" w:rsidRDefault="00E97203" w:rsidP="00E97203">
      <w:pPr>
        <w:pStyle w:val="Listeafsnit"/>
        <w:numPr>
          <w:ilvl w:val="0"/>
          <w:numId w:val="3"/>
        </w:numPr>
      </w:pPr>
      <w:r w:rsidRPr="00E97203">
        <w:t>At du har smerter</w:t>
      </w:r>
      <w:r w:rsidR="008A6E96">
        <w:t xml:space="preserve">, når du skal have afføring; </w:t>
      </w:r>
      <w:r w:rsidRPr="00E97203">
        <w:t>Dette kan skyldes hård afføring og</w:t>
      </w:r>
      <w:r>
        <w:t xml:space="preserve"> </w:t>
      </w:r>
      <w:r w:rsidRPr="00E97203">
        <w:t>give revner ved numsehulsmusklen.</w:t>
      </w:r>
    </w:p>
    <w:p w14:paraId="3262A2B8" w14:textId="1DAA241B" w:rsidR="00E97203" w:rsidRPr="00E97203" w:rsidRDefault="00E97203" w:rsidP="00E97203">
      <w:pPr>
        <w:pStyle w:val="Listeafsnit"/>
        <w:numPr>
          <w:ilvl w:val="0"/>
          <w:numId w:val="3"/>
        </w:numPr>
      </w:pPr>
      <w:r w:rsidRPr="00E97203">
        <w:t>At det kan være svært at mærke</w:t>
      </w:r>
      <w:r>
        <w:t xml:space="preserve"> </w:t>
      </w:r>
      <w:r w:rsidRPr="00E97203">
        <w:t>afføringssignal/trang. Nogle gange</w:t>
      </w:r>
      <w:r>
        <w:t xml:space="preserve"> </w:t>
      </w:r>
      <w:r w:rsidRPr="00E97203">
        <w:t>får du kun signalet én gang om</w:t>
      </w:r>
      <w:r>
        <w:t xml:space="preserve"> </w:t>
      </w:r>
      <w:r w:rsidRPr="00E97203">
        <w:t>dagen, så du skal være rigtig god til</w:t>
      </w:r>
      <w:r>
        <w:t xml:space="preserve"> </w:t>
      </w:r>
      <w:r w:rsidRPr="00E97203">
        <w:t>at mærke efter og komme afsted på</w:t>
      </w:r>
      <w:r>
        <w:t xml:space="preserve"> </w:t>
      </w:r>
      <w:r w:rsidRPr="00E97203">
        <w:t>wc.</w:t>
      </w:r>
    </w:p>
    <w:p w14:paraId="35939426" w14:textId="26F3770F" w:rsidR="00E97203" w:rsidRPr="00E97203" w:rsidRDefault="00E97203" w:rsidP="00E97203">
      <w:pPr>
        <w:rPr>
          <w:b/>
          <w:bCs/>
        </w:rPr>
      </w:pPr>
      <w:r w:rsidRPr="00E97203">
        <w:rPr>
          <w:b/>
          <w:bCs/>
        </w:rPr>
        <w:t>Hvordan kan det vise sig hos dig -</w:t>
      </w:r>
      <w:r>
        <w:rPr>
          <w:b/>
          <w:bCs/>
        </w:rPr>
        <w:t xml:space="preserve"> </w:t>
      </w:r>
      <w:r w:rsidRPr="00E97203">
        <w:rPr>
          <w:b/>
          <w:bCs/>
        </w:rPr>
        <w:t>hvad kan symptomerne være:</w:t>
      </w:r>
    </w:p>
    <w:p w14:paraId="51B9865B" w14:textId="77777777" w:rsidR="00B85814" w:rsidRDefault="00E97203" w:rsidP="00E97203">
      <w:pPr>
        <w:pStyle w:val="Listeafsnit"/>
        <w:numPr>
          <w:ilvl w:val="0"/>
          <w:numId w:val="4"/>
        </w:numPr>
      </w:pPr>
      <w:r w:rsidRPr="00E97203">
        <w:t>Hvis du ikke har regelmæssig blød</w:t>
      </w:r>
      <w:r>
        <w:t xml:space="preserve"> </w:t>
      </w:r>
      <w:r w:rsidRPr="00E97203">
        <w:t>afføring på toilettet.</w:t>
      </w:r>
    </w:p>
    <w:p w14:paraId="280610D7" w14:textId="77777777" w:rsidR="00B85814" w:rsidRDefault="00B85814" w:rsidP="00E97203">
      <w:pPr>
        <w:pStyle w:val="Listeafsnit"/>
        <w:numPr>
          <w:ilvl w:val="0"/>
          <w:numId w:val="4"/>
        </w:numPr>
      </w:pPr>
      <w:r>
        <w:t xml:space="preserve">Smerter, </w:t>
      </w:r>
      <w:r w:rsidR="00E97203" w:rsidRPr="00E97203">
        <w:t>når du har afføring.</w:t>
      </w:r>
    </w:p>
    <w:p w14:paraId="6CE02A88" w14:textId="679DB3C2" w:rsidR="00E97203" w:rsidRPr="00E97203" w:rsidRDefault="00E97203" w:rsidP="00E97203">
      <w:pPr>
        <w:pStyle w:val="Listeafsnit"/>
        <w:numPr>
          <w:ilvl w:val="0"/>
          <w:numId w:val="4"/>
        </w:numPr>
      </w:pPr>
      <w:r w:rsidRPr="00E97203">
        <w:t>Regelmæssige klager over ondt i</w:t>
      </w:r>
      <w:r>
        <w:t xml:space="preserve"> </w:t>
      </w:r>
      <w:r w:rsidRPr="00E97203">
        <w:t>maven.</w:t>
      </w:r>
    </w:p>
    <w:p w14:paraId="6835B5E0" w14:textId="77777777" w:rsidR="00B85814" w:rsidRPr="00E97203" w:rsidRDefault="00B85814" w:rsidP="00B85814">
      <w:pPr>
        <w:pStyle w:val="Listeafsnit"/>
        <w:numPr>
          <w:ilvl w:val="0"/>
          <w:numId w:val="4"/>
        </w:numPr>
      </w:pPr>
      <w:r w:rsidRPr="00E97203">
        <w:t>Vekslende afførings konsistens tynd/</w:t>
      </w:r>
      <w:r>
        <w:t xml:space="preserve"> </w:t>
      </w:r>
      <w:r w:rsidRPr="00E97203">
        <w:t>lind afføring blandet med faste/</w:t>
      </w:r>
      <w:r>
        <w:t xml:space="preserve"> </w:t>
      </w:r>
      <w:r w:rsidRPr="00E97203">
        <w:t>hårde knolde.</w:t>
      </w:r>
    </w:p>
    <w:p w14:paraId="7144913E" w14:textId="77777777" w:rsidR="00B85814" w:rsidRDefault="00B85814" w:rsidP="00B85814">
      <w:pPr>
        <w:pStyle w:val="Listeafsnit"/>
        <w:numPr>
          <w:ilvl w:val="0"/>
          <w:numId w:val="4"/>
        </w:numPr>
      </w:pPr>
      <w:r w:rsidRPr="00E97203">
        <w:t xml:space="preserve">Nedsat appetit/dårlig trivsel. </w:t>
      </w:r>
    </w:p>
    <w:p w14:paraId="7E0C4D25" w14:textId="77777777" w:rsidR="00B85814" w:rsidRDefault="00B85814" w:rsidP="00B85814">
      <w:pPr>
        <w:pStyle w:val="Listeafsnit"/>
        <w:numPr>
          <w:ilvl w:val="0"/>
          <w:numId w:val="4"/>
        </w:numPr>
      </w:pPr>
      <w:r w:rsidRPr="00E97203">
        <w:t>Rifter ved numsehulsmusklen.</w:t>
      </w:r>
    </w:p>
    <w:p w14:paraId="63ABECA9" w14:textId="77777777" w:rsidR="00B85814" w:rsidRDefault="00B85814" w:rsidP="00E97203">
      <w:pPr>
        <w:pStyle w:val="Listeafsnit"/>
        <w:numPr>
          <w:ilvl w:val="0"/>
          <w:numId w:val="4"/>
        </w:numPr>
      </w:pPr>
      <w:r w:rsidRPr="00E97203">
        <w:t>Uheld med afføring eller bremsespor</w:t>
      </w:r>
      <w:r>
        <w:t xml:space="preserve"> </w:t>
      </w:r>
      <w:r w:rsidRPr="00E97203">
        <w:t>i bukserne.</w:t>
      </w:r>
    </w:p>
    <w:p w14:paraId="4C535288" w14:textId="0480FE64" w:rsidR="00E97203" w:rsidRPr="00E97203" w:rsidRDefault="00E97203" w:rsidP="00E97203">
      <w:pPr>
        <w:pStyle w:val="Listeafsnit"/>
        <w:numPr>
          <w:ilvl w:val="0"/>
          <w:numId w:val="4"/>
        </w:numPr>
      </w:pPr>
      <w:r w:rsidRPr="00E97203">
        <w:t>Uheld</w:t>
      </w:r>
      <w:r>
        <w:t xml:space="preserve"> </w:t>
      </w:r>
      <w:r w:rsidRPr="00E97203">
        <w:t>med vandlad</w:t>
      </w:r>
      <w:r>
        <w:t>n</w:t>
      </w:r>
      <w:r w:rsidRPr="00E97203">
        <w:t>ing i bukserne om</w:t>
      </w:r>
      <w:r>
        <w:t xml:space="preserve"> </w:t>
      </w:r>
      <w:r w:rsidRPr="00E97203">
        <w:t>dagen eller i sengen om natten.</w:t>
      </w:r>
    </w:p>
    <w:p w14:paraId="105A92EB" w14:textId="77777777" w:rsidR="0020638C" w:rsidRDefault="0020638C" w:rsidP="00E97203">
      <w:pPr>
        <w:rPr>
          <w:b/>
          <w:bCs/>
        </w:rPr>
      </w:pPr>
    </w:p>
    <w:p w14:paraId="12876B0D" w14:textId="54BA7656" w:rsidR="00E97203" w:rsidRPr="00E97203" w:rsidRDefault="00E97203" w:rsidP="00E97203">
      <w:pPr>
        <w:rPr>
          <w:b/>
          <w:bCs/>
        </w:rPr>
      </w:pPr>
      <w:r w:rsidRPr="00E97203">
        <w:rPr>
          <w:b/>
          <w:bCs/>
        </w:rPr>
        <w:lastRenderedPageBreak/>
        <w:t xml:space="preserve">Hvad kan </w:t>
      </w:r>
      <w:r w:rsidR="0020638C">
        <w:rPr>
          <w:b/>
          <w:bCs/>
        </w:rPr>
        <w:t>du</w:t>
      </w:r>
      <w:r w:rsidRPr="00E97203">
        <w:rPr>
          <w:b/>
          <w:bCs/>
        </w:rPr>
        <w:t xml:space="preserve"> selv gøre:</w:t>
      </w:r>
    </w:p>
    <w:p w14:paraId="784B5C76" w14:textId="20638C58" w:rsidR="00E97203" w:rsidRPr="00E97203" w:rsidRDefault="00E97203" w:rsidP="0020638C">
      <w:pPr>
        <w:pStyle w:val="Listeafsnit"/>
        <w:numPr>
          <w:ilvl w:val="0"/>
          <w:numId w:val="5"/>
        </w:numPr>
      </w:pPr>
      <w:r w:rsidRPr="00E97203">
        <w:t>Gå på toilettet med det samme, når du mærker du skal lave pølser. Du skal ikke</w:t>
      </w:r>
      <w:r>
        <w:t xml:space="preserve"> </w:t>
      </w:r>
      <w:r w:rsidRPr="00E97203">
        <w:t>holde dig ved leg/tv/spil.</w:t>
      </w:r>
    </w:p>
    <w:p w14:paraId="6D8A046A" w14:textId="39F1634E" w:rsidR="00E97203" w:rsidRPr="00E97203" w:rsidRDefault="00E97203" w:rsidP="0020638C">
      <w:pPr>
        <w:pStyle w:val="Listeafsnit"/>
        <w:numPr>
          <w:ilvl w:val="0"/>
          <w:numId w:val="5"/>
        </w:numPr>
      </w:pPr>
      <w:r w:rsidRPr="00E97203">
        <w:t>Hold afføringen blød med:</w:t>
      </w:r>
      <w:r>
        <w:t xml:space="preserve"> </w:t>
      </w:r>
      <w:r w:rsidRPr="00E97203">
        <w:t>Væske.</w:t>
      </w:r>
      <w:r>
        <w:t xml:space="preserve"> </w:t>
      </w:r>
      <w:r w:rsidRPr="00E97203">
        <w:t>Fiberrig kost.</w:t>
      </w:r>
      <w:r>
        <w:t xml:space="preserve"> </w:t>
      </w:r>
      <w:r w:rsidRPr="00E97203">
        <w:t xml:space="preserve">Fysisk aktivitet/motion og </w:t>
      </w:r>
      <w:proofErr w:type="spellStart"/>
      <w:r w:rsidRPr="00E97203">
        <w:t>evt</w:t>
      </w:r>
      <w:proofErr w:type="spellEnd"/>
      <w:r>
        <w:t xml:space="preserve"> </w:t>
      </w:r>
      <w:r w:rsidRPr="00E97203">
        <w:t>afføringsmiddel.</w:t>
      </w:r>
    </w:p>
    <w:p w14:paraId="33273CEC" w14:textId="77777777" w:rsidR="00C61DC2" w:rsidRDefault="00E97203" w:rsidP="0020638C">
      <w:pPr>
        <w:pStyle w:val="Listeafsnit"/>
        <w:numPr>
          <w:ilvl w:val="0"/>
          <w:numId w:val="5"/>
        </w:numPr>
      </w:pPr>
      <w:r w:rsidRPr="00E97203">
        <w:t xml:space="preserve">Øv dig i at gå på fremmede toiletter, tag </w:t>
      </w:r>
      <w:proofErr w:type="spellStart"/>
      <w:r w:rsidRPr="00E97203">
        <w:t>evt</w:t>
      </w:r>
      <w:proofErr w:type="spellEnd"/>
      <w:r w:rsidRPr="00E97203">
        <w:t xml:space="preserve"> én med.</w:t>
      </w:r>
      <w:r>
        <w:t xml:space="preserve"> </w:t>
      </w:r>
    </w:p>
    <w:p w14:paraId="3B8569AF" w14:textId="77777777" w:rsidR="00C61DC2" w:rsidRDefault="00E97203" w:rsidP="00E97203">
      <w:pPr>
        <w:pStyle w:val="Listeafsnit"/>
        <w:numPr>
          <w:ilvl w:val="0"/>
          <w:numId w:val="5"/>
        </w:numPr>
      </w:pPr>
      <w:r w:rsidRPr="00E97203">
        <w:t>Lære at tørre dig selv.</w:t>
      </w:r>
    </w:p>
    <w:p w14:paraId="401BCD05" w14:textId="2ED85018" w:rsidR="00E97203" w:rsidRPr="00E97203" w:rsidRDefault="00E97203" w:rsidP="00E97203">
      <w:pPr>
        <w:pStyle w:val="Listeafsnit"/>
        <w:numPr>
          <w:ilvl w:val="0"/>
          <w:numId w:val="5"/>
        </w:numPr>
      </w:pPr>
      <w:r w:rsidRPr="00E97203">
        <w:t>Fortæl mor og far, hvis du har ondt, når du er på wc.</w:t>
      </w:r>
    </w:p>
    <w:p w14:paraId="05950BEA" w14:textId="77777777" w:rsidR="00E97203" w:rsidRPr="00E97203" w:rsidRDefault="00E97203" w:rsidP="00E97203">
      <w:pPr>
        <w:rPr>
          <w:b/>
          <w:bCs/>
        </w:rPr>
      </w:pPr>
      <w:r w:rsidRPr="00E97203">
        <w:rPr>
          <w:b/>
          <w:bCs/>
        </w:rPr>
        <w:t>Husk</w:t>
      </w:r>
    </w:p>
    <w:p w14:paraId="41F6D458" w14:textId="77777777" w:rsidR="00E97203" w:rsidRPr="00E97203" w:rsidRDefault="00E97203" w:rsidP="00E97203">
      <w:r w:rsidRPr="00E97203">
        <w:t>Behandling af afføringsproblemer tager tid, og det er vigtigt ikke at tabe modet.</w:t>
      </w:r>
    </w:p>
    <w:p w14:paraId="353D009F" w14:textId="77777777" w:rsidR="00E97203" w:rsidRPr="00E97203" w:rsidRDefault="00E97203" w:rsidP="00E97203">
      <w:r w:rsidRPr="00E97203">
        <w:t>De bedste hilsner</w:t>
      </w:r>
    </w:p>
    <w:p w14:paraId="2605F64E" w14:textId="004DA6A3" w:rsidR="00E97203" w:rsidRDefault="00E97203" w:rsidP="00E97203">
      <w:r w:rsidRPr="00E97203">
        <w:t>Personalet i Børneinkontinensklinikken</w:t>
      </w:r>
    </w:p>
    <w:sectPr w:rsidR="00E9720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054AE"/>
    <w:multiLevelType w:val="hybridMultilevel"/>
    <w:tmpl w:val="A3D497E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976AE"/>
    <w:multiLevelType w:val="hybridMultilevel"/>
    <w:tmpl w:val="9544D0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690ABB"/>
    <w:multiLevelType w:val="hybridMultilevel"/>
    <w:tmpl w:val="7606669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A46AA2"/>
    <w:multiLevelType w:val="hybridMultilevel"/>
    <w:tmpl w:val="F998E21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0B03F2"/>
    <w:multiLevelType w:val="hybridMultilevel"/>
    <w:tmpl w:val="F77CFE9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4857870">
    <w:abstractNumId w:val="3"/>
  </w:num>
  <w:num w:numId="2" w16cid:durableId="430316214">
    <w:abstractNumId w:val="4"/>
  </w:num>
  <w:num w:numId="3" w16cid:durableId="978652574">
    <w:abstractNumId w:val="0"/>
  </w:num>
  <w:num w:numId="4" w16cid:durableId="1987970478">
    <w:abstractNumId w:val="1"/>
  </w:num>
  <w:num w:numId="5" w16cid:durableId="7861999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203"/>
    <w:rsid w:val="001A0AA2"/>
    <w:rsid w:val="0020638C"/>
    <w:rsid w:val="003131D6"/>
    <w:rsid w:val="006A767D"/>
    <w:rsid w:val="006C0335"/>
    <w:rsid w:val="007F4DFA"/>
    <w:rsid w:val="00830841"/>
    <w:rsid w:val="008A6E96"/>
    <w:rsid w:val="00B85814"/>
    <w:rsid w:val="00C61DC2"/>
    <w:rsid w:val="00D337AC"/>
    <w:rsid w:val="00D42E52"/>
    <w:rsid w:val="00E116D7"/>
    <w:rsid w:val="00E163F5"/>
    <w:rsid w:val="00E97203"/>
    <w:rsid w:val="00F7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C5F77"/>
  <w15:chartTrackingRefBased/>
  <w15:docId w15:val="{4E79FD76-D5E4-48FF-8A94-965BCB1F5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972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972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972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972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972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972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972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972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972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972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E972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E972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E9720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E9720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E9720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E9720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E9720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E9720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E972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E972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E972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E972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E972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E97203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E97203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E97203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E972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E97203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E972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358</Words>
  <Characters>1800</Characters>
  <Application>Microsoft Office Word</Application>
  <DocSecurity>0</DocSecurity>
  <Lines>43</Lines>
  <Paragraphs>42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Sjaelland</Company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Sussie Anette Salling</dc:creator>
  <cp:keywords/>
  <dc:description/>
  <cp:lastModifiedBy>Sussie Anette Salling</cp:lastModifiedBy>
  <cp:revision>9</cp:revision>
  <dcterms:created xsi:type="dcterms:W3CDTF">2026-06-14T13:13:00Z</dcterms:created>
  <dcterms:modified xsi:type="dcterms:W3CDTF">2026-06-18T05:07:00Z</dcterms:modified>
</cp:coreProperties>
</file>