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F154" w14:textId="77777777" w:rsidR="00FD4626" w:rsidRPr="001C7D30" w:rsidRDefault="00FD4626">
      <w:pPr>
        <w:rPr>
          <w:b/>
          <w:bCs/>
          <w:sz w:val="22"/>
          <w:szCs w:val="22"/>
        </w:rPr>
      </w:pPr>
      <w:r w:rsidRPr="001C7D30">
        <w:rPr>
          <w:b/>
          <w:bCs/>
          <w:sz w:val="22"/>
          <w:szCs w:val="22"/>
        </w:rPr>
        <w:t xml:space="preserve">Spørgeskema til patienten </w:t>
      </w:r>
    </w:p>
    <w:p w14:paraId="0971B21C" w14:textId="3A495BCF" w:rsidR="00FD4626" w:rsidRPr="00BE7B6B" w:rsidRDefault="00105EC1">
      <w:pPr>
        <w:rPr>
          <w:sz w:val="22"/>
          <w:szCs w:val="22"/>
        </w:rPr>
      </w:pPr>
      <w:r>
        <w:rPr>
          <w:sz w:val="22"/>
          <w:szCs w:val="22"/>
        </w:rPr>
        <w:t xml:space="preserve">Besvares </w:t>
      </w:r>
      <w:r w:rsidR="00FD4626" w:rsidRPr="00BE7B6B">
        <w:rPr>
          <w:sz w:val="22"/>
          <w:szCs w:val="22"/>
        </w:rPr>
        <w:t>forud for lægens henvisning til Sexologisk Regionsklinik i Roskilde</w:t>
      </w:r>
    </w:p>
    <w:p w14:paraId="4FA75D96" w14:textId="46EE17AB" w:rsidR="00FD4626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Det forudsættes</w:t>
      </w:r>
      <w:r w:rsidR="007C04E8">
        <w:rPr>
          <w:sz w:val="22"/>
          <w:szCs w:val="22"/>
        </w:rPr>
        <w:t>,</w:t>
      </w:r>
      <w:r w:rsidRPr="00BE7B6B">
        <w:rPr>
          <w:sz w:val="22"/>
          <w:szCs w:val="22"/>
        </w:rPr>
        <w:t xml:space="preserve"> at egen læge har gennemlæst besvarelsen </w:t>
      </w:r>
      <w:r w:rsidR="00454F66">
        <w:rPr>
          <w:sz w:val="22"/>
          <w:szCs w:val="22"/>
        </w:rPr>
        <w:t>fra patienten og</w:t>
      </w:r>
      <w:r w:rsidRPr="00BE7B6B">
        <w:rPr>
          <w:sz w:val="22"/>
          <w:szCs w:val="22"/>
        </w:rPr>
        <w:t xml:space="preserve"> har supplere</w:t>
      </w:r>
      <w:r w:rsidR="00454F66">
        <w:rPr>
          <w:sz w:val="22"/>
          <w:szCs w:val="22"/>
        </w:rPr>
        <w:t>t</w:t>
      </w:r>
      <w:r w:rsidRPr="00BE7B6B">
        <w:rPr>
          <w:sz w:val="22"/>
          <w:szCs w:val="22"/>
        </w:rPr>
        <w:t xml:space="preserve"> med relevante</w:t>
      </w:r>
      <w:r w:rsidR="00454F66">
        <w:rPr>
          <w:sz w:val="22"/>
          <w:szCs w:val="22"/>
        </w:rPr>
        <w:t xml:space="preserve"> undersøgelser og </w:t>
      </w:r>
      <w:r w:rsidRPr="00BE7B6B">
        <w:rPr>
          <w:sz w:val="22"/>
          <w:szCs w:val="22"/>
        </w:rPr>
        <w:t xml:space="preserve">oplysninger. </w:t>
      </w:r>
      <w:r w:rsidR="00454F66">
        <w:rPr>
          <w:sz w:val="22"/>
          <w:szCs w:val="22"/>
        </w:rPr>
        <w:t>Dette spørgeskema vedlægges henvisningen.</w:t>
      </w:r>
    </w:p>
    <w:p w14:paraId="5FF3A293" w14:textId="77777777" w:rsidR="00454F66" w:rsidRPr="00BE7B6B" w:rsidRDefault="00454F66">
      <w:pPr>
        <w:rPr>
          <w:sz w:val="22"/>
          <w:szCs w:val="22"/>
        </w:rPr>
      </w:pPr>
    </w:p>
    <w:p w14:paraId="2DE97A37" w14:textId="2BD6CDF6" w:rsidR="00FD4626" w:rsidRPr="007C04E8" w:rsidRDefault="00FD4626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Navn:</w:t>
      </w:r>
    </w:p>
    <w:p w14:paraId="506DFD03" w14:textId="50712300" w:rsidR="00FD4626" w:rsidRPr="007C04E8" w:rsidRDefault="00FD4626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Cpr</w:t>
      </w:r>
      <w:r w:rsidR="007C04E8" w:rsidRPr="007C04E8">
        <w:rPr>
          <w:b/>
          <w:bCs/>
          <w:sz w:val="22"/>
          <w:szCs w:val="22"/>
        </w:rPr>
        <w:t>.</w:t>
      </w:r>
      <w:r w:rsidRPr="007C04E8">
        <w:rPr>
          <w:b/>
          <w:bCs/>
          <w:sz w:val="22"/>
          <w:szCs w:val="22"/>
        </w:rPr>
        <w:t xml:space="preserve"> nr</w:t>
      </w:r>
      <w:r w:rsidR="007C04E8" w:rsidRPr="007C04E8">
        <w:rPr>
          <w:b/>
          <w:bCs/>
          <w:sz w:val="22"/>
          <w:szCs w:val="22"/>
        </w:rPr>
        <w:t>.</w:t>
      </w:r>
      <w:r w:rsidRPr="007C04E8">
        <w:rPr>
          <w:b/>
          <w:bCs/>
          <w:sz w:val="22"/>
          <w:szCs w:val="22"/>
        </w:rPr>
        <w:t>:</w:t>
      </w:r>
    </w:p>
    <w:p w14:paraId="4C89F0CA" w14:textId="77777777" w:rsidR="00454F66" w:rsidRDefault="00454F66">
      <w:pPr>
        <w:rPr>
          <w:b/>
          <w:bCs/>
          <w:sz w:val="22"/>
          <w:szCs w:val="22"/>
        </w:rPr>
      </w:pPr>
    </w:p>
    <w:p w14:paraId="5FEC8D23" w14:textId="602D7FBA" w:rsidR="00FD4626" w:rsidRPr="00BE7B6B" w:rsidRDefault="00FD4626">
      <w:pPr>
        <w:rPr>
          <w:b/>
          <w:bCs/>
          <w:sz w:val="22"/>
          <w:szCs w:val="22"/>
        </w:rPr>
      </w:pPr>
      <w:r w:rsidRPr="00BE7B6B">
        <w:rPr>
          <w:b/>
          <w:bCs/>
          <w:sz w:val="22"/>
          <w:szCs w:val="22"/>
        </w:rPr>
        <w:t>Har du nogen kroniske sygdomme?</w:t>
      </w:r>
    </w:p>
    <w:p w14:paraId="4772EA83" w14:textId="24F3CE61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Nej</w:t>
      </w:r>
    </w:p>
    <w:p w14:paraId="37EFD4AE" w14:textId="2AE84427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Ja, hvilke?</w:t>
      </w:r>
    </w:p>
    <w:p w14:paraId="7C45C651" w14:textId="40E9916E" w:rsidR="00FD4626" w:rsidRPr="007C04E8" w:rsidRDefault="00FD4626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Tager du fast medicin?</w:t>
      </w:r>
    </w:p>
    <w:p w14:paraId="647CD42E" w14:textId="5FC2CB1C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Nej</w:t>
      </w:r>
    </w:p>
    <w:p w14:paraId="714C306B" w14:textId="16A10617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Ja, hvilken medicin?</w:t>
      </w:r>
    </w:p>
    <w:p w14:paraId="14AAFA08" w14:textId="77777777" w:rsidR="00BE7B6B" w:rsidRPr="007C04E8" w:rsidRDefault="00FD4626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 xml:space="preserve">Har du oplevet alvorlig sygdom eller operation, </w:t>
      </w:r>
    </w:p>
    <w:p w14:paraId="76D75B0D" w14:textId="431B9835" w:rsidR="00FD4626" w:rsidRPr="007C04E8" w:rsidRDefault="00FD4626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der har påvirket din seksualitet?</w:t>
      </w:r>
    </w:p>
    <w:p w14:paraId="373EAABD" w14:textId="76CE6082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Nej</w:t>
      </w:r>
    </w:p>
    <w:p w14:paraId="0A5ADC10" w14:textId="74DF69AE" w:rsidR="00FD4626" w:rsidRPr="00BE7B6B" w:rsidRDefault="00FD4626">
      <w:pPr>
        <w:rPr>
          <w:sz w:val="22"/>
          <w:szCs w:val="22"/>
        </w:rPr>
      </w:pPr>
      <w:r w:rsidRPr="00BE7B6B">
        <w:rPr>
          <w:sz w:val="22"/>
          <w:szCs w:val="22"/>
        </w:rPr>
        <w:t>¤ Ja, beskriv kort</w:t>
      </w:r>
      <w:r w:rsidR="00BE7B6B" w:rsidRPr="00BE7B6B">
        <w:rPr>
          <w:sz w:val="22"/>
          <w:szCs w:val="22"/>
        </w:rPr>
        <w:t xml:space="preserve"> diagnose og behandling</w:t>
      </w:r>
    </w:p>
    <w:p w14:paraId="791E9249" w14:textId="2A3373FE" w:rsidR="00BE7B6B" w:rsidRPr="007C04E8" w:rsidRDefault="00BE7B6B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Er sygdommen velbehandlet?</w:t>
      </w:r>
    </w:p>
    <w:p w14:paraId="74930E7C" w14:textId="1DF79796" w:rsidR="00BE7B6B" w:rsidRPr="00BE7B6B" w:rsidRDefault="00BE7B6B">
      <w:pPr>
        <w:rPr>
          <w:sz w:val="22"/>
          <w:szCs w:val="22"/>
        </w:rPr>
      </w:pPr>
      <w:r w:rsidRPr="00BE7B6B">
        <w:rPr>
          <w:sz w:val="22"/>
          <w:szCs w:val="22"/>
        </w:rPr>
        <w:t>¤ Ja</w:t>
      </w:r>
    </w:p>
    <w:p w14:paraId="2CDAE8FF" w14:textId="2DD9D9E5" w:rsidR="00BE7B6B" w:rsidRPr="00BE7B6B" w:rsidRDefault="00BE7B6B">
      <w:pPr>
        <w:rPr>
          <w:sz w:val="22"/>
          <w:szCs w:val="22"/>
        </w:rPr>
      </w:pPr>
      <w:r w:rsidRPr="00BE7B6B">
        <w:rPr>
          <w:sz w:val="22"/>
          <w:szCs w:val="22"/>
        </w:rPr>
        <w:t>¤ Nej, beskriv kort</w:t>
      </w:r>
    </w:p>
    <w:p w14:paraId="2BD42373" w14:textId="77777777" w:rsidR="00BE7B6B" w:rsidRPr="00BE7B6B" w:rsidRDefault="00FD4626">
      <w:pPr>
        <w:rPr>
          <w:b/>
          <w:bCs/>
          <w:sz w:val="22"/>
          <w:szCs w:val="22"/>
        </w:rPr>
      </w:pPr>
      <w:r w:rsidRPr="00BE7B6B">
        <w:rPr>
          <w:b/>
          <w:bCs/>
          <w:sz w:val="22"/>
          <w:szCs w:val="22"/>
        </w:rPr>
        <w:t xml:space="preserve">Har du tidligere eller nu </w:t>
      </w:r>
      <w:r w:rsidR="00BE7B6B" w:rsidRPr="00BE7B6B">
        <w:rPr>
          <w:b/>
          <w:bCs/>
          <w:sz w:val="22"/>
          <w:szCs w:val="22"/>
        </w:rPr>
        <w:t>haft psykisk sygdom?</w:t>
      </w:r>
    </w:p>
    <w:p w14:paraId="2EBA962A" w14:textId="4358BC54" w:rsidR="00FD4626" w:rsidRPr="007C04E8" w:rsidRDefault="00BE7B6B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(fx angst, depression, PTSD, OCD eller andet)</w:t>
      </w:r>
    </w:p>
    <w:p w14:paraId="3D70A814" w14:textId="77777777" w:rsidR="00BE7B6B" w:rsidRPr="00BE7B6B" w:rsidRDefault="00BE7B6B">
      <w:pPr>
        <w:rPr>
          <w:sz w:val="22"/>
          <w:szCs w:val="22"/>
        </w:rPr>
      </w:pPr>
      <w:r w:rsidRPr="00BE7B6B">
        <w:rPr>
          <w:sz w:val="22"/>
          <w:szCs w:val="22"/>
        </w:rPr>
        <w:t>¤ Nej</w:t>
      </w:r>
    </w:p>
    <w:p w14:paraId="0C1D61BB" w14:textId="77777777" w:rsidR="00BE7B6B" w:rsidRPr="00BE7B6B" w:rsidRDefault="00BE7B6B">
      <w:pPr>
        <w:rPr>
          <w:sz w:val="22"/>
          <w:szCs w:val="22"/>
        </w:rPr>
      </w:pPr>
      <w:r w:rsidRPr="00BE7B6B">
        <w:rPr>
          <w:sz w:val="22"/>
          <w:szCs w:val="22"/>
        </w:rPr>
        <w:t>¤ Ja, beskriv kort diagnose og behandling</w:t>
      </w:r>
    </w:p>
    <w:p w14:paraId="5C2CD7B9" w14:textId="7343D3B3" w:rsidR="00BE7B6B" w:rsidRPr="007C04E8" w:rsidRDefault="00BE7B6B">
      <w:pPr>
        <w:rPr>
          <w:b/>
          <w:bCs/>
          <w:sz w:val="22"/>
          <w:szCs w:val="22"/>
        </w:rPr>
      </w:pPr>
      <w:r w:rsidRPr="007C04E8">
        <w:rPr>
          <w:b/>
          <w:bCs/>
          <w:sz w:val="22"/>
          <w:szCs w:val="22"/>
        </w:rPr>
        <w:t>Er sygdommen velbehandlet?</w:t>
      </w:r>
    </w:p>
    <w:p w14:paraId="10AD13BB" w14:textId="77777777" w:rsidR="00BE7B6B" w:rsidRPr="001C7D30" w:rsidRDefault="00BE7B6B">
      <w:pPr>
        <w:rPr>
          <w:sz w:val="22"/>
          <w:szCs w:val="22"/>
        </w:rPr>
      </w:pPr>
      <w:r w:rsidRPr="001C7D30">
        <w:rPr>
          <w:sz w:val="22"/>
          <w:szCs w:val="22"/>
        </w:rPr>
        <w:t>¤ Ja</w:t>
      </w:r>
    </w:p>
    <w:p w14:paraId="4BF19DD7" w14:textId="77777777" w:rsidR="00CC0BAD" w:rsidRDefault="00BE7B6B" w:rsidP="00CC0BAD">
      <w:pPr>
        <w:rPr>
          <w:sz w:val="22"/>
          <w:szCs w:val="22"/>
        </w:rPr>
      </w:pPr>
      <w:r w:rsidRPr="001C7D30">
        <w:rPr>
          <w:sz w:val="22"/>
          <w:szCs w:val="22"/>
        </w:rPr>
        <w:t xml:space="preserve">¤ Nej, beskriv kort </w:t>
      </w:r>
      <w:r w:rsidR="00CC0BAD">
        <w:rPr>
          <w:sz w:val="22"/>
          <w:szCs w:val="22"/>
        </w:rPr>
        <w:t xml:space="preserve">   </w:t>
      </w:r>
    </w:p>
    <w:p w14:paraId="020F5BA9" w14:textId="349D6EB1" w:rsidR="00CC0BAD" w:rsidRDefault="00CC0BAD">
      <w:r w:rsidRPr="00CC0BAD"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CC0BAD">
        <w:rPr>
          <w:sz w:val="16"/>
          <w:szCs w:val="16"/>
        </w:rPr>
        <w:t xml:space="preserve"> Sexologisk regionsklinik i</w:t>
      </w:r>
      <w:r w:rsidRPr="00CC0BAD">
        <w:rPr>
          <w:sz w:val="22"/>
          <w:szCs w:val="22"/>
        </w:rPr>
        <w:t xml:space="preserve"> </w:t>
      </w:r>
      <w:r w:rsidRPr="00CC0BAD">
        <w:rPr>
          <w:sz w:val="16"/>
          <w:szCs w:val="16"/>
        </w:rPr>
        <w:t>Roskilde senest revideret den 1/9-2025 HT</w:t>
      </w:r>
    </w:p>
    <w:sectPr w:rsidR="00CC0B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26"/>
    <w:rsid w:val="0000102D"/>
    <w:rsid w:val="00105EC1"/>
    <w:rsid w:val="001C7D30"/>
    <w:rsid w:val="00454F66"/>
    <w:rsid w:val="00462ED7"/>
    <w:rsid w:val="007B557B"/>
    <w:rsid w:val="007C04E8"/>
    <w:rsid w:val="0082676A"/>
    <w:rsid w:val="00854B6D"/>
    <w:rsid w:val="008A2690"/>
    <w:rsid w:val="00BE7B6B"/>
    <w:rsid w:val="00C7333B"/>
    <w:rsid w:val="00CC0BAD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AC08"/>
  <w15:chartTrackingRefBased/>
  <w15:docId w15:val="{29A96FC0-E925-4F44-86E6-22F1793B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46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46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46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46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46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4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46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46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46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46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4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837</Characters>
  <Application>Microsoft Office Word</Application>
  <DocSecurity>0</DocSecurity>
  <Lines>34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Trankjær</dc:creator>
  <cp:keywords/>
  <dc:description/>
  <cp:lastModifiedBy>Tove Bergstrøm Madsen</cp:lastModifiedBy>
  <cp:revision>2</cp:revision>
  <dcterms:created xsi:type="dcterms:W3CDTF">2025-09-09T11:29:00Z</dcterms:created>
  <dcterms:modified xsi:type="dcterms:W3CDTF">2025-09-09T11:29:00Z</dcterms:modified>
</cp:coreProperties>
</file>