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6ECC" w14:textId="25D7DA81" w:rsidR="005532B9" w:rsidRDefault="005532B9" w:rsidP="005532B9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36"/>
          <w:szCs w:val="32"/>
        </w:rPr>
      </w:pPr>
      <w:bookmarkStart w:id="0" w:name="_GoBack"/>
      <w:bookmarkEnd w:id="0"/>
      <w:r>
        <w:rPr>
          <w:rFonts w:asciiTheme="minorHAnsi" w:hAnsiTheme="minorHAnsi" w:cs="TimesNewRomanPS-BoldMT"/>
          <w:bCs/>
          <w:color w:val="30527C"/>
          <w:sz w:val="36"/>
          <w:szCs w:val="32"/>
        </w:rPr>
        <w:t>Anmodning om</w:t>
      </w:r>
      <w:r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</w:t>
      </w:r>
      <w:r>
        <w:rPr>
          <w:rFonts w:asciiTheme="minorHAnsi" w:hAnsiTheme="minorHAnsi" w:cs="TimesNewRomanPS-BoldMT"/>
          <w:bCs/>
          <w:color w:val="30527C"/>
          <w:sz w:val="36"/>
          <w:szCs w:val="32"/>
        </w:rPr>
        <w:t>udtræk</w:t>
      </w:r>
      <w:r w:rsidR="00B433D7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af sundhedsdata</w:t>
      </w:r>
      <w:r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fra Region Sjælland</w:t>
      </w:r>
    </w:p>
    <w:p w14:paraId="0DAC8D72" w14:textId="2FBB075C" w:rsidR="00AD3212" w:rsidRPr="00B7346E" w:rsidRDefault="00AD3212" w:rsidP="005532B9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36"/>
          <w:szCs w:val="32"/>
        </w:rPr>
      </w:pPr>
      <w:r>
        <w:rPr>
          <w:rFonts w:asciiTheme="minorHAnsi" w:hAnsiTheme="minorHAnsi" w:cs="TimesNewRomanPS-BoldMT"/>
          <w:bCs/>
          <w:color w:val="30527C"/>
          <w:sz w:val="36"/>
          <w:szCs w:val="32"/>
        </w:rPr>
        <w:t>FOR FORSKERE</w:t>
      </w:r>
    </w:p>
    <w:p w14:paraId="363F3AB1" w14:textId="0401D6DA" w:rsidR="005532B9" w:rsidRPr="000F4480" w:rsidRDefault="000F4480" w:rsidP="000F4480">
      <w:pPr>
        <w:pStyle w:val="Overskrift1"/>
      </w:pPr>
      <w:r w:rsidRPr="000F4480">
        <w:t>Stamdata</w:t>
      </w:r>
      <w:r w:rsidR="005532B9" w:rsidRPr="000F4480">
        <w:tab/>
      </w:r>
    </w:p>
    <w:p w14:paraId="32BB62DB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</w:t>
      </w: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ets</w:t>
      </w: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titel: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5532B9" w:rsidRPr="00D46E18" w14:paraId="0B055D73" w14:textId="77777777" w:rsidTr="005532B9">
        <w:trPr>
          <w:trHeight w:val="572"/>
        </w:trPr>
        <w:tc>
          <w:tcPr>
            <w:tcW w:w="9520" w:type="dxa"/>
          </w:tcPr>
          <w:p w14:paraId="59CC3B22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8496B0" w:themeColor="text2" w:themeTint="99"/>
              </w:rPr>
            </w:pPr>
          </w:p>
        </w:tc>
      </w:tr>
    </w:tbl>
    <w:p w14:paraId="67DEACF0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649D5AD0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Projekts kortnavn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5532B9" w:rsidRPr="00D46E18" w14:paraId="55094E40" w14:textId="77777777" w:rsidTr="005532B9">
        <w:trPr>
          <w:trHeight w:val="572"/>
        </w:trPr>
        <w:tc>
          <w:tcPr>
            <w:tcW w:w="9520" w:type="dxa"/>
          </w:tcPr>
          <w:p w14:paraId="03B1BF6C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8496B0" w:themeColor="text2" w:themeTint="99"/>
              </w:rPr>
            </w:pPr>
          </w:p>
        </w:tc>
      </w:tr>
    </w:tbl>
    <w:p w14:paraId="610BDA0B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1EB8CE4F" w14:textId="76DF6DBE" w:rsidR="005532B9" w:rsidRPr="00D46E18" w:rsidRDefault="00411376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Anmoder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5532B9" w:rsidRPr="00D46E18" w14:paraId="112A48A1" w14:textId="77777777" w:rsidTr="005532B9">
        <w:tc>
          <w:tcPr>
            <w:tcW w:w="4820" w:type="dxa"/>
          </w:tcPr>
          <w:p w14:paraId="32CF7F45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14:paraId="5D525A59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14:paraId="3B60F1D5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087D5BE5" w14:textId="77777777" w:rsidTr="005532B9">
        <w:tc>
          <w:tcPr>
            <w:tcW w:w="4820" w:type="dxa"/>
          </w:tcPr>
          <w:p w14:paraId="1E311092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13" w:type="dxa"/>
          </w:tcPr>
          <w:p w14:paraId="5B5580D6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14:paraId="7A3C7CBD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14:paraId="7D8A472F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14:paraId="3CD9BEE6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14:paraId="4C3B079A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0F9F8D9E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Forskningsleder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5532B9" w:rsidRPr="00D46E18" w14:paraId="136B8A40" w14:textId="77777777" w:rsidTr="005532B9">
        <w:tc>
          <w:tcPr>
            <w:tcW w:w="4820" w:type="dxa"/>
          </w:tcPr>
          <w:p w14:paraId="7708A4BC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13" w:type="dxa"/>
          </w:tcPr>
          <w:p w14:paraId="21A4C54C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14:paraId="4931B7F8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67E2B4A6" w14:textId="77777777" w:rsidTr="005532B9">
        <w:tc>
          <w:tcPr>
            <w:tcW w:w="4820" w:type="dxa"/>
          </w:tcPr>
          <w:p w14:paraId="1FA374F8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13" w:type="dxa"/>
          </w:tcPr>
          <w:p w14:paraId="5CCB1F04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14:paraId="7771BCE2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14:paraId="61682189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14:paraId="72DB7349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14:paraId="7F392B54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5B8C1D28" w14:textId="5CAEA946" w:rsidR="005532B9" w:rsidRDefault="005F7EEE" w:rsidP="00D45F5B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Evt anden databehandler</w:t>
      </w:r>
    </w:p>
    <w:p w14:paraId="47C56217" w14:textId="7C86BC3D" w:rsidR="005F7EEE" w:rsidRPr="005F7EEE" w:rsidRDefault="005F7EEE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  <w:r w:rsidRPr="005F7EEE">
        <w:rPr>
          <w:rFonts w:asciiTheme="minorHAnsi" w:hAnsiTheme="minorHAnsi" w:cs="TimesNewRomanPS-BoldMT"/>
          <w:bCs/>
        </w:rPr>
        <w:t>Angiv</w:t>
      </w:r>
      <w:r>
        <w:rPr>
          <w:rFonts w:asciiTheme="minorHAnsi" w:hAnsiTheme="minorHAnsi" w:cs="TimesNewRomanPS-BoldMT"/>
          <w:bCs/>
        </w:rPr>
        <w:t xml:space="preserve"> her hvis en anden person end Anmoder skal modtage eller behandle data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848"/>
      </w:tblGrid>
      <w:tr w:rsidR="005532B9" w:rsidRPr="00D46E18" w14:paraId="054447E6" w14:textId="77777777" w:rsidTr="005532B9">
        <w:tc>
          <w:tcPr>
            <w:tcW w:w="4785" w:type="dxa"/>
          </w:tcPr>
          <w:p w14:paraId="29477813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Navn:</w:t>
            </w:r>
          </w:p>
        </w:tc>
        <w:tc>
          <w:tcPr>
            <w:tcW w:w="4848" w:type="dxa"/>
          </w:tcPr>
          <w:p w14:paraId="35D64400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Akademisk titel:</w:t>
            </w:r>
          </w:p>
          <w:p w14:paraId="77FB7855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3CF1F8E9" w14:textId="77777777" w:rsidTr="005532B9">
        <w:tc>
          <w:tcPr>
            <w:tcW w:w="4785" w:type="dxa"/>
          </w:tcPr>
          <w:p w14:paraId="2786EF24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Arbejdsadresse:</w:t>
            </w:r>
          </w:p>
        </w:tc>
        <w:tc>
          <w:tcPr>
            <w:tcW w:w="4848" w:type="dxa"/>
          </w:tcPr>
          <w:p w14:paraId="7E90EE79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>Kontakt information:</w:t>
            </w:r>
          </w:p>
          <w:p w14:paraId="19199337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E-mail: </w:t>
            </w:r>
          </w:p>
          <w:p w14:paraId="0531772E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Mobilnummer: </w:t>
            </w:r>
          </w:p>
          <w:p w14:paraId="55B5DD27" w14:textId="77777777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Telefonnummer (arbejde): </w:t>
            </w:r>
          </w:p>
        </w:tc>
      </w:tr>
    </w:tbl>
    <w:p w14:paraId="29E6D105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235BD0D4" w14:textId="148E1196" w:rsidR="005D66C7" w:rsidRDefault="005D66C7" w:rsidP="003443B8">
      <w:pPr>
        <w:pStyle w:val="Overskrift1"/>
      </w:pPr>
      <w:r>
        <w:lastRenderedPageBreak/>
        <w:t>Hjemmel</w:t>
      </w:r>
    </w:p>
    <w:p w14:paraId="4FC35B30" w14:textId="77777777" w:rsidR="005D66C7" w:rsidRDefault="005D66C7" w:rsidP="005D66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1128"/>
      </w:tblGrid>
      <w:tr w:rsidR="00D45F5B" w:rsidRPr="00D46E18" w14:paraId="3C4BC513" w14:textId="77777777" w:rsidTr="00452FA0">
        <w:tc>
          <w:tcPr>
            <w:tcW w:w="8505" w:type="dxa"/>
          </w:tcPr>
          <w:p w14:paraId="42ABE4E0" w14:textId="7390B2CA" w:rsidR="00D45F5B" w:rsidRPr="00C33E4D" w:rsidRDefault="00C33E4D" w:rsidP="00C33E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b/>
                <w:bCs/>
              </w:rPr>
            </w:pPr>
            <w:r w:rsidRPr="00C33E4D">
              <w:rPr>
                <w:rFonts w:asciiTheme="minorHAnsi" w:hAnsiTheme="minorHAnsi" w:cs="TimesNewRomanPS-BoldMT"/>
                <w:b/>
                <w:bCs/>
              </w:rPr>
              <w:t>Hjemmel til at få videregivet data:</w:t>
            </w:r>
          </w:p>
        </w:tc>
        <w:tc>
          <w:tcPr>
            <w:tcW w:w="1128" w:type="dxa"/>
          </w:tcPr>
          <w:p w14:paraId="57784715" w14:textId="41D43894" w:rsidR="00D45F5B" w:rsidRPr="00D46E18" w:rsidRDefault="00D45F5B" w:rsidP="000F4E8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B64D3D">
              <w:rPr>
                <w:rFonts w:asciiTheme="minorHAnsi" w:hAnsiTheme="minorHAnsi" w:cs="TimesNewRomanPSMT"/>
                <w:b/>
              </w:rPr>
              <w:t>Sæt X</w:t>
            </w:r>
          </w:p>
        </w:tc>
      </w:tr>
      <w:tr w:rsidR="005D66C7" w:rsidRPr="00D46E18" w14:paraId="0529FA36" w14:textId="77777777" w:rsidTr="00452FA0">
        <w:tc>
          <w:tcPr>
            <w:tcW w:w="8505" w:type="dxa"/>
          </w:tcPr>
          <w:p w14:paraId="50CEB68C" w14:textId="2AF9292D" w:rsidR="005D66C7" w:rsidRPr="00D46E18" w:rsidRDefault="008E6ECC" w:rsidP="000F4E8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Godkendelse fra </w:t>
            </w:r>
            <w:r w:rsidR="005D66C7">
              <w:rPr>
                <w:rFonts w:asciiTheme="minorHAnsi" w:hAnsiTheme="minorHAnsi" w:cs="TimesNewRomanPSMT"/>
              </w:rPr>
              <w:t>Videnskabsetisk Komité</w:t>
            </w:r>
            <w:r w:rsidR="002D4562">
              <w:rPr>
                <w:rFonts w:asciiTheme="minorHAnsi" w:hAnsiTheme="minorHAnsi" w:cs="TimesNewRomanPSMT"/>
              </w:rPr>
              <w:t xml:space="preserve"> (jf Sundhedsloven §46 Stk 1)</w:t>
            </w:r>
          </w:p>
        </w:tc>
        <w:tc>
          <w:tcPr>
            <w:tcW w:w="1128" w:type="dxa"/>
          </w:tcPr>
          <w:p w14:paraId="577A2D55" w14:textId="77777777" w:rsidR="005D66C7" w:rsidRPr="00D46E18" w:rsidRDefault="005D66C7" w:rsidP="000F4E8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5D66C7" w:rsidRPr="00D46E18" w14:paraId="39A206D7" w14:textId="77777777" w:rsidTr="00452FA0">
        <w:tc>
          <w:tcPr>
            <w:tcW w:w="8505" w:type="dxa"/>
          </w:tcPr>
          <w:p w14:paraId="3670A569" w14:textId="54AF6FB1" w:rsidR="005D66C7" w:rsidRPr="00D46E18" w:rsidRDefault="008E6ECC" w:rsidP="000F4E8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Godkendelse fra </w:t>
            </w:r>
            <w:r w:rsidR="005D66C7">
              <w:rPr>
                <w:rFonts w:asciiTheme="minorHAnsi" w:hAnsiTheme="minorHAnsi" w:cs="TimesNewRomanPSMT"/>
              </w:rPr>
              <w:t>Styrelsen for Patientsikkerhed</w:t>
            </w:r>
            <w:r w:rsidR="002D4562">
              <w:rPr>
                <w:rFonts w:asciiTheme="minorHAnsi" w:hAnsiTheme="minorHAnsi" w:cs="TimesNewRomanPSMT"/>
              </w:rPr>
              <w:t xml:space="preserve"> (jf Sundhedsloven §46 Stk 2)</w:t>
            </w:r>
          </w:p>
        </w:tc>
        <w:tc>
          <w:tcPr>
            <w:tcW w:w="1128" w:type="dxa"/>
          </w:tcPr>
          <w:p w14:paraId="30369940" w14:textId="017372D8" w:rsidR="005D66C7" w:rsidRPr="00D46E18" w:rsidRDefault="005D66C7" w:rsidP="000F4E8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  <w:tr w:rsidR="005D66C7" w:rsidRPr="00D46E18" w14:paraId="568A23C1" w14:textId="77777777" w:rsidTr="00452FA0">
        <w:tc>
          <w:tcPr>
            <w:tcW w:w="8505" w:type="dxa"/>
          </w:tcPr>
          <w:p w14:paraId="22FE0AE0" w14:textId="75AE6FC1" w:rsidR="005D66C7" w:rsidRPr="004419F9" w:rsidRDefault="00452FA0" w:rsidP="000F4E8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4419F9">
              <w:rPr>
                <w:rFonts w:asciiTheme="minorHAnsi" w:hAnsiTheme="minorHAnsi" w:cs="TimesNewRomanPSMT"/>
              </w:rPr>
              <w:t>Samtykke fra registrerede patienter (</w:t>
            </w:r>
            <w:r w:rsidR="002D4562" w:rsidRPr="004419F9">
              <w:rPr>
                <w:rFonts w:asciiTheme="minorHAnsi" w:hAnsiTheme="minorHAnsi" w:cs="TimesNewRomanPSMT"/>
              </w:rPr>
              <w:t>jf S</w:t>
            </w:r>
            <w:r w:rsidRPr="004419F9">
              <w:rPr>
                <w:rFonts w:asciiTheme="minorHAnsi" w:hAnsiTheme="minorHAnsi" w:cs="TimesNewRomanPSMT"/>
              </w:rPr>
              <w:t>undhedsloven</w:t>
            </w:r>
            <w:r w:rsidR="00E32143" w:rsidRPr="004419F9">
              <w:rPr>
                <w:rFonts w:asciiTheme="minorHAnsi" w:hAnsiTheme="minorHAnsi" w:cs="TimesNewRomanPSMT"/>
              </w:rPr>
              <w:t xml:space="preserve"> §43</w:t>
            </w:r>
            <w:r w:rsidR="002D4562" w:rsidRPr="004419F9">
              <w:rPr>
                <w:rFonts w:asciiTheme="minorHAnsi" w:hAnsiTheme="minorHAnsi" w:cs="TimesNewRomanPSMT"/>
              </w:rPr>
              <w:t xml:space="preserve"> d, Stk 1</w:t>
            </w:r>
            <w:r w:rsidR="00E32143" w:rsidRPr="004419F9">
              <w:rPr>
                <w:rFonts w:asciiTheme="minorHAnsi" w:hAnsiTheme="minorHAnsi" w:cs="TimesNewRomanPSMT"/>
              </w:rPr>
              <w:t>, §44</w:t>
            </w:r>
            <w:r w:rsidRPr="004419F9">
              <w:rPr>
                <w:rFonts w:asciiTheme="minorHAnsi" w:hAnsiTheme="minorHAnsi" w:cs="TimesNewRomanPSMT"/>
              </w:rPr>
              <w:t>)</w:t>
            </w:r>
          </w:p>
        </w:tc>
        <w:tc>
          <w:tcPr>
            <w:tcW w:w="1128" w:type="dxa"/>
          </w:tcPr>
          <w:p w14:paraId="06F3EAFA" w14:textId="77777777" w:rsidR="005D66C7" w:rsidRPr="00D46E18" w:rsidRDefault="005D66C7" w:rsidP="000F4E8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</w:p>
        </w:tc>
      </w:tr>
    </w:tbl>
    <w:p w14:paraId="06BB7A0C" w14:textId="77777777" w:rsidR="005D66C7" w:rsidRPr="005D66C7" w:rsidRDefault="005D66C7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p w14:paraId="16ED8682" w14:textId="77777777" w:rsidR="005532B9" w:rsidRDefault="005532B9" w:rsidP="003443B8">
      <w:pPr>
        <w:pStyle w:val="Overskrift1"/>
      </w:pPr>
      <w:r w:rsidRPr="00D3332A">
        <w:t>Projekt</w:t>
      </w:r>
    </w:p>
    <w:p w14:paraId="2EA8B533" w14:textId="3352B91F" w:rsidR="005F7EEE" w:rsidRPr="005F7EEE" w:rsidRDefault="005F7EEE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  <w:r w:rsidRPr="005F7EEE">
        <w:rPr>
          <w:rFonts w:asciiTheme="minorHAnsi" w:hAnsiTheme="minorHAnsi" w:cs="TimesNewRomanPS-BoldMT"/>
          <w:bCs/>
        </w:rPr>
        <w:t>De følgende punkter skal i lægmandssprog beskrives kort og præcist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532B9" w:rsidRPr="00D46E18" w14:paraId="2FE37C7A" w14:textId="77777777" w:rsidTr="005532B9">
        <w:trPr>
          <w:trHeight w:val="1134"/>
        </w:trPr>
        <w:tc>
          <w:tcPr>
            <w:tcW w:w="9633" w:type="dxa"/>
          </w:tcPr>
          <w:p w14:paraId="314DECF7" w14:textId="0A6D71CA" w:rsidR="005532B9" w:rsidRPr="00D46E18" w:rsidRDefault="005F7EEE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t>INTRODUKTION</w:t>
            </w:r>
            <w:r>
              <w:rPr>
                <w:rFonts w:asciiTheme="minorHAnsi" w:hAnsiTheme="minorHAnsi" w:cs="TimesNewRomanPSMT"/>
              </w:rPr>
              <w:t xml:space="preserve">  Kort indføring i området</w:t>
            </w:r>
            <w:r w:rsidR="00416E67">
              <w:rPr>
                <w:rFonts w:asciiTheme="minorHAnsi" w:hAnsiTheme="minorHAnsi" w:cs="TimesNewRomanPSMT"/>
              </w:rPr>
              <w:t>:</w:t>
            </w:r>
          </w:p>
          <w:p w14:paraId="15887B00" w14:textId="77777777" w:rsidR="005532B9" w:rsidRPr="00D46E18" w:rsidRDefault="005532B9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238878BA" w14:textId="77777777" w:rsidTr="005532B9">
        <w:trPr>
          <w:trHeight w:val="1134"/>
        </w:trPr>
        <w:tc>
          <w:tcPr>
            <w:tcW w:w="9633" w:type="dxa"/>
          </w:tcPr>
          <w:p w14:paraId="452B271E" w14:textId="35FB72BC" w:rsidR="005532B9" w:rsidRPr="00D46E18" w:rsidRDefault="005F7EEE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t>FORMÅL</w:t>
            </w:r>
            <w:r>
              <w:rPr>
                <w:rFonts w:asciiTheme="minorHAnsi" w:hAnsiTheme="minorHAnsi" w:cs="TimesNewRomanPSMT"/>
              </w:rPr>
              <w:t xml:space="preserve"> Projektets formål kort formuleret</w:t>
            </w:r>
            <w:r w:rsidR="00416E67">
              <w:rPr>
                <w:rFonts w:asciiTheme="minorHAnsi" w:hAnsiTheme="minorHAnsi" w:cs="TimesNewRomanPSMT"/>
              </w:rPr>
              <w:t>:</w:t>
            </w:r>
          </w:p>
        </w:tc>
      </w:tr>
      <w:tr w:rsidR="005532B9" w:rsidRPr="00D46E18" w14:paraId="2DDAB758" w14:textId="77777777" w:rsidTr="005532B9">
        <w:trPr>
          <w:trHeight w:val="1134"/>
        </w:trPr>
        <w:tc>
          <w:tcPr>
            <w:tcW w:w="9633" w:type="dxa"/>
          </w:tcPr>
          <w:p w14:paraId="458C2E58" w14:textId="5F114E73" w:rsidR="005532B9" w:rsidRPr="00D46E18" w:rsidRDefault="005F7EEE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t>PROJEKTETS PROBLEMSTILLING</w:t>
            </w:r>
            <w:r>
              <w:rPr>
                <w:rFonts w:asciiTheme="minorHAnsi" w:hAnsiTheme="minorHAnsi" w:cs="TimesNewRomanPSMT"/>
              </w:rPr>
              <w:t xml:space="preserve"> Gerne formuleret som det eller de konkrete spørgsmål som konklusion skal svare på</w:t>
            </w:r>
            <w:r w:rsidR="00416E67">
              <w:rPr>
                <w:rFonts w:asciiTheme="minorHAnsi" w:hAnsiTheme="minorHAnsi" w:cs="TimesNewRomanPSMT"/>
              </w:rPr>
              <w:t>:</w:t>
            </w:r>
          </w:p>
        </w:tc>
      </w:tr>
      <w:tr w:rsidR="005F7EEE" w:rsidRPr="00D46E18" w14:paraId="71907E88" w14:textId="77777777" w:rsidTr="005532B9">
        <w:trPr>
          <w:trHeight w:val="1134"/>
        </w:trPr>
        <w:tc>
          <w:tcPr>
            <w:tcW w:w="9633" w:type="dxa"/>
          </w:tcPr>
          <w:p w14:paraId="48F81D7F" w14:textId="1919325A" w:rsidR="005F7EEE" w:rsidRDefault="005F7EEE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t>DATA OG METODE</w:t>
            </w:r>
            <w:r>
              <w:rPr>
                <w:rFonts w:asciiTheme="minorHAnsi" w:hAnsiTheme="minorHAnsi" w:cs="TimesNewRomanPSMT"/>
              </w:rPr>
              <w:t xml:space="preserve"> Hvordan vil projektet svare på problem</w:t>
            </w:r>
            <w:r w:rsidR="008E6ECC">
              <w:rPr>
                <w:rFonts w:asciiTheme="minorHAnsi" w:hAnsiTheme="minorHAnsi" w:cs="TimesNewRomanPSMT"/>
              </w:rPr>
              <w:t xml:space="preserve">stillingen? Hvilke data skal </w:t>
            </w:r>
            <w:r>
              <w:rPr>
                <w:rFonts w:asciiTheme="minorHAnsi" w:hAnsiTheme="minorHAnsi" w:cs="TimesNewRomanPSMT"/>
              </w:rPr>
              <w:t>anvende</w:t>
            </w:r>
            <w:r w:rsidR="008E6ECC">
              <w:rPr>
                <w:rFonts w:asciiTheme="minorHAnsi" w:hAnsiTheme="minorHAnsi" w:cs="TimesNewRomanPSMT"/>
              </w:rPr>
              <w:t>s</w:t>
            </w:r>
            <w:r>
              <w:rPr>
                <w:rFonts w:asciiTheme="minorHAnsi" w:hAnsiTheme="minorHAnsi" w:cs="TimesNewRomanPSMT"/>
              </w:rPr>
              <w:t>? Hvordan skal data bruges?</w:t>
            </w:r>
          </w:p>
        </w:tc>
      </w:tr>
      <w:tr w:rsidR="005532B9" w:rsidRPr="00D46E18" w14:paraId="4F8D3BC1" w14:textId="77777777" w:rsidTr="005532B9">
        <w:trPr>
          <w:trHeight w:val="1134"/>
        </w:trPr>
        <w:tc>
          <w:tcPr>
            <w:tcW w:w="9633" w:type="dxa"/>
          </w:tcPr>
          <w:p w14:paraId="3AB8687C" w14:textId="077643BD" w:rsidR="005532B9" w:rsidRPr="00D46E18" w:rsidRDefault="005F7EEE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t>PERSPEKTIVERING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="005532B9">
              <w:rPr>
                <w:rFonts w:asciiTheme="minorHAnsi" w:hAnsiTheme="minorHAnsi" w:cs="TimesNewRomanPSMT"/>
              </w:rPr>
              <w:t xml:space="preserve">Projektets </w:t>
            </w:r>
            <w:r w:rsidR="005532B9" w:rsidRPr="00D46E18">
              <w:rPr>
                <w:rFonts w:asciiTheme="minorHAnsi" w:hAnsiTheme="minorHAnsi" w:cs="TimesNewRomanPSMT"/>
              </w:rPr>
              <w:t xml:space="preserve">potentiale </w:t>
            </w:r>
            <w:r w:rsidR="00E32143">
              <w:rPr>
                <w:rFonts w:asciiTheme="minorHAnsi" w:hAnsiTheme="minorHAnsi" w:cs="TimesNewRomanPSMT"/>
              </w:rPr>
              <w:t>/ betydning for samfundet</w:t>
            </w:r>
            <w:r w:rsidR="00416E67">
              <w:rPr>
                <w:rFonts w:asciiTheme="minorHAnsi" w:hAnsiTheme="minorHAnsi" w:cs="TimesNewRomanPSMT"/>
              </w:rPr>
              <w:t>?</w:t>
            </w:r>
            <w:r w:rsidR="005532B9" w:rsidRPr="00D46E18">
              <w:rPr>
                <w:rFonts w:asciiTheme="minorHAnsi" w:hAnsiTheme="minorHAnsi" w:cs="TimesNewRomanPSMT"/>
              </w:rPr>
              <w:t xml:space="preserve"> </w:t>
            </w:r>
          </w:p>
        </w:tc>
      </w:tr>
      <w:tr w:rsidR="005532B9" w:rsidRPr="00D46E18" w14:paraId="6F781EFF" w14:textId="77777777" w:rsidTr="005532B9">
        <w:trPr>
          <w:trHeight w:val="1134"/>
        </w:trPr>
        <w:tc>
          <w:tcPr>
            <w:tcW w:w="9633" w:type="dxa"/>
          </w:tcPr>
          <w:p w14:paraId="5FC73454" w14:textId="77777777" w:rsidR="005532B9" w:rsidRDefault="005F7EEE" w:rsidP="005F7EE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t>ETISKE OVERVEJELSER</w:t>
            </w:r>
            <w:r>
              <w:rPr>
                <w:rFonts w:asciiTheme="minorHAnsi" w:hAnsiTheme="minorHAnsi" w:cs="TimesNewRomanPSMT"/>
              </w:rPr>
              <w:t xml:space="preserve"> Fx hvis projektet indebærer direkte kontakt med borgere (fx spørgeskemaundersøgelser eller interventionsstudier): Hvilke etiske overvejelser er der gjort i forbindelse med denne direkte inddragelse af borgere i undersøgelsen?</w:t>
            </w:r>
          </w:p>
          <w:p w14:paraId="782F722C" w14:textId="77777777" w:rsidR="005F7EEE" w:rsidRDefault="005F7EEE" w:rsidP="005F7EE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14:paraId="783A4BBA" w14:textId="5963ABEB" w:rsidR="005F7EEE" w:rsidRPr="00D46E18" w:rsidRDefault="005F7EEE" w:rsidP="005F7EE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32143D53" w14:textId="77777777" w:rsidTr="005532B9">
        <w:trPr>
          <w:trHeight w:val="1134"/>
        </w:trPr>
        <w:tc>
          <w:tcPr>
            <w:tcW w:w="9633" w:type="dxa"/>
          </w:tcPr>
          <w:p w14:paraId="6E4A035C" w14:textId="5E317252" w:rsidR="005532B9" w:rsidRPr="00D662F5" w:rsidRDefault="00D662F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b/>
              </w:rPr>
            </w:pPr>
            <w:r w:rsidRPr="00D662F5">
              <w:rPr>
                <w:rFonts w:asciiTheme="minorHAnsi" w:hAnsiTheme="minorHAnsi" w:cs="TimesNewRomanPSMT"/>
                <w:b/>
              </w:rPr>
              <w:t>TIDSPLAN</w:t>
            </w:r>
          </w:p>
          <w:p w14:paraId="673729CD" w14:textId="4F3C0542" w:rsidR="005532B9" w:rsidRPr="001606F4" w:rsidRDefault="005532B9" w:rsidP="005532B9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1606F4">
              <w:rPr>
                <w:rFonts w:asciiTheme="minorHAnsi" w:hAnsiTheme="minorHAnsi" w:cs="TimesNewRomanPSMT"/>
              </w:rPr>
              <w:t>Dato for ønske</w:t>
            </w:r>
            <w:r w:rsidR="001606F4" w:rsidRPr="001606F4">
              <w:rPr>
                <w:rFonts w:asciiTheme="minorHAnsi" w:hAnsiTheme="minorHAnsi" w:cs="TimesNewRomanPSMT"/>
              </w:rPr>
              <w:t>t sta</w:t>
            </w:r>
            <w:r w:rsidR="005F7EEE">
              <w:rPr>
                <w:rFonts w:asciiTheme="minorHAnsi" w:hAnsiTheme="minorHAnsi" w:cs="TimesNewRomanPSMT"/>
              </w:rPr>
              <w:t>r</w:t>
            </w:r>
            <w:r w:rsidR="001606F4" w:rsidRPr="001606F4">
              <w:rPr>
                <w:rFonts w:asciiTheme="minorHAnsi" w:hAnsiTheme="minorHAnsi" w:cs="TimesNewRomanPSMT"/>
              </w:rPr>
              <w:t>t af databehandling</w:t>
            </w:r>
            <w:r w:rsidRPr="001606F4">
              <w:rPr>
                <w:rFonts w:asciiTheme="minorHAnsi" w:hAnsiTheme="minorHAnsi" w:cs="TimesNewRomanPSMT"/>
              </w:rPr>
              <w:tab/>
              <w:t>dd-mm-åååå</w:t>
            </w:r>
          </w:p>
          <w:p w14:paraId="4A4B889F" w14:textId="77777777" w:rsidR="005532B9" w:rsidRPr="001606F4" w:rsidRDefault="005532B9" w:rsidP="005532B9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1606F4">
              <w:rPr>
                <w:rFonts w:asciiTheme="minorHAnsi" w:hAnsiTheme="minorHAnsi" w:cs="TimesNewRomanPSMT"/>
              </w:rPr>
              <w:t>Dato for afslutning af databehandling</w:t>
            </w:r>
            <w:r w:rsidRPr="001606F4">
              <w:rPr>
                <w:rFonts w:asciiTheme="minorHAnsi" w:hAnsiTheme="minorHAnsi" w:cs="TimesNewRomanPSMT"/>
              </w:rPr>
              <w:tab/>
              <w:t>dd-mm-åååå</w:t>
            </w:r>
          </w:p>
          <w:p w14:paraId="4EC50BDC" w14:textId="4B91567E" w:rsidR="005532B9" w:rsidRPr="00D45F5B" w:rsidRDefault="005532B9" w:rsidP="005532B9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45F5B">
              <w:rPr>
                <w:rFonts w:asciiTheme="minorHAnsi" w:hAnsiTheme="minorHAnsi" w:cs="TimesNewRomanPSMT"/>
              </w:rPr>
              <w:t>Dato for sletning</w:t>
            </w:r>
            <w:r w:rsidR="001874E4" w:rsidRPr="00D45F5B">
              <w:rPr>
                <w:rFonts w:asciiTheme="minorHAnsi" w:hAnsiTheme="minorHAnsi" w:cs="TimesNewRomanPSMT"/>
              </w:rPr>
              <w:t xml:space="preserve"> af data</w:t>
            </w:r>
            <w:r w:rsidRPr="00D45F5B">
              <w:rPr>
                <w:rFonts w:asciiTheme="minorHAnsi" w:hAnsiTheme="minorHAnsi" w:cs="TimesNewRomanPSMT"/>
              </w:rPr>
              <w:tab/>
              <w:t>dd-mm-åååå</w:t>
            </w:r>
          </w:p>
          <w:p w14:paraId="4FA96F00" w14:textId="77777777" w:rsidR="005532B9" w:rsidRPr="00D46E18" w:rsidRDefault="005532B9" w:rsidP="005532B9">
            <w:pPr>
              <w:tabs>
                <w:tab w:val="left" w:pos="3152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1606F4">
              <w:rPr>
                <w:rFonts w:asciiTheme="minorHAnsi" w:hAnsiTheme="minorHAnsi" w:cs="TimesNewRomanPSMT"/>
              </w:rPr>
              <w:lastRenderedPageBreak/>
              <w:t xml:space="preserve">Dato for afslutning af projektet </w:t>
            </w:r>
            <w:r w:rsidRPr="001606F4">
              <w:rPr>
                <w:rFonts w:asciiTheme="minorHAnsi" w:hAnsiTheme="minorHAnsi" w:cs="TimesNewRomanPSMT"/>
              </w:rPr>
              <w:tab/>
            </w:r>
            <w:r w:rsidRPr="001606F4">
              <w:rPr>
                <w:rFonts w:asciiTheme="minorHAnsi" w:hAnsiTheme="minorHAnsi" w:cs="TimesNewRomanPSMT"/>
              </w:rPr>
              <w:tab/>
              <w:t>dd-mm-åååå</w:t>
            </w:r>
          </w:p>
        </w:tc>
      </w:tr>
      <w:tr w:rsidR="005532B9" w:rsidRPr="00D46E18" w14:paraId="78B27CA0" w14:textId="77777777" w:rsidTr="005532B9">
        <w:trPr>
          <w:trHeight w:val="1134"/>
        </w:trPr>
        <w:tc>
          <w:tcPr>
            <w:tcW w:w="9633" w:type="dxa"/>
          </w:tcPr>
          <w:p w14:paraId="4D816953" w14:textId="2C09FA4C" w:rsidR="005532B9" w:rsidRPr="00D46E18" w:rsidRDefault="00D662F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lastRenderedPageBreak/>
              <w:t xml:space="preserve">OFFENTLIGGØRELSE AF RESULTATER </w:t>
            </w:r>
            <w:r>
              <w:rPr>
                <w:rFonts w:asciiTheme="minorHAnsi" w:hAnsiTheme="minorHAnsi" w:cs="TimesNewRomanPSMT"/>
              </w:rPr>
              <w:t>Hvordan og hvornår planlægges forskningens resultater offentliggjort?</w:t>
            </w:r>
          </w:p>
        </w:tc>
      </w:tr>
      <w:tr w:rsidR="005532B9" w:rsidRPr="00D46E18" w14:paraId="01708069" w14:textId="77777777" w:rsidTr="005532B9">
        <w:trPr>
          <w:trHeight w:val="1134"/>
        </w:trPr>
        <w:tc>
          <w:tcPr>
            <w:tcW w:w="9633" w:type="dxa"/>
          </w:tcPr>
          <w:p w14:paraId="72640068" w14:textId="0A7FF458" w:rsidR="005532B9" w:rsidRPr="00D46E18" w:rsidRDefault="005532B9" w:rsidP="005532B9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3443B8">
              <w:rPr>
                <w:rFonts w:asciiTheme="minorHAnsi" w:hAnsiTheme="minorHAnsi" w:cs="TimesNewRomanPSMT"/>
                <w:b/>
              </w:rPr>
              <w:t>F</w:t>
            </w:r>
            <w:r w:rsidR="00D662F5" w:rsidRPr="003443B8">
              <w:rPr>
                <w:rFonts w:asciiTheme="minorHAnsi" w:hAnsiTheme="minorHAnsi" w:cs="TimesNewRomanPSMT"/>
                <w:b/>
              </w:rPr>
              <w:t>INANSIERING</w:t>
            </w:r>
            <w:r w:rsidR="00D662F5" w:rsidRPr="00D45F5B">
              <w:rPr>
                <w:rFonts w:asciiTheme="minorHAnsi" w:hAnsiTheme="minorHAnsi" w:cs="TimesNewRomanPSMT"/>
              </w:rPr>
              <w:t xml:space="preserve"> Beskriv kort hvorledes projektet er finansieret? Er det et projekt med midler fra den regionale pulje?</w:t>
            </w:r>
          </w:p>
        </w:tc>
      </w:tr>
    </w:tbl>
    <w:p w14:paraId="53FADB8A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59C51B18" w14:textId="77777777" w:rsidR="005532B9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4D476158" w14:textId="77777777" w:rsidR="00D45F5B" w:rsidRDefault="00D45F5B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br w:type="page"/>
      </w:r>
    </w:p>
    <w:p w14:paraId="79AD447A" w14:textId="058B54F8" w:rsidR="005532B9" w:rsidRPr="006A70E7" w:rsidRDefault="006A70E7" w:rsidP="003443B8">
      <w:pPr>
        <w:pStyle w:val="Overskrift1"/>
      </w:pPr>
      <w:r>
        <w:lastRenderedPageBreak/>
        <w:t>Relevante ansøgninger/tilladelser/godkendelser</w:t>
      </w:r>
    </w:p>
    <w:p w14:paraId="0728F795" w14:textId="6B28375E" w:rsidR="005532B9" w:rsidRPr="000F765C" w:rsidRDefault="000F765C" w:rsidP="000F765C">
      <w:pPr>
        <w:keepNext/>
        <w:keepLines/>
        <w:autoSpaceDE w:val="0"/>
        <w:autoSpaceDN w:val="0"/>
        <w:adjustRightInd w:val="0"/>
        <w:spacing w:before="120" w:line="36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Angiv</w:t>
      </w:r>
      <w:r w:rsidR="00B64D3D" w:rsidRPr="000F765C">
        <w:rPr>
          <w:rFonts w:asciiTheme="minorHAnsi" w:hAnsiTheme="minorHAnsi" w:cs="TimesNewRomanPSMT"/>
        </w:rPr>
        <w:t xml:space="preserve"> </w:t>
      </w:r>
      <w:r w:rsidR="006A70E7" w:rsidRPr="000F765C">
        <w:rPr>
          <w:rFonts w:asciiTheme="minorHAnsi" w:hAnsiTheme="minorHAnsi" w:cs="TimesNewRomanPSMT"/>
        </w:rPr>
        <w:t>alle som er relevante for</w:t>
      </w:r>
      <w:r w:rsidR="00B64D3D" w:rsidRPr="000F765C">
        <w:rPr>
          <w:rFonts w:asciiTheme="minorHAnsi" w:hAnsiTheme="minorHAnsi" w:cs="TimesNewRomanPSMT"/>
        </w:rPr>
        <w:t xml:space="preserve"> pro</w:t>
      </w:r>
      <w:r>
        <w:rPr>
          <w:rFonts w:asciiTheme="minorHAnsi" w:hAnsiTheme="minorHAnsi" w:cs="TimesNewRomanPSMT"/>
        </w:rPr>
        <w:t>jektet.</w:t>
      </w:r>
      <w:r w:rsidR="00D662F5">
        <w:rPr>
          <w:rFonts w:asciiTheme="minorHAnsi" w:hAnsiTheme="minorHAnsi" w:cs="TimesNewRomanPSMT"/>
        </w:rPr>
        <w:t xml:space="preserve"> Disse skal vedlægges som bilag.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430"/>
        <w:gridCol w:w="5217"/>
        <w:gridCol w:w="986"/>
      </w:tblGrid>
      <w:tr w:rsidR="006A70E7" w:rsidRPr="00D46E18" w14:paraId="0616A9BB" w14:textId="3AC039F7" w:rsidTr="006A70E7">
        <w:tc>
          <w:tcPr>
            <w:tcW w:w="3430" w:type="dxa"/>
          </w:tcPr>
          <w:p w14:paraId="4F074499" w14:textId="692246C6" w:rsidR="006A70E7" w:rsidRPr="00B64D3D" w:rsidRDefault="006A70E7" w:rsidP="009F4664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  <w:b/>
              </w:rPr>
            </w:pPr>
            <w:r w:rsidRPr="00B64D3D">
              <w:rPr>
                <w:rFonts w:asciiTheme="minorHAnsi" w:hAnsiTheme="minorHAnsi" w:cs="TimesNewRomanPSMT"/>
                <w:b/>
              </w:rPr>
              <w:t>Myndighed</w:t>
            </w:r>
          </w:p>
        </w:tc>
        <w:tc>
          <w:tcPr>
            <w:tcW w:w="5217" w:type="dxa"/>
          </w:tcPr>
          <w:p w14:paraId="64DF6FBB" w14:textId="6301F903" w:rsidR="006A70E7" w:rsidRPr="00B64D3D" w:rsidRDefault="006A70E7" w:rsidP="009F466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B64D3D">
              <w:rPr>
                <w:rFonts w:asciiTheme="minorHAnsi" w:hAnsiTheme="minorHAnsi" w:cs="TimesNewRomanPSMT"/>
                <w:b/>
              </w:rPr>
              <w:t>Status</w:t>
            </w:r>
          </w:p>
          <w:p w14:paraId="6ACE4414" w14:textId="77777777" w:rsidR="006A70E7" w:rsidRPr="00B64D3D" w:rsidRDefault="006A70E7" w:rsidP="009F466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</w:p>
        </w:tc>
        <w:tc>
          <w:tcPr>
            <w:tcW w:w="986" w:type="dxa"/>
          </w:tcPr>
          <w:p w14:paraId="7B7C7904" w14:textId="7C97600C" w:rsidR="006A70E7" w:rsidRPr="00B64D3D" w:rsidRDefault="006A70E7" w:rsidP="009F466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B64D3D">
              <w:rPr>
                <w:rFonts w:asciiTheme="minorHAnsi" w:hAnsiTheme="minorHAnsi" w:cs="TimesNewRomanPSMT"/>
                <w:b/>
              </w:rPr>
              <w:t>Sæt X</w:t>
            </w:r>
          </w:p>
        </w:tc>
      </w:tr>
      <w:tr w:rsidR="00B64D3D" w:rsidRPr="00D46E18" w14:paraId="431CFB38" w14:textId="3267F522" w:rsidTr="006A70E7">
        <w:tc>
          <w:tcPr>
            <w:tcW w:w="3430" w:type="dxa"/>
            <w:vMerge w:val="restart"/>
          </w:tcPr>
          <w:p w14:paraId="67E4513C" w14:textId="2D3E4A07" w:rsidR="00B64D3D" w:rsidRPr="00D46E18" w:rsidRDefault="003443B8" w:rsidP="006A70E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Regional godkendelse til databehandling (Anmeldelse skal ligeledes vedlægges som bilag)</w:t>
            </w:r>
          </w:p>
        </w:tc>
        <w:tc>
          <w:tcPr>
            <w:tcW w:w="5217" w:type="dxa"/>
          </w:tcPr>
          <w:p w14:paraId="235854D2" w14:textId="77777777" w:rsidR="00D45F5B" w:rsidRDefault="00D45F5B" w:rsidP="00D45F5B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Godkendelse modtaget</w:t>
            </w:r>
          </w:p>
          <w:p w14:paraId="3D0D5259" w14:textId="0EBAD263" w:rsidR="00B64D3D" w:rsidRPr="00D46E18" w:rsidRDefault="00D45F5B" w:rsidP="00D45F5B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Angiv Nr.___________________________________  </w:t>
            </w:r>
          </w:p>
        </w:tc>
        <w:tc>
          <w:tcPr>
            <w:tcW w:w="986" w:type="dxa"/>
          </w:tcPr>
          <w:p w14:paraId="5933D9B7" w14:textId="77777777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B64D3D" w:rsidRPr="00D46E18" w14:paraId="1E22EC46" w14:textId="35341C72" w:rsidTr="006A70E7">
        <w:tc>
          <w:tcPr>
            <w:tcW w:w="3430" w:type="dxa"/>
            <w:vMerge/>
          </w:tcPr>
          <w:p w14:paraId="1BDA010A" w14:textId="77777777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1566A70A" w14:textId="5B92105C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Ansøgning under behandling</w:t>
            </w:r>
          </w:p>
        </w:tc>
        <w:tc>
          <w:tcPr>
            <w:tcW w:w="986" w:type="dxa"/>
          </w:tcPr>
          <w:p w14:paraId="2B340886" w14:textId="77777777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B64D3D" w:rsidRPr="00D46E18" w14:paraId="65478A3E" w14:textId="0637BE9F" w:rsidTr="006A70E7">
        <w:tc>
          <w:tcPr>
            <w:tcW w:w="3430" w:type="dxa"/>
            <w:vMerge/>
          </w:tcPr>
          <w:p w14:paraId="7ACCA877" w14:textId="77777777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1867E84D" w14:textId="0D8A7729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Ikke relevant</w:t>
            </w:r>
          </w:p>
        </w:tc>
        <w:tc>
          <w:tcPr>
            <w:tcW w:w="986" w:type="dxa"/>
          </w:tcPr>
          <w:p w14:paraId="2398873F" w14:textId="77777777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B64D3D" w:rsidRPr="00D46E18" w14:paraId="274DAE7C" w14:textId="2D89392E" w:rsidTr="006A70E7">
        <w:tc>
          <w:tcPr>
            <w:tcW w:w="3430" w:type="dxa"/>
            <w:vMerge/>
          </w:tcPr>
          <w:p w14:paraId="65B1BBD2" w14:textId="77777777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6E7F5E33" w14:textId="140A1C4A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</w:t>
            </w:r>
          </w:p>
        </w:tc>
        <w:tc>
          <w:tcPr>
            <w:tcW w:w="986" w:type="dxa"/>
          </w:tcPr>
          <w:p w14:paraId="04636385" w14:textId="77777777" w:rsidR="00B64D3D" w:rsidRPr="00D46E18" w:rsidRDefault="00B64D3D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707CC288" w14:textId="77777777" w:rsidTr="000F765C">
        <w:trPr>
          <w:trHeight w:val="516"/>
        </w:trPr>
        <w:tc>
          <w:tcPr>
            <w:tcW w:w="3430" w:type="dxa"/>
            <w:vMerge w:val="restart"/>
          </w:tcPr>
          <w:p w14:paraId="5EE50897" w14:textId="53D516B2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Videnskabsetisk Komité</w:t>
            </w:r>
          </w:p>
        </w:tc>
        <w:tc>
          <w:tcPr>
            <w:tcW w:w="5217" w:type="dxa"/>
          </w:tcPr>
          <w:p w14:paraId="6E4C4328" w14:textId="77777777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Godkendelse modtaget</w:t>
            </w:r>
          </w:p>
          <w:p w14:paraId="138775F4" w14:textId="7EB93729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Angiv Nr.___________________________________  </w:t>
            </w:r>
          </w:p>
        </w:tc>
        <w:tc>
          <w:tcPr>
            <w:tcW w:w="986" w:type="dxa"/>
          </w:tcPr>
          <w:p w14:paraId="4EC4D719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2C1095BB" w14:textId="77777777" w:rsidTr="000F765C">
        <w:trPr>
          <w:trHeight w:val="516"/>
        </w:trPr>
        <w:tc>
          <w:tcPr>
            <w:tcW w:w="3430" w:type="dxa"/>
            <w:vMerge/>
          </w:tcPr>
          <w:p w14:paraId="342D5E7C" w14:textId="77777777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4B8E97E2" w14:textId="228613D0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Ansøgning under behandling</w:t>
            </w:r>
          </w:p>
        </w:tc>
        <w:tc>
          <w:tcPr>
            <w:tcW w:w="986" w:type="dxa"/>
          </w:tcPr>
          <w:p w14:paraId="386594F7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4FD793A7" w14:textId="77777777" w:rsidTr="000F765C">
        <w:trPr>
          <w:trHeight w:val="516"/>
        </w:trPr>
        <w:tc>
          <w:tcPr>
            <w:tcW w:w="3430" w:type="dxa"/>
            <w:vMerge/>
          </w:tcPr>
          <w:p w14:paraId="196BCB50" w14:textId="77777777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57637827" w14:textId="0CB2C60B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Ikke relevant</w:t>
            </w:r>
          </w:p>
        </w:tc>
        <w:tc>
          <w:tcPr>
            <w:tcW w:w="986" w:type="dxa"/>
          </w:tcPr>
          <w:p w14:paraId="1E0563EF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587BE5A9" w14:textId="77777777" w:rsidTr="000F765C">
        <w:trPr>
          <w:trHeight w:val="516"/>
        </w:trPr>
        <w:tc>
          <w:tcPr>
            <w:tcW w:w="3430" w:type="dxa"/>
            <w:vMerge/>
          </w:tcPr>
          <w:p w14:paraId="3CF4ABFF" w14:textId="77777777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11772F7B" w14:textId="41643F4E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</w:t>
            </w:r>
          </w:p>
        </w:tc>
        <w:tc>
          <w:tcPr>
            <w:tcW w:w="986" w:type="dxa"/>
          </w:tcPr>
          <w:p w14:paraId="24652CFF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16051F23" w14:textId="73ED9591" w:rsidTr="000F765C">
        <w:trPr>
          <w:trHeight w:val="516"/>
        </w:trPr>
        <w:tc>
          <w:tcPr>
            <w:tcW w:w="3430" w:type="dxa"/>
            <w:vMerge w:val="restart"/>
          </w:tcPr>
          <w:p w14:paraId="3E600097" w14:textId="04BDDA39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Sundhedsdatastyrelsen (vedr</w:t>
            </w:r>
            <w:r w:rsidR="004419F9">
              <w:rPr>
                <w:rFonts w:asciiTheme="minorHAnsi" w:hAnsiTheme="minorHAnsi" w:cs="TimesNewRomanPSMT"/>
              </w:rPr>
              <w:t>.</w:t>
            </w:r>
            <w:r>
              <w:rPr>
                <w:rFonts w:asciiTheme="minorHAnsi" w:hAnsiTheme="minorHAnsi" w:cs="TimesNewRomanPSMT"/>
              </w:rPr>
              <w:t xml:space="preserve"> hjemmel til journalgennemgang)</w:t>
            </w:r>
          </w:p>
        </w:tc>
        <w:tc>
          <w:tcPr>
            <w:tcW w:w="5217" w:type="dxa"/>
          </w:tcPr>
          <w:p w14:paraId="347B5B40" w14:textId="77777777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Godkendelse modtaget</w:t>
            </w:r>
          </w:p>
          <w:p w14:paraId="040384AA" w14:textId="7B68881A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Angiv Nr.___________________________________  </w:t>
            </w:r>
          </w:p>
        </w:tc>
        <w:tc>
          <w:tcPr>
            <w:tcW w:w="986" w:type="dxa"/>
          </w:tcPr>
          <w:p w14:paraId="7C8FDAFA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6C1C782B" w14:textId="35D09A0A" w:rsidTr="006A70E7">
        <w:tc>
          <w:tcPr>
            <w:tcW w:w="3430" w:type="dxa"/>
            <w:vMerge/>
          </w:tcPr>
          <w:p w14:paraId="1E58FC19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56CC0659" w14:textId="739D7260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Ansøgning under behandling</w:t>
            </w:r>
          </w:p>
        </w:tc>
        <w:tc>
          <w:tcPr>
            <w:tcW w:w="986" w:type="dxa"/>
          </w:tcPr>
          <w:p w14:paraId="1EB236CB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1C98747B" w14:textId="35ECD653" w:rsidTr="006A70E7">
        <w:tc>
          <w:tcPr>
            <w:tcW w:w="3430" w:type="dxa"/>
            <w:vMerge/>
          </w:tcPr>
          <w:p w14:paraId="430508B1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332B3B8E" w14:textId="7A39D1F2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Ikke relevant</w:t>
            </w:r>
          </w:p>
        </w:tc>
        <w:tc>
          <w:tcPr>
            <w:tcW w:w="986" w:type="dxa"/>
          </w:tcPr>
          <w:p w14:paraId="59E6FA0E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4C5856F4" w14:textId="77777777" w:rsidTr="006A70E7">
        <w:tc>
          <w:tcPr>
            <w:tcW w:w="3430" w:type="dxa"/>
            <w:vMerge/>
          </w:tcPr>
          <w:p w14:paraId="54A4E0E6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5454CDA4" w14:textId="740CB703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</w:t>
            </w:r>
          </w:p>
        </w:tc>
        <w:tc>
          <w:tcPr>
            <w:tcW w:w="986" w:type="dxa"/>
          </w:tcPr>
          <w:p w14:paraId="5461F09B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1FF19FFC" w14:textId="77777777" w:rsidTr="000F765C">
        <w:trPr>
          <w:trHeight w:val="479"/>
        </w:trPr>
        <w:tc>
          <w:tcPr>
            <w:tcW w:w="3430" w:type="dxa"/>
            <w:vMerge w:val="restart"/>
          </w:tcPr>
          <w:p w14:paraId="51368DDA" w14:textId="5F267FDF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Andet, beskriv:______________</w:t>
            </w:r>
          </w:p>
        </w:tc>
        <w:tc>
          <w:tcPr>
            <w:tcW w:w="5217" w:type="dxa"/>
          </w:tcPr>
          <w:p w14:paraId="7D095C4E" w14:textId="77777777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Godkendelse modtaget</w:t>
            </w:r>
          </w:p>
          <w:p w14:paraId="34ECB678" w14:textId="6B2719B0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Angiv Nr.___________________________________  </w:t>
            </w:r>
          </w:p>
        </w:tc>
        <w:tc>
          <w:tcPr>
            <w:tcW w:w="986" w:type="dxa"/>
          </w:tcPr>
          <w:p w14:paraId="7820DE00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22F7CB0E" w14:textId="77777777" w:rsidTr="006A70E7">
        <w:tc>
          <w:tcPr>
            <w:tcW w:w="3430" w:type="dxa"/>
            <w:vMerge/>
          </w:tcPr>
          <w:p w14:paraId="08D61787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185151EA" w14:textId="4E09C668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Ansøgning under behandling</w:t>
            </w:r>
          </w:p>
        </w:tc>
        <w:tc>
          <w:tcPr>
            <w:tcW w:w="986" w:type="dxa"/>
          </w:tcPr>
          <w:p w14:paraId="02C03682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59ED9514" w14:textId="77777777" w:rsidTr="006A70E7">
        <w:tc>
          <w:tcPr>
            <w:tcW w:w="3430" w:type="dxa"/>
            <w:vMerge/>
          </w:tcPr>
          <w:p w14:paraId="5D1D53F7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492B2174" w14:textId="680D7033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Ikke relevant</w:t>
            </w:r>
          </w:p>
        </w:tc>
        <w:tc>
          <w:tcPr>
            <w:tcW w:w="986" w:type="dxa"/>
          </w:tcPr>
          <w:p w14:paraId="16AF30BE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424EB1" w:rsidRPr="00D46E18" w14:paraId="383C5E9D" w14:textId="77777777" w:rsidTr="006A70E7">
        <w:tc>
          <w:tcPr>
            <w:tcW w:w="3430" w:type="dxa"/>
            <w:vMerge/>
          </w:tcPr>
          <w:p w14:paraId="651549BE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5217" w:type="dxa"/>
          </w:tcPr>
          <w:p w14:paraId="7CBAD7B6" w14:textId="66964E5C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Beskriv</w:t>
            </w:r>
          </w:p>
        </w:tc>
        <w:tc>
          <w:tcPr>
            <w:tcW w:w="986" w:type="dxa"/>
          </w:tcPr>
          <w:p w14:paraId="26F24B38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</w:tbl>
    <w:p w14:paraId="08DAB230" w14:textId="77777777" w:rsidR="006A70E7" w:rsidRPr="00D46E18" w:rsidRDefault="006A70E7" w:rsidP="006A70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38F6BA0E" w14:textId="77777777" w:rsidR="006A70E7" w:rsidRPr="000D07CA" w:rsidRDefault="006A70E7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19E111EE" w14:textId="77777777" w:rsidR="006A70E7" w:rsidRDefault="006A70E7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7620FF53" w14:textId="77777777" w:rsidR="00D45F5B" w:rsidRDefault="00D45F5B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br w:type="page"/>
      </w:r>
    </w:p>
    <w:p w14:paraId="41DDA85A" w14:textId="561170CB" w:rsidR="00B64D3D" w:rsidRDefault="00B64D3D" w:rsidP="003443B8">
      <w:pPr>
        <w:pStyle w:val="Overskrift1"/>
      </w:pPr>
      <w:r>
        <w:lastRenderedPageBreak/>
        <w:t>Dataudtræksbeskrivelse</w:t>
      </w:r>
    </w:p>
    <w:p w14:paraId="74706799" w14:textId="77777777" w:rsidR="001606F4" w:rsidRPr="00B64D3D" w:rsidRDefault="001606F4" w:rsidP="001606F4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Her skal ønskerne til dataudtrækket specificeres</w:t>
      </w:r>
    </w:p>
    <w:p w14:paraId="0B3A243A" w14:textId="698EC161" w:rsidR="00B64D3D" w:rsidRPr="00D46E18" w:rsidRDefault="001606F4" w:rsidP="00B64D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64D3D" w:rsidRPr="00D46E18" w14:paraId="58C55A31" w14:textId="77777777" w:rsidTr="009F4664">
        <w:tc>
          <w:tcPr>
            <w:tcW w:w="9633" w:type="dxa"/>
          </w:tcPr>
          <w:p w14:paraId="6F905384" w14:textId="6CC18444" w:rsidR="00B64D3D" w:rsidRPr="000F765C" w:rsidRDefault="00D662F5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 w:rsidRPr="00752DD7">
              <w:rPr>
                <w:rFonts w:asciiTheme="minorHAnsi" w:hAnsiTheme="minorHAnsi" w:cs="TimesNewRomanPSMT"/>
                <w:b/>
                <w:color w:val="000000"/>
              </w:rPr>
              <w:t>BESKRIVELSE AF POPULATIONEN/DATAINDGANGEN</w:t>
            </w:r>
            <w:r w:rsidR="00752DD7">
              <w:rPr>
                <w:rFonts w:asciiTheme="minorHAnsi" w:hAnsiTheme="minorHAnsi" w:cs="TimesNewRomanPSMT"/>
                <w:color w:val="000000"/>
              </w:rPr>
              <w:t xml:space="preserve"> -</w:t>
            </w:r>
            <w:r w:rsidR="00752DD7">
              <w:rPr>
                <w:rFonts w:asciiTheme="minorHAnsi" w:hAnsiTheme="minorHAnsi" w:cs="TimesNewRomanPSMT"/>
                <w:color w:val="FF0000"/>
              </w:rPr>
              <w:t xml:space="preserve"> </w:t>
            </w:r>
            <w:r w:rsidR="00752DD7" w:rsidRPr="00752DD7">
              <w:rPr>
                <w:rFonts w:asciiTheme="minorHAnsi" w:hAnsiTheme="minorHAnsi" w:cs="TimesNewRomanPSMT"/>
              </w:rPr>
              <w:t xml:space="preserve">Hvordan vil populationen blive selekteret? Er populationen eksempelvis allerede defineret af </w:t>
            </w:r>
            <w:r w:rsidR="00752DD7" w:rsidRPr="000F765C">
              <w:rPr>
                <w:rFonts w:asciiTheme="minorHAnsi" w:hAnsiTheme="minorHAnsi" w:cs="TimesNewRomanPSMT"/>
              </w:rPr>
              <w:t>anmoder</w:t>
            </w:r>
            <w:r w:rsidR="000F765C" w:rsidRPr="000F765C">
              <w:rPr>
                <w:rFonts w:asciiTheme="minorHAnsi" w:hAnsiTheme="minorHAnsi" w:cs="TimesNewRomanPSMT"/>
              </w:rPr>
              <w:t xml:space="preserve"> (i så fald skal det bekræftes at</w:t>
            </w:r>
            <w:r w:rsidR="00752DD7" w:rsidRPr="000F765C">
              <w:rPr>
                <w:rFonts w:asciiTheme="minorHAnsi" w:hAnsiTheme="minorHAnsi" w:cs="TimesNewRomanPSMT"/>
              </w:rPr>
              <w:t xml:space="preserve"> CPR numre kan sendes i acceptabelt </w:t>
            </w:r>
            <w:r w:rsidR="000F765C" w:rsidRPr="000F765C">
              <w:rPr>
                <w:rFonts w:asciiTheme="minorHAnsi" w:hAnsiTheme="minorHAnsi" w:cs="TimesNewRomanPSMT"/>
              </w:rPr>
              <w:t>format)</w:t>
            </w:r>
            <w:r w:rsidR="00752DD7" w:rsidRPr="000F765C">
              <w:rPr>
                <w:rFonts w:asciiTheme="minorHAnsi" w:hAnsiTheme="minorHAnsi" w:cs="TimesNewRomanPSMT"/>
              </w:rPr>
              <w:t>.</w:t>
            </w:r>
          </w:p>
          <w:p w14:paraId="0EE0F275" w14:textId="77777777" w:rsidR="00B64D3D" w:rsidRPr="000F765C" w:rsidRDefault="00B64D3D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66C21D96" w14:textId="77777777" w:rsidR="00B64D3D" w:rsidRPr="00D46E18" w:rsidRDefault="00B64D3D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  <w:p w14:paraId="3FF5EE57" w14:textId="77777777" w:rsidR="00B64D3D" w:rsidRPr="00D46E18" w:rsidRDefault="00B64D3D" w:rsidP="009F466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B64D3D" w:rsidRPr="00D46E18" w14:paraId="071170E0" w14:textId="77777777" w:rsidTr="009F4664">
        <w:tc>
          <w:tcPr>
            <w:tcW w:w="9633" w:type="dxa"/>
          </w:tcPr>
          <w:p w14:paraId="53C03486" w14:textId="00A94778" w:rsidR="00B64D3D" w:rsidRDefault="00D662F5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  <w:r w:rsidRPr="00752DD7">
              <w:rPr>
                <w:rFonts w:asciiTheme="minorHAnsi" w:hAnsiTheme="minorHAnsi" w:cs="TimesNewRomanPSMT"/>
                <w:b/>
                <w:color w:val="000000"/>
              </w:rPr>
              <w:t>BESKRIVELSE AF DATAUDTRÆK</w:t>
            </w:r>
            <w:r w:rsidR="003443B8">
              <w:rPr>
                <w:rFonts w:asciiTheme="minorHAnsi" w:hAnsiTheme="minorHAnsi" w:cs="TimesNewRomanPSMT"/>
                <w:b/>
                <w:color w:val="000000"/>
              </w:rPr>
              <w:t xml:space="preserve"> PÅ POPULATIONEN</w:t>
            </w:r>
            <w:r w:rsidR="00E165D8">
              <w:rPr>
                <w:rFonts w:asciiTheme="minorHAnsi" w:hAnsiTheme="minorHAnsi" w:cs="TimesNewRomanPSMT"/>
                <w:color w:val="000000"/>
              </w:rPr>
              <w:t xml:space="preserve"> (fx sygehus, afsnit, diagnose, procedurer)</w:t>
            </w:r>
            <w:r w:rsidR="00B64D3D">
              <w:rPr>
                <w:rFonts w:asciiTheme="minorHAnsi" w:hAnsiTheme="minorHAnsi" w:cs="TimesNewRomanPSMT"/>
                <w:color w:val="000000"/>
              </w:rPr>
              <w:t>:</w:t>
            </w:r>
          </w:p>
          <w:p w14:paraId="44C2FA84" w14:textId="77777777" w:rsidR="00B64D3D" w:rsidRPr="00D46E18" w:rsidRDefault="00B64D3D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55634A" w:rsidRPr="00D46E18" w14:paraId="797BDE67" w14:textId="77777777" w:rsidTr="009F4664">
        <w:tc>
          <w:tcPr>
            <w:tcW w:w="9633" w:type="dxa"/>
          </w:tcPr>
          <w:p w14:paraId="029A6E08" w14:textId="3AE68427" w:rsidR="0055634A" w:rsidRDefault="00D662F5" w:rsidP="00752DD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FF0000"/>
              </w:rPr>
            </w:pPr>
            <w:r w:rsidRPr="000F765C">
              <w:rPr>
                <w:rFonts w:asciiTheme="minorHAnsi" w:hAnsiTheme="minorHAnsi" w:cs="TimesNewRomanPSMT"/>
                <w:b/>
              </w:rPr>
              <w:t>TIDSAFGRÆNSNINGEN AF DATA</w:t>
            </w:r>
            <w:r w:rsidR="00E165D8">
              <w:rPr>
                <w:rFonts w:asciiTheme="minorHAnsi" w:hAnsiTheme="minorHAnsi" w:cs="TimesNewRomanPSMT"/>
              </w:rPr>
              <w:t xml:space="preserve"> -</w:t>
            </w:r>
            <w:r w:rsidR="0055634A" w:rsidRPr="000F765C">
              <w:rPr>
                <w:rFonts w:asciiTheme="minorHAnsi" w:hAnsiTheme="minorHAnsi" w:cs="TimesNewRomanPSMT"/>
              </w:rPr>
              <w:t xml:space="preserve"> Anfør hvilken tidsperiode data skal dække</w:t>
            </w:r>
            <w:r w:rsidR="00416E67">
              <w:rPr>
                <w:rFonts w:asciiTheme="minorHAnsi" w:hAnsiTheme="minorHAnsi" w:cs="TimesNewRomanPSMT"/>
              </w:rPr>
              <w:t>:</w:t>
            </w:r>
          </w:p>
        </w:tc>
      </w:tr>
      <w:tr w:rsidR="0055634A" w:rsidRPr="00D46E18" w14:paraId="2A650FA7" w14:textId="77777777" w:rsidTr="009F4664">
        <w:tc>
          <w:tcPr>
            <w:tcW w:w="9633" w:type="dxa"/>
          </w:tcPr>
          <w:p w14:paraId="3E4D5725" w14:textId="04CC9B26" w:rsidR="00A528EA" w:rsidRDefault="00B82AD1" w:rsidP="000F765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 xml:space="preserve">EVT. </w:t>
            </w:r>
            <w:r w:rsidR="00D662F5">
              <w:rPr>
                <w:rFonts w:asciiTheme="minorHAnsi" w:hAnsiTheme="minorHAnsi" w:cs="TimesNewRomanPSMT"/>
                <w:b/>
              </w:rPr>
              <w:t>YDERLIGERE DATABESKRIVELSE</w:t>
            </w:r>
            <w:r w:rsidR="00416E67">
              <w:rPr>
                <w:rFonts w:asciiTheme="minorHAnsi" w:hAnsiTheme="minorHAnsi" w:cs="TimesNewRomanPSMT"/>
                <w:b/>
              </w:rPr>
              <w:t>:</w:t>
            </w:r>
            <w:r w:rsidR="00A528EA">
              <w:rPr>
                <w:rFonts w:asciiTheme="minorHAnsi" w:hAnsiTheme="minorHAnsi" w:cs="TimesNewRomanPSMT"/>
                <w:b/>
              </w:rPr>
              <w:t xml:space="preserve"> </w:t>
            </w:r>
          </w:p>
          <w:p w14:paraId="06086B08" w14:textId="77777777" w:rsidR="00214C84" w:rsidRPr="00A528EA" w:rsidRDefault="00214C84" w:rsidP="000F765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  <w:i/>
              </w:rPr>
            </w:pPr>
          </w:p>
          <w:p w14:paraId="0BFEC71C" w14:textId="77777777" w:rsidR="00214C84" w:rsidRDefault="00214C84" w:rsidP="000F765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</w:p>
          <w:p w14:paraId="30F7B845" w14:textId="4C97DB82" w:rsidR="00214C84" w:rsidRPr="000F765C" w:rsidRDefault="00214C84" w:rsidP="000F765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</w:p>
        </w:tc>
      </w:tr>
      <w:tr w:rsidR="00B64D3D" w:rsidRPr="00D46E18" w14:paraId="00762AE4" w14:textId="77777777" w:rsidTr="009F4664">
        <w:tc>
          <w:tcPr>
            <w:tcW w:w="9633" w:type="dxa"/>
          </w:tcPr>
          <w:p w14:paraId="17052ECC" w14:textId="1F5127F2" w:rsidR="00752DD7" w:rsidRPr="00214C84" w:rsidRDefault="00752DD7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  <w:r w:rsidRPr="00214C84">
              <w:rPr>
                <w:rFonts w:asciiTheme="minorHAnsi" w:hAnsiTheme="minorHAnsi" w:cs="TimesNewRomanPSMT"/>
                <w:b/>
              </w:rPr>
              <w:t>D</w:t>
            </w:r>
            <w:r w:rsidR="00416E67">
              <w:rPr>
                <w:rFonts w:asciiTheme="minorHAnsi" w:hAnsiTheme="minorHAnsi" w:cs="TimesNewRomanPSMT"/>
                <w:b/>
              </w:rPr>
              <w:t>ATAUDTRÆKKETS SAMMENHÆNG MED PROJEKTETS FORMÅL:</w:t>
            </w:r>
          </w:p>
          <w:p w14:paraId="30D68CAF" w14:textId="2FFCDB2E" w:rsidR="00B64D3D" w:rsidRPr="00214C84" w:rsidRDefault="00B64D3D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i/>
              </w:rPr>
            </w:pPr>
            <w:r w:rsidRPr="00214C84">
              <w:rPr>
                <w:rFonts w:asciiTheme="minorHAnsi" w:hAnsiTheme="minorHAnsi" w:cs="TimesNewRomanPSMT"/>
                <w:i/>
              </w:rPr>
              <w:t>Beskriv kort hvorledes de ønskede data vil kunne anvendes til at svar</w:t>
            </w:r>
            <w:r w:rsidR="00214C84">
              <w:rPr>
                <w:rFonts w:asciiTheme="minorHAnsi" w:hAnsiTheme="minorHAnsi" w:cs="TimesNewRomanPSMT"/>
                <w:i/>
              </w:rPr>
              <w:t>e på projektets problemstilling</w:t>
            </w:r>
          </w:p>
          <w:p w14:paraId="31DFE287" w14:textId="77777777" w:rsidR="00752DD7" w:rsidRPr="00AD5FCF" w:rsidRDefault="00752DD7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75021D6C" w14:textId="77777777" w:rsidR="00752DD7" w:rsidRPr="00AD5FCF" w:rsidRDefault="00752DD7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2A4A539B" w14:textId="7DC81FDC" w:rsidR="00752DD7" w:rsidRDefault="00752DD7" w:rsidP="009F46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14:paraId="68812465" w14:textId="5EFE72A1" w:rsidR="00D662F5" w:rsidRDefault="002609BF" w:rsidP="00B64D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  <w:r>
        <w:rPr>
          <w:rFonts w:asciiTheme="minorHAnsi" w:hAnsiTheme="minorHAnsi" w:cs="TimesNewRomanPS-BoldMT"/>
          <w:bCs/>
        </w:rPr>
        <w:t>OBS: For dataudtræk</w:t>
      </w:r>
      <w:r w:rsidR="00D662F5" w:rsidRPr="002609BF">
        <w:rPr>
          <w:rFonts w:asciiTheme="minorHAnsi" w:hAnsiTheme="minorHAnsi" w:cs="TimesNewRomanPS-BoldMT"/>
          <w:bCs/>
        </w:rPr>
        <w:t xml:space="preserve"> som vurderes til at være af kompleks karakter vil Anmo</w:t>
      </w:r>
      <w:r>
        <w:rPr>
          <w:rFonts w:asciiTheme="minorHAnsi" w:hAnsiTheme="minorHAnsi" w:cs="TimesNewRomanPS-BoldMT"/>
          <w:bCs/>
        </w:rPr>
        <w:t>der blive</w:t>
      </w:r>
      <w:r w:rsidR="001A59DF">
        <w:rPr>
          <w:rFonts w:asciiTheme="minorHAnsi" w:hAnsiTheme="minorHAnsi" w:cs="TimesNewRomanPS-BoldMT"/>
          <w:bCs/>
        </w:rPr>
        <w:t xml:space="preserve"> bedt om i samråd med Data og udviklingsstøtte</w:t>
      </w:r>
      <w:r w:rsidR="003443B8">
        <w:rPr>
          <w:rFonts w:asciiTheme="minorHAnsi" w:hAnsiTheme="minorHAnsi" w:cs="TimesNewRomanPS-BoldMT"/>
          <w:bCs/>
        </w:rPr>
        <w:t xml:space="preserve"> Datam</w:t>
      </w:r>
      <w:r>
        <w:rPr>
          <w:rFonts w:asciiTheme="minorHAnsi" w:hAnsiTheme="minorHAnsi" w:cs="TimesNewRomanPS-BoldMT"/>
          <w:bCs/>
        </w:rPr>
        <w:t xml:space="preserve">anager at </w:t>
      </w:r>
      <w:r w:rsidR="003443B8">
        <w:rPr>
          <w:rFonts w:asciiTheme="minorHAnsi" w:hAnsiTheme="minorHAnsi" w:cs="TimesNewRomanPS-BoldMT"/>
          <w:bCs/>
        </w:rPr>
        <w:t>udfylde en Datas</w:t>
      </w:r>
      <w:r w:rsidR="00D662F5" w:rsidRPr="002609BF">
        <w:rPr>
          <w:rFonts w:asciiTheme="minorHAnsi" w:hAnsiTheme="minorHAnsi" w:cs="TimesNewRomanPS-BoldMT"/>
          <w:bCs/>
        </w:rPr>
        <w:t>peci</w:t>
      </w:r>
      <w:r w:rsidR="003443B8">
        <w:rPr>
          <w:rFonts w:asciiTheme="minorHAnsi" w:hAnsiTheme="minorHAnsi" w:cs="TimesNewRomanPS-BoldMT"/>
          <w:bCs/>
        </w:rPr>
        <w:t>fikationsf</w:t>
      </w:r>
      <w:r>
        <w:rPr>
          <w:rFonts w:asciiTheme="minorHAnsi" w:hAnsiTheme="minorHAnsi" w:cs="TimesNewRomanPS-BoldMT"/>
          <w:bCs/>
        </w:rPr>
        <w:t>orm</w:t>
      </w:r>
      <w:r w:rsidR="003443B8">
        <w:rPr>
          <w:rFonts w:asciiTheme="minorHAnsi" w:hAnsiTheme="minorHAnsi" w:cs="TimesNewRomanPS-BoldMT"/>
          <w:bCs/>
        </w:rPr>
        <w:t>ular</w:t>
      </w:r>
      <w:r>
        <w:rPr>
          <w:rFonts w:asciiTheme="minorHAnsi" w:hAnsiTheme="minorHAnsi" w:cs="TimesNewRomanPS-BoldMT"/>
          <w:bCs/>
        </w:rPr>
        <w:t>.</w:t>
      </w:r>
    </w:p>
    <w:p w14:paraId="10AEA574" w14:textId="77777777" w:rsidR="00C33E4D" w:rsidRDefault="00C33E4D" w:rsidP="00B64D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p w14:paraId="302A0BA5" w14:textId="77777777" w:rsidR="00D33480" w:rsidRPr="00B527A5" w:rsidRDefault="00D33480" w:rsidP="00D334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B527A5">
        <w:rPr>
          <w:rFonts w:asciiTheme="minorHAnsi" w:hAnsiTheme="minorHAnsi" w:cs="TimesNewRomanPSMT"/>
        </w:rPr>
        <w:t>Der skelnes mellem 2 typer dataudtræk</w:t>
      </w:r>
    </w:p>
    <w:p w14:paraId="580D7D33" w14:textId="77777777" w:rsidR="00D33480" w:rsidRPr="00B527A5" w:rsidRDefault="00D33480" w:rsidP="00D3348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B527A5">
        <w:rPr>
          <w:rFonts w:asciiTheme="minorHAnsi" w:hAnsiTheme="minorHAnsi" w:cs="TimesNewRomanPSMT"/>
        </w:rPr>
        <w:t xml:space="preserve">Aggregerede data (summerede data, </w:t>
      </w:r>
      <w:r w:rsidRPr="00B527A5">
        <w:t>hvor der ikke forefindes personinformation om identificerbare personer, altså ikke-personhenførbare data.)</w:t>
      </w:r>
    </w:p>
    <w:p w14:paraId="1888F994" w14:textId="77777777" w:rsidR="00D33480" w:rsidRPr="00B527A5" w:rsidRDefault="00D33480" w:rsidP="00D3348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B527A5">
        <w:t>Individdata</w:t>
      </w:r>
    </w:p>
    <w:p w14:paraId="59DB5365" w14:textId="77777777" w:rsidR="00D33480" w:rsidRDefault="00D33480" w:rsidP="00D334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highlight w:val="magenta"/>
        </w:rPr>
      </w:pPr>
    </w:p>
    <w:p w14:paraId="4E1B1F1C" w14:textId="77777777" w:rsidR="00D33480" w:rsidRPr="000B5BF8" w:rsidRDefault="00D33480" w:rsidP="00D334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0B5BF8">
        <w:rPr>
          <w:rFonts w:asciiTheme="minorHAnsi" w:hAnsiTheme="minorHAnsi" w:cs="TimesNewRomanPSMT"/>
        </w:rPr>
        <w:t>Angiv hvilken type</w:t>
      </w:r>
      <w:r>
        <w:rPr>
          <w:rFonts w:asciiTheme="minorHAnsi" w:hAnsiTheme="minorHAnsi" w:cs="TimesNewRomanPSMT"/>
        </w:rPr>
        <w:t xml:space="preserve"> dataudtræk</w:t>
      </w:r>
      <w:r w:rsidRPr="000B5BF8">
        <w:rPr>
          <w:rFonts w:asciiTheme="minorHAnsi" w:hAnsiTheme="minorHAnsi" w:cs="TimesNewRomanPSMT"/>
        </w:rPr>
        <w:t xml:space="preserve"> der anmodes om: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695"/>
      </w:tblGrid>
      <w:tr w:rsidR="00D33480" w:rsidRPr="00D46E18" w14:paraId="76F8B14B" w14:textId="77777777" w:rsidTr="00715909">
        <w:tc>
          <w:tcPr>
            <w:tcW w:w="7938" w:type="dxa"/>
          </w:tcPr>
          <w:p w14:paraId="018551B6" w14:textId="77777777" w:rsidR="00D33480" w:rsidRPr="00B44497" w:rsidRDefault="00D33480" w:rsidP="00715909">
            <w:pPr>
              <w:rPr>
                <w:rFonts w:asciiTheme="minorHAnsi" w:hAnsiTheme="minorHAnsi" w:cs="TimesNewRomanPSMT"/>
                <w:b/>
              </w:rPr>
            </w:pPr>
            <w:r w:rsidRPr="00B44497">
              <w:rPr>
                <w:rFonts w:asciiTheme="minorHAnsi" w:hAnsiTheme="minorHAnsi" w:cs="TimesNewRomanPSMT"/>
                <w:b/>
                <w:sz w:val="28"/>
              </w:rPr>
              <w:t>Type</w:t>
            </w:r>
          </w:p>
        </w:tc>
        <w:tc>
          <w:tcPr>
            <w:tcW w:w="1695" w:type="dxa"/>
          </w:tcPr>
          <w:p w14:paraId="729C731A" w14:textId="77777777" w:rsidR="00D33480" w:rsidRPr="00D46E18" w:rsidRDefault="00D33480" w:rsidP="0071590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Sæt X</w:t>
            </w:r>
          </w:p>
        </w:tc>
      </w:tr>
      <w:tr w:rsidR="00D33480" w:rsidRPr="00D46E18" w14:paraId="15DCB457" w14:textId="77777777" w:rsidTr="00715909">
        <w:tc>
          <w:tcPr>
            <w:tcW w:w="7938" w:type="dxa"/>
          </w:tcPr>
          <w:p w14:paraId="3DB67193" w14:textId="75645BDA" w:rsidR="00D33480" w:rsidRPr="00416E67" w:rsidRDefault="00D33480" w:rsidP="00715909">
            <w:pPr>
              <w:rPr>
                <w:rFonts w:asciiTheme="minorHAnsi" w:hAnsiTheme="minorHAnsi" w:cs="TimesNewRomanPSMT"/>
                <w:b/>
              </w:rPr>
            </w:pPr>
            <w:r w:rsidRPr="00416E67">
              <w:rPr>
                <w:rFonts w:asciiTheme="minorHAnsi" w:hAnsiTheme="minorHAnsi" w:cs="TimesNewRomanPSMT"/>
                <w:b/>
              </w:rPr>
              <w:t>Individdata</w:t>
            </w:r>
            <w:r w:rsidR="001A59DF" w:rsidRPr="00416E67">
              <w:rPr>
                <w:rFonts w:asciiTheme="minorHAnsi" w:hAnsiTheme="minorHAnsi" w:cs="TimesNewRomanPSMT"/>
                <w:b/>
              </w:rPr>
              <w:t xml:space="preserve"> med pseudonymiseret</w:t>
            </w:r>
            <w:r w:rsidR="00881410" w:rsidRPr="00416E67">
              <w:rPr>
                <w:rFonts w:asciiTheme="minorHAnsi" w:hAnsiTheme="minorHAnsi" w:cs="TimesNewRomanPSMT"/>
                <w:b/>
              </w:rPr>
              <w:t xml:space="preserve"> CPR</w:t>
            </w:r>
          </w:p>
        </w:tc>
        <w:tc>
          <w:tcPr>
            <w:tcW w:w="1695" w:type="dxa"/>
          </w:tcPr>
          <w:p w14:paraId="1B2FDA76" w14:textId="77777777" w:rsidR="00D33480" w:rsidRPr="00D46E18" w:rsidRDefault="00D33480" w:rsidP="0071590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881410" w:rsidRPr="00D46E18" w14:paraId="1D0E0C1A" w14:textId="77777777" w:rsidTr="00715909">
        <w:tc>
          <w:tcPr>
            <w:tcW w:w="7938" w:type="dxa"/>
          </w:tcPr>
          <w:p w14:paraId="1A85798C" w14:textId="0CE6AE2A" w:rsidR="00881410" w:rsidRPr="00416E67" w:rsidRDefault="00881410" w:rsidP="00715909">
            <w:pPr>
              <w:rPr>
                <w:rFonts w:asciiTheme="minorHAnsi" w:hAnsiTheme="minorHAnsi" w:cs="TimesNewRomanPSMT"/>
                <w:b/>
              </w:rPr>
            </w:pPr>
            <w:r w:rsidRPr="00416E67">
              <w:rPr>
                <w:rFonts w:asciiTheme="minorHAnsi" w:hAnsiTheme="minorHAnsi" w:cs="TimesNewRomanPSMT"/>
                <w:b/>
              </w:rPr>
              <w:t>Individdata med CPR</w:t>
            </w:r>
          </w:p>
        </w:tc>
        <w:tc>
          <w:tcPr>
            <w:tcW w:w="1695" w:type="dxa"/>
          </w:tcPr>
          <w:p w14:paraId="0D94B5C5" w14:textId="77777777" w:rsidR="00881410" w:rsidRPr="00D46E18" w:rsidRDefault="00881410" w:rsidP="0071590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D33480" w:rsidRPr="00D46E18" w14:paraId="7C32A7E6" w14:textId="77777777" w:rsidTr="00715909">
        <w:tc>
          <w:tcPr>
            <w:tcW w:w="7938" w:type="dxa"/>
          </w:tcPr>
          <w:p w14:paraId="4EFF2E6B" w14:textId="77777777" w:rsidR="00D33480" w:rsidRPr="00416E67" w:rsidRDefault="00D33480" w:rsidP="00715909">
            <w:pPr>
              <w:rPr>
                <w:rFonts w:asciiTheme="minorHAnsi" w:hAnsiTheme="minorHAnsi" w:cs="TimesNewRomanPSMT"/>
                <w:b/>
              </w:rPr>
            </w:pPr>
            <w:r w:rsidRPr="00416E67">
              <w:rPr>
                <w:rFonts w:asciiTheme="minorHAnsi" w:hAnsiTheme="minorHAnsi" w:cs="TimesNewRomanPSMT"/>
                <w:b/>
              </w:rPr>
              <w:t>Aggregerede data*</w:t>
            </w:r>
          </w:p>
        </w:tc>
        <w:tc>
          <w:tcPr>
            <w:tcW w:w="1695" w:type="dxa"/>
            <w:vMerge w:val="restart"/>
          </w:tcPr>
          <w:p w14:paraId="2EA49D48" w14:textId="77777777" w:rsidR="00D33480" w:rsidRPr="00D46E18" w:rsidRDefault="00D33480" w:rsidP="0071590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D33480" w:rsidRPr="00D46E18" w14:paraId="0A81C293" w14:textId="77777777" w:rsidTr="00715909">
        <w:tc>
          <w:tcPr>
            <w:tcW w:w="7938" w:type="dxa"/>
          </w:tcPr>
          <w:p w14:paraId="3E600D1A" w14:textId="24B588F3" w:rsidR="00D33480" w:rsidRPr="00B527A5" w:rsidRDefault="00416E67" w:rsidP="0071590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*For aggregerede data – A</w:t>
            </w:r>
            <w:r w:rsidR="00D33480" w:rsidRPr="00B527A5">
              <w:rPr>
                <w:rFonts w:asciiTheme="minorHAnsi" w:hAnsiTheme="minorHAnsi" w:cs="TimesNewRomanPSMT"/>
              </w:rPr>
              <w:t>ngiv refleksion om personhenførbarhed af det ønskede udtræk:</w:t>
            </w:r>
          </w:p>
          <w:p w14:paraId="05E383AD" w14:textId="77777777" w:rsidR="00D33480" w:rsidRDefault="00D33480" w:rsidP="00715909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695" w:type="dxa"/>
            <w:vMerge/>
          </w:tcPr>
          <w:p w14:paraId="043F468A" w14:textId="77777777" w:rsidR="00D33480" w:rsidRPr="00D46E18" w:rsidRDefault="00D33480" w:rsidP="0071590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</w:tbl>
    <w:p w14:paraId="2F123BD9" w14:textId="77777777" w:rsidR="00D33480" w:rsidRPr="00236E06" w:rsidRDefault="00D33480" w:rsidP="00D334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3D14FEAE" w14:textId="77777777" w:rsidR="00AD5FCF" w:rsidRPr="00AD5FCF" w:rsidRDefault="00AD5FCF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sz w:val="26"/>
          <w:szCs w:val="26"/>
        </w:rPr>
      </w:pPr>
    </w:p>
    <w:p w14:paraId="12FB3BF4" w14:textId="571153C3" w:rsidR="00F14843" w:rsidRPr="00AD5FCF" w:rsidRDefault="00F14843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7ECE44A4" w14:textId="3CD4499C" w:rsidR="00752DD7" w:rsidRDefault="00752DD7" w:rsidP="003443B8">
      <w:pPr>
        <w:pStyle w:val="Overskrift1"/>
      </w:pPr>
      <w:r>
        <w:t>Håndtering af og sletning af data</w:t>
      </w:r>
    </w:p>
    <w:p w14:paraId="37CBE007" w14:textId="6353A8BE" w:rsidR="003443B8" w:rsidRDefault="003443B8" w:rsidP="00416E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3539B6">
        <w:rPr>
          <w:rFonts w:asciiTheme="minorHAnsi" w:hAnsiTheme="minorHAnsi" w:cs="TimesNewRomanPSMT"/>
        </w:rPr>
        <w:t xml:space="preserve">Data skal slettes når formålet er opfyldt. Beskriv kort hvordan data </w:t>
      </w:r>
      <w:r>
        <w:rPr>
          <w:rFonts w:asciiTheme="minorHAnsi" w:hAnsiTheme="minorHAnsi" w:cs="TimesNewRomanPSMT"/>
        </w:rPr>
        <w:t xml:space="preserve">håndteres </w:t>
      </w:r>
      <w:r w:rsidRPr="003539B6">
        <w:rPr>
          <w:rFonts w:asciiTheme="minorHAnsi" w:hAnsiTheme="minorHAnsi" w:cs="TimesNewRomanPSMT"/>
        </w:rPr>
        <w:t>og angiv tidslinje for sletning af data</w:t>
      </w:r>
      <w:r w:rsidRPr="003539B6">
        <w:rPr>
          <w:rFonts w:asciiTheme="minorHAnsi" w:hAnsiTheme="minorHAnsi" w:cs="TimesNewRomanPSMT"/>
          <w:i/>
        </w:rPr>
        <w:t xml:space="preserve">. </w:t>
      </w:r>
    </w:p>
    <w:p w14:paraId="5DC2116C" w14:textId="08A957F8" w:rsidR="00752DD7" w:rsidRPr="00D46E18" w:rsidRDefault="00752DD7" w:rsidP="00752D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52DD7" w:rsidRPr="00D46E18" w14:paraId="0B4F62E6" w14:textId="77777777" w:rsidTr="009F4664">
        <w:tc>
          <w:tcPr>
            <w:tcW w:w="9633" w:type="dxa"/>
          </w:tcPr>
          <w:p w14:paraId="62BDAFF2" w14:textId="77777777" w:rsidR="003443B8" w:rsidRPr="00792D0F" w:rsidRDefault="003443B8" w:rsidP="003443B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92D0F">
              <w:rPr>
                <w:i/>
              </w:rPr>
              <w:t>Hvordan opbevares data? (elektronisk eller i papirform, og hvor (afdeling og adresse/rumnummer))</w:t>
            </w:r>
          </w:p>
          <w:p w14:paraId="2213C5CF" w14:textId="77262CF6" w:rsidR="003443B8" w:rsidRPr="00792D0F" w:rsidRDefault="003443B8" w:rsidP="003443B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Hvornår </w:t>
            </w:r>
            <w:r w:rsidRPr="00792D0F">
              <w:rPr>
                <w:i/>
              </w:rPr>
              <w:t>slettes</w:t>
            </w:r>
            <w:r>
              <w:rPr>
                <w:i/>
              </w:rPr>
              <w:t xml:space="preserve"> data?</w:t>
            </w:r>
          </w:p>
          <w:p w14:paraId="6B986971" w14:textId="21DC6CEE" w:rsidR="003443B8" w:rsidRPr="00792D0F" w:rsidRDefault="003443B8" w:rsidP="003443B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  <w:r w:rsidRPr="00792D0F">
              <w:rPr>
                <w:i/>
              </w:rPr>
              <w:t xml:space="preserve">Hvilke data eventuelle databehandlere har adgang til og hvordan. Hvordan disse databehandlere </w:t>
            </w:r>
            <w:r w:rsidR="00C33E4D">
              <w:rPr>
                <w:i/>
              </w:rPr>
              <w:t>o</w:t>
            </w:r>
            <w:r w:rsidRPr="00792D0F">
              <w:rPr>
                <w:i/>
              </w:rPr>
              <w:t>pbevarer data, tidsrum for databehandling og tidspunkt for sletning, samt om der er indgået en databehandleraftale.</w:t>
            </w:r>
          </w:p>
          <w:p w14:paraId="51120CAF" w14:textId="77777777" w:rsidR="003443B8" w:rsidRPr="00F56C16" w:rsidRDefault="003443B8" w:rsidP="003443B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 w:rsidRPr="00792D0F">
              <w:rPr>
                <w:rFonts w:asciiTheme="minorHAnsi" w:hAnsiTheme="minorHAnsi" w:cs="TimesNewRomanPSMT"/>
                <w:i/>
              </w:rPr>
              <w:t>Alternativt kan angives henvisning til bilag hvori dette er beskrevet.</w:t>
            </w:r>
            <w:r w:rsidRPr="00F56C16">
              <w:rPr>
                <w:rFonts w:asciiTheme="minorHAnsi" w:hAnsiTheme="minorHAnsi" w:cs="TimesNewRomanPSMT"/>
              </w:rPr>
              <w:t xml:space="preserve"> </w:t>
            </w:r>
          </w:p>
          <w:p w14:paraId="719775E5" w14:textId="77777777" w:rsidR="00F56C16" w:rsidRPr="00F56C16" w:rsidRDefault="00F56C16" w:rsidP="00F56C1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608FE4F5" w14:textId="7B2A23E6" w:rsidR="00F56C16" w:rsidRPr="00D46E18" w:rsidRDefault="00F56C16" w:rsidP="00F56C1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14:paraId="5B3D233C" w14:textId="77777777" w:rsidR="00D45F5B" w:rsidRDefault="00D45F5B" w:rsidP="001D16EA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5009BEE" w14:textId="204BB0DE" w:rsidR="00D45F5B" w:rsidRDefault="00D45F5B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4C16D49C" w14:textId="537D9D19" w:rsidR="001D16EA" w:rsidRPr="00557E84" w:rsidRDefault="001D16EA" w:rsidP="003443B8">
      <w:pPr>
        <w:pStyle w:val="Overskrift1"/>
      </w:pPr>
      <w:r w:rsidRPr="00557E84">
        <w:t>Bilag</w:t>
      </w:r>
    </w:p>
    <w:p w14:paraId="22E731DA" w14:textId="089ECEBF" w:rsidR="001D16EA" w:rsidRDefault="001D16EA" w:rsidP="001D16EA">
      <w:pPr>
        <w:keepNext/>
        <w:keepLines/>
        <w:tabs>
          <w:tab w:val="left" w:pos="342"/>
          <w:tab w:val="left" w:pos="4570"/>
        </w:tabs>
        <w:autoSpaceDE w:val="0"/>
        <w:autoSpaceDN w:val="0"/>
        <w:adjustRightInd w:val="0"/>
        <w:spacing w:before="120"/>
        <w:rPr>
          <w:rFonts w:asciiTheme="minorHAnsi" w:hAnsiTheme="minorHAnsi" w:cs="TimesNewRomanPSMT"/>
        </w:rPr>
      </w:pPr>
      <w:r w:rsidRPr="00D46E18">
        <w:rPr>
          <w:rFonts w:asciiTheme="minorHAnsi" w:hAnsiTheme="minorHAnsi" w:cs="TimesNewRomanPSMT"/>
        </w:rPr>
        <w:t>Bilagene vedlægges elektroniske og bilagsnummeret s</w:t>
      </w:r>
      <w:r w:rsidR="000F765C">
        <w:rPr>
          <w:rFonts w:asciiTheme="minorHAnsi" w:hAnsiTheme="minorHAnsi" w:cs="TimesNewRomanPSMT"/>
        </w:rPr>
        <w:t>kal stå først i hver af fil</w:t>
      </w:r>
      <w:r w:rsidRPr="00D46E18">
        <w:rPr>
          <w:rFonts w:asciiTheme="minorHAnsi" w:hAnsiTheme="minorHAnsi" w:cs="TimesNewRomanPSMT"/>
        </w:rPr>
        <w:t xml:space="preserve">navnene. </w:t>
      </w:r>
    </w:p>
    <w:p w14:paraId="5F3B6C35" w14:textId="564F736E" w:rsidR="002609BF" w:rsidRPr="00D46E18" w:rsidRDefault="002609BF" w:rsidP="001D16EA">
      <w:pPr>
        <w:keepNext/>
        <w:keepLines/>
        <w:tabs>
          <w:tab w:val="left" w:pos="342"/>
          <w:tab w:val="left" w:pos="4570"/>
        </w:tabs>
        <w:autoSpaceDE w:val="0"/>
        <w:autoSpaceDN w:val="0"/>
        <w:adjustRightInd w:val="0"/>
        <w:spacing w:before="1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Projektprotokol</w:t>
      </w:r>
      <w:r w:rsidR="003443B8">
        <w:rPr>
          <w:rFonts w:asciiTheme="minorHAnsi" w:hAnsiTheme="minorHAnsi" w:cs="TimesNewRomanPSMT"/>
        </w:rPr>
        <w:t>, regional anmeldelse af og godkendelse til databehandling (eller tilsvarende)</w:t>
      </w:r>
      <w:r>
        <w:rPr>
          <w:rFonts w:asciiTheme="minorHAnsi" w:hAnsiTheme="minorHAnsi" w:cs="TimesNewRomanPSMT"/>
        </w:rPr>
        <w:t xml:space="preserve"> og tilhørende relevante myndighedsgodkendelser er obligatoriske bilag. </w:t>
      </w:r>
    </w:p>
    <w:p w14:paraId="1A702F1F" w14:textId="77777777" w:rsidR="001D16EA" w:rsidRPr="00D46E18" w:rsidRDefault="001D16EA" w:rsidP="001D16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5375"/>
      </w:tblGrid>
      <w:tr w:rsidR="001D16EA" w:rsidRPr="00D46E18" w14:paraId="73E0DD17" w14:textId="77777777" w:rsidTr="009F466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C7135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FD9E5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Filnavn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6DF4A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Beskrivelse</w:t>
            </w:r>
          </w:p>
        </w:tc>
      </w:tr>
      <w:tr w:rsidR="001D16EA" w:rsidRPr="00D46E18" w14:paraId="16ECA64D" w14:textId="77777777" w:rsidTr="009F4664">
        <w:tc>
          <w:tcPr>
            <w:tcW w:w="1276" w:type="dxa"/>
            <w:tcBorders>
              <w:top w:val="single" w:sz="4" w:space="0" w:color="auto"/>
            </w:tcBorders>
          </w:tcPr>
          <w:p w14:paraId="148EB8F0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599326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016EE8FB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201A8B0C" w14:textId="77777777" w:rsidTr="009F4664">
        <w:tc>
          <w:tcPr>
            <w:tcW w:w="1276" w:type="dxa"/>
          </w:tcPr>
          <w:p w14:paraId="0FB48589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2</w:t>
            </w:r>
          </w:p>
        </w:tc>
        <w:tc>
          <w:tcPr>
            <w:tcW w:w="2977" w:type="dxa"/>
          </w:tcPr>
          <w:p w14:paraId="1B73822C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39557FF4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64091DB9" w14:textId="77777777" w:rsidTr="009F4664">
        <w:tc>
          <w:tcPr>
            <w:tcW w:w="1276" w:type="dxa"/>
          </w:tcPr>
          <w:p w14:paraId="35550D99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3</w:t>
            </w:r>
          </w:p>
        </w:tc>
        <w:tc>
          <w:tcPr>
            <w:tcW w:w="2977" w:type="dxa"/>
          </w:tcPr>
          <w:p w14:paraId="1AF76FF0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218E1D5C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689D30CF" w14:textId="77777777" w:rsidTr="009F4664">
        <w:tc>
          <w:tcPr>
            <w:tcW w:w="1276" w:type="dxa"/>
          </w:tcPr>
          <w:p w14:paraId="4CC6311A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4</w:t>
            </w:r>
          </w:p>
        </w:tc>
        <w:tc>
          <w:tcPr>
            <w:tcW w:w="2977" w:type="dxa"/>
          </w:tcPr>
          <w:p w14:paraId="6A5685B0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1453A993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F0FDDA8" w14:textId="77777777" w:rsidTr="009F4664">
        <w:tc>
          <w:tcPr>
            <w:tcW w:w="1276" w:type="dxa"/>
          </w:tcPr>
          <w:p w14:paraId="71666F2E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5</w:t>
            </w:r>
          </w:p>
        </w:tc>
        <w:tc>
          <w:tcPr>
            <w:tcW w:w="2977" w:type="dxa"/>
          </w:tcPr>
          <w:p w14:paraId="01C42CD4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5DF870E5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5EE7F864" w14:textId="77777777" w:rsidTr="009F4664">
        <w:tc>
          <w:tcPr>
            <w:tcW w:w="1276" w:type="dxa"/>
          </w:tcPr>
          <w:p w14:paraId="3EB7460E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6</w:t>
            </w:r>
          </w:p>
        </w:tc>
        <w:tc>
          <w:tcPr>
            <w:tcW w:w="2977" w:type="dxa"/>
          </w:tcPr>
          <w:p w14:paraId="180760A1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6E12B649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51665EF9" w14:textId="77777777" w:rsidTr="009F4664">
        <w:tc>
          <w:tcPr>
            <w:tcW w:w="1276" w:type="dxa"/>
          </w:tcPr>
          <w:p w14:paraId="0431077F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7</w:t>
            </w:r>
          </w:p>
        </w:tc>
        <w:tc>
          <w:tcPr>
            <w:tcW w:w="2977" w:type="dxa"/>
          </w:tcPr>
          <w:p w14:paraId="67F94D94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62221AAE" w14:textId="77777777" w:rsidR="001D16EA" w:rsidRPr="00D46E18" w:rsidRDefault="001D16EA" w:rsidP="009F4664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14:paraId="5F566786" w14:textId="77777777" w:rsidR="001D16EA" w:rsidRPr="00D46E18" w:rsidRDefault="001D16EA" w:rsidP="001D16EA">
      <w:pPr>
        <w:spacing w:after="160"/>
        <w:rPr>
          <w:rFonts w:asciiTheme="minorHAnsi" w:hAnsiTheme="minorHAnsi" w:cs="TimesNewRomanPSMT"/>
          <w:color w:val="000000"/>
        </w:rPr>
      </w:pPr>
    </w:p>
    <w:p w14:paraId="26D441CD" w14:textId="77777777" w:rsidR="000D07CA" w:rsidRDefault="000D07CA" w:rsidP="000D0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78B2C327" w14:textId="77777777" w:rsidR="00540CC9" w:rsidRDefault="00540CC9" w:rsidP="00540CC9">
      <w:pPr>
        <w:pStyle w:val="Overskrift1"/>
      </w:pPr>
      <w:r>
        <w:t>Signatur</w:t>
      </w:r>
    </w:p>
    <w:p w14:paraId="7CF5A46D" w14:textId="77777777" w:rsidR="00540CC9" w:rsidRDefault="00540CC9" w:rsidP="00540C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76B1F423" w14:textId="77777777" w:rsidR="00540CC9" w:rsidRDefault="00540CC9" w:rsidP="00540C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Ved signatur bekræftes denne ansøgning, samt at udleverede data slettes til den anførte tid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540CC9" w14:paraId="6F272C73" w14:textId="77777777" w:rsidTr="00540C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D60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-BoldMT"/>
                <w:b/>
                <w:bCs/>
                <w:color w:val="30527C"/>
                <w:sz w:val="26"/>
                <w:szCs w:val="26"/>
              </w:rPr>
              <w:lastRenderedPageBreak/>
              <w:t>Anmoder</w:t>
            </w:r>
            <w:r>
              <w:rPr>
                <w:rFonts w:asciiTheme="minorHAnsi" w:hAnsiTheme="minorHAnsi" w:cs="TimesNewRomanPSMT"/>
              </w:rPr>
              <w:t xml:space="preserve"> </w:t>
            </w:r>
          </w:p>
          <w:p w14:paraId="440C6CB0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Navn Print: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7A59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 </w:t>
            </w:r>
          </w:p>
          <w:p w14:paraId="790C7D13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Dato:</w:t>
            </w:r>
          </w:p>
        </w:tc>
      </w:tr>
      <w:tr w:rsidR="00540CC9" w14:paraId="7D260C8B" w14:textId="77777777" w:rsidTr="00540C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D01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14:paraId="7322987C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Signatur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C72F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 </w:t>
            </w:r>
          </w:p>
        </w:tc>
      </w:tr>
    </w:tbl>
    <w:p w14:paraId="37BC32B9" w14:textId="77777777" w:rsidR="00540CC9" w:rsidRDefault="00540CC9" w:rsidP="00540C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0CE5D32" w14:textId="77777777" w:rsidR="001D16EA" w:rsidRDefault="001D16EA" w:rsidP="000D0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sectPr w:rsidR="001D16EA" w:rsidSect="005532B9">
      <w:headerReference w:type="default" r:id="rId11"/>
      <w:footerReference w:type="default" r:id="rId12"/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6778" w14:textId="77777777" w:rsidR="00987ACB" w:rsidRDefault="00987ACB" w:rsidP="00987ACB">
      <w:pPr>
        <w:spacing w:after="0" w:line="240" w:lineRule="auto"/>
      </w:pPr>
      <w:r>
        <w:separator/>
      </w:r>
    </w:p>
  </w:endnote>
  <w:endnote w:type="continuationSeparator" w:id="0">
    <w:p w14:paraId="57BB68D8" w14:textId="77777777" w:rsidR="00987ACB" w:rsidRDefault="00987ACB" w:rsidP="0098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2700"/>
      <w:docPartObj>
        <w:docPartGallery w:val="Page Numbers (Bottom of Page)"/>
        <w:docPartUnique/>
      </w:docPartObj>
    </w:sdtPr>
    <w:sdtEndPr/>
    <w:sdtContent>
      <w:p w14:paraId="48ED7F64" w14:textId="6EF0A6A5" w:rsidR="00AD5FCF" w:rsidRDefault="00AD5F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D4">
          <w:rPr>
            <w:noProof/>
          </w:rPr>
          <w:t>1</w:t>
        </w:r>
        <w:r>
          <w:fldChar w:fldCharType="end"/>
        </w:r>
      </w:p>
    </w:sdtContent>
  </w:sdt>
  <w:p w14:paraId="02091CEA" w14:textId="77777777" w:rsidR="00AD5FCF" w:rsidRDefault="00AD5F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9C85" w14:textId="77777777" w:rsidR="00987ACB" w:rsidRDefault="00987ACB" w:rsidP="00987ACB">
      <w:pPr>
        <w:spacing w:after="0" w:line="240" w:lineRule="auto"/>
      </w:pPr>
      <w:r>
        <w:separator/>
      </w:r>
    </w:p>
  </w:footnote>
  <w:footnote w:type="continuationSeparator" w:id="0">
    <w:p w14:paraId="5E8C647A" w14:textId="77777777" w:rsidR="00987ACB" w:rsidRDefault="00987ACB" w:rsidP="0098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9335" w14:textId="0A26F920" w:rsidR="00987ACB" w:rsidRDefault="00D63CAD">
    <w:pPr>
      <w:pStyle w:val="Sidehoved"/>
    </w:pPr>
    <w:r>
      <w:t>Version 1.0, 12. februar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336"/>
    <w:multiLevelType w:val="hybridMultilevel"/>
    <w:tmpl w:val="274A9E18"/>
    <w:lvl w:ilvl="0" w:tplc="6CBCC424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192E"/>
    <w:multiLevelType w:val="hybridMultilevel"/>
    <w:tmpl w:val="6C881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5ACB"/>
    <w:multiLevelType w:val="hybridMultilevel"/>
    <w:tmpl w:val="DB9E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9"/>
    <w:rsid w:val="00061BD4"/>
    <w:rsid w:val="000C2C79"/>
    <w:rsid w:val="000D07CA"/>
    <w:rsid w:val="000F4480"/>
    <w:rsid w:val="000F765C"/>
    <w:rsid w:val="00134F22"/>
    <w:rsid w:val="00146E14"/>
    <w:rsid w:val="001606F4"/>
    <w:rsid w:val="001874E4"/>
    <w:rsid w:val="001A05C7"/>
    <w:rsid w:val="001A59DF"/>
    <w:rsid w:val="001D16EA"/>
    <w:rsid w:val="00214C84"/>
    <w:rsid w:val="002609BF"/>
    <w:rsid w:val="002D4562"/>
    <w:rsid w:val="00342B37"/>
    <w:rsid w:val="003443B8"/>
    <w:rsid w:val="003A5C69"/>
    <w:rsid w:val="00411376"/>
    <w:rsid w:val="00416E67"/>
    <w:rsid w:val="00424EB1"/>
    <w:rsid w:val="004419F9"/>
    <w:rsid w:val="00452FA0"/>
    <w:rsid w:val="004557AE"/>
    <w:rsid w:val="004763B3"/>
    <w:rsid w:val="00492665"/>
    <w:rsid w:val="0050739D"/>
    <w:rsid w:val="00510902"/>
    <w:rsid w:val="00540CC9"/>
    <w:rsid w:val="005431B4"/>
    <w:rsid w:val="005532B9"/>
    <w:rsid w:val="0055634A"/>
    <w:rsid w:val="005D66C7"/>
    <w:rsid w:val="005F7EEE"/>
    <w:rsid w:val="00602746"/>
    <w:rsid w:val="006173E5"/>
    <w:rsid w:val="00646581"/>
    <w:rsid w:val="006A70E7"/>
    <w:rsid w:val="006C5AFD"/>
    <w:rsid w:val="006E1CE4"/>
    <w:rsid w:val="00752DD7"/>
    <w:rsid w:val="007660DF"/>
    <w:rsid w:val="007B4DA8"/>
    <w:rsid w:val="007F1848"/>
    <w:rsid w:val="00881410"/>
    <w:rsid w:val="008B2356"/>
    <w:rsid w:val="008D43CA"/>
    <w:rsid w:val="008E6ECC"/>
    <w:rsid w:val="00961A5D"/>
    <w:rsid w:val="0097127F"/>
    <w:rsid w:val="00987ACB"/>
    <w:rsid w:val="00A528EA"/>
    <w:rsid w:val="00AD3212"/>
    <w:rsid w:val="00AD5FCF"/>
    <w:rsid w:val="00AF5C05"/>
    <w:rsid w:val="00B26BCC"/>
    <w:rsid w:val="00B3006B"/>
    <w:rsid w:val="00B433D7"/>
    <w:rsid w:val="00B64D3D"/>
    <w:rsid w:val="00B82AD1"/>
    <w:rsid w:val="00BC0876"/>
    <w:rsid w:val="00C33E4D"/>
    <w:rsid w:val="00CB5EFF"/>
    <w:rsid w:val="00D33480"/>
    <w:rsid w:val="00D45F5B"/>
    <w:rsid w:val="00D63CAD"/>
    <w:rsid w:val="00D662F5"/>
    <w:rsid w:val="00E165D8"/>
    <w:rsid w:val="00E32143"/>
    <w:rsid w:val="00E43726"/>
    <w:rsid w:val="00EB531D"/>
    <w:rsid w:val="00F14843"/>
    <w:rsid w:val="00F56C16"/>
    <w:rsid w:val="00F63B77"/>
    <w:rsid w:val="00F929CD"/>
    <w:rsid w:val="00F931D9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75BB"/>
  <w15:chartTrackingRefBased/>
  <w15:docId w15:val="{E8F3DD38-261A-4F2F-8ECC-9B170E3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B9"/>
    <w:pPr>
      <w:spacing w:after="80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3B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D07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07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07CA"/>
    <w:rPr>
      <w:rFonts w:ascii="Calibri Light" w:hAnsi="Calibri Ligh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07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07CA"/>
    <w:rPr>
      <w:rFonts w:ascii="Calibri Light" w:hAnsi="Calibri Light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7C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87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ACB"/>
    <w:rPr>
      <w:rFonts w:ascii="Calibri Light" w:hAnsi="Calibri Light"/>
    </w:rPr>
  </w:style>
  <w:style w:type="paragraph" w:styleId="Sidefod">
    <w:name w:val="footer"/>
    <w:basedOn w:val="Normal"/>
    <w:link w:val="SidefodTegn"/>
    <w:uiPriority w:val="99"/>
    <w:unhideWhenUsed/>
    <w:rsid w:val="00987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ACB"/>
    <w:rPr>
      <w:rFonts w:ascii="Calibri Light" w:hAnsi="Calibri Light"/>
    </w:rPr>
  </w:style>
  <w:style w:type="paragraph" w:styleId="Listeafsnit">
    <w:name w:val="List Paragraph"/>
    <w:basedOn w:val="Normal"/>
    <w:uiPriority w:val="34"/>
    <w:qFormat/>
    <w:rsid w:val="003443B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44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VPRWZH5273KT-1725-48</_dlc_DocId>
    <_dlc_DocIdUrl xmlns="423cfc3d-9971-4515-8f86-5d12b0fb90fa">
      <Url>http://rediger.regionsjaelland.dk/Sundhed/forskning/forfagfolk/værktøjskasse/_layouts/DocIdRedir.aspx?ID=VPRWZH5273KT-1725-48</Url>
      <Description>VPRWZH5273KT-1725-48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94205DED4474DBD8FC736BEECD142" ma:contentTypeVersion="1" ma:contentTypeDescription="Opret et nyt dokument." ma:contentTypeScope="" ma:versionID="a33c40643eb1fbb32d2e150c73b17e67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F1DC3-CEB5-4B99-A9B5-2A2908DF5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B2DDE-0B7A-4B9E-A031-143739CFD2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23cfc3d-9971-4515-8f86-5d12b0fb90f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73AD3F-8490-4BA9-8E14-712521918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CF677-1A9D-44EC-90C0-C75D610F12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4524</Characters>
  <Application>Microsoft Office Word</Application>
  <DocSecurity>4</DocSecurity>
  <Lines>266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Hartmann</dc:creator>
  <cp:keywords/>
  <dc:description/>
  <cp:lastModifiedBy>Philip Ansbjerg Eriksen</cp:lastModifiedBy>
  <cp:revision>2</cp:revision>
  <cp:lastPrinted>2018-12-13T09:01:00Z</cp:lastPrinted>
  <dcterms:created xsi:type="dcterms:W3CDTF">2023-03-01T11:49:00Z</dcterms:created>
  <dcterms:modified xsi:type="dcterms:W3CDTF">2023-03-01T11:49:00Z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0x0101001D294205DED4474DBD8FC736BEECD142</vt:lpwstr>
  </property>
  <property fmtid="{D5CDD505-2E9C-101B-9397-08002B2CF9AE}" pid="3" name="_dlc_DocIdItemGuid">
    <vt:lpwstr>5178a3a0-8803-4ec1-9938-ef4c215f4f3a</vt:lpwstr>
  </property>
</Properties>
</file>