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F0" w:rsidRPr="00D46E18" w:rsidRDefault="004B21F0" w:rsidP="00D46E18">
      <w:pPr>
        <w:autoSpaceDE w:val="0"/>
        <w:autoSpaceDN w:val="0"/>
        <w:adjustRightInd w:val="0"/>
        <w:spacing w:after="0" w:line="240" w:lineRule="auto"/>
        <w:ind w:left="-426" w:right="-710"/>
        <w:rPr>
          <w:rFonts w:asciiTheme="minorHAnsi" w:hAnsiTheme="minorHAnsi" w:cs="TimesNewRomanPS-BoldMT"/>
          <w:b/>
          <w:bCs/>
        </w:rPr>
      </w:pPr>
      <w:bookmarkStart w:id="0" w:name="_GoBack"/>
      <w:bookmarkEnd w:id="0"/>
      <w:r w:rsidRPr="00D46E18">
        <w:rPr>
          <w:rFonts w:asciiTheme="minorHAnsi" w:hAnsiTheme="minorHAnsi" w:cs="TimesNewRomanPS-BoldMT"/>
          <w:b/>
          <w:bCs/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1A8BA098" wp14:editId="799C9632">
            <wp:simplePos x="0" y="0"/>
            <wp:positionH relativeFrom="margin">
              <wp:align>left</wp:align>
            </wp:positionH>
            <wp:positionV relativeFrom="paragraph">
              <wp:posOffset>3894</wp:posOffset>
            </wp:positionV>
            <wp:extent cx="1892300" cy="1432560"/>
            <wp:effectExtent l="0" t="0" r="0" b="0"/>
            <wp:wrapSquare wrapText="bothSides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268" cy="1441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21F0" w:rsidRPr="00D46E18" w:rsidRDefault="004B21F0" w:rsidP="00D46E18">
      <w:pPr>
        <w:autoSpaceDE w:val="0"/>
        <w:autoSpaceDN w:val="0"/>
        <w:adjustRightInd w:val="0"/>
        <w:spacing w:after="0" w:line="240" w:lineRule="auto"/>
        <w:ind w:left="-426" w:right="-710"/>
        <w:rPr>
          <w:rFonts w:asciiTheme="minorHAnsi" w:hAnsiTheme="minorHAnsi" w:cs="TimesNewRomanPS-BoldMT"/>
          <w:b/>
          <w:bCs/>
        </w:rPr>
      </w:pPr>
    </w:p>
    <w:p w:rsidR="004B21F0" w:rsidRPr="00D46E18" w:rsidRDefault="004B21F0" w:rsidP="00D46E18">
      <w:pPr>
        <w:autoSpaceDE w:val="0"/>
        <w:autoSpaceDN w:val="0"/>
        <w:adjustRightInd w:val="0"/>
        <w:spacing w:after="0" w:line="240" w:lineRule="auto"/>
        <w:ind w:left="-426" w:right="-710"/>
        <w:rPr>
          <w:rFonts w:asciiTheme="minorHAnsi" w:hAnsiTheme="minorHAnsi" w:cs="TimesNewRomanPS-BoldMT"/>
          <w:b/>
          <w:bCs/>
          <w:color w:val="1F4E79" w:themeColor="accent1" w:themeShade="80"/>
        </w:rPr>
      </w:pPr>
    </w:p>
    <w:p w:rsidR="004B21F0" w:rsidRPr="00B7346E" w:rsidRDefault="00DC7FD4" w:rsidP="00D46E18">
      <w:pPr>
        <w:tabs>
          <w:tab w:val="left" w:pos="4986"/>
          <w:tab w:val="right" w:pos="9638"/>
        </w:tabs>
        <w:autoSpaceDE w:val="0"/>
        <w:autoSpaceDN w:val="0"/>
        <w:adjustRightInd w:val="0"/>
        <w:spacing w:after="0" w:line="240" w:lineRule="auto"/>
        <w:ind w:left="-426" w:right="-1"/>
        <w:jc w:val="center"/>
        <w:rPr>
          <w:rFonts w:asciiTheme="minorHAnsi" w:hAnsiTheme="minorHAnsi" w:cs="TimesNewRomanPS-BoldMT"/>
          <w:bCs/>
          <w:color w:val="30527C"/>
          <w:sz w:val="36"/>
          <w:szCs w:val="32"/>
        </w:rPr>
      </w:pPr>
      <w:r>
        <w:rPr>
          <w:rFonts w:asciiTheme="minorHAnsi" w:hAnsiTheme="minorHAnsi" w:cs="TimesNewRomanPS-BoldMT"/>
          <w:bCs/>
          <w:color w:val="30527C"/>
          <w:sz w:val="36"/>
          <w:szCs w:val="32"/>
        </w:rPr>
        <w:t>Anmodning om</w:t>
      </w:r>
      <w:r w:rsidR="004B21F0" w:rsidRPr="00B7346E">
        <w:rPr>
          <w:rFonts w:asciiTheme="minorHAnsi" w:hAnsiTheme="minorHAnsi" w:cs="TimesNewRomanPS-BoldMT"/>
          <w:bCs/>
          <w:color w:val="30527C"/>
          <w:sz w:val="36"/>
          <w:szCs w:val="32"/>
        </w:rPr>
        <w:t xml:space="preserve"> udlevering af</w:t>
      </w:r>
      <w:r w:rsidR="004B21F0" w:rsidRPr="00B7346E">
        <w:rPr>
          <w:rFonts w:asciiTheme="minorHAnsi" w:hAnsiTheme="minorHAnsi" w:cs="TimesNewRomanPS-BoldMT"/>
          <w:bCs/>
          <w:color w:val="30527C"/>
          <w:sz w:val="36"/>
          <w:szCs w:val="32"/>
        </w:rPr>
        <w:br/>
        <w:t xml:space="preserve"> </w:t>
      </w:r>
      <w:r w:rsidR="00D46E18" w:rsidRPr="00B7346E">
        <w:rPr>
          <w:rFonts w:asciiTheme="minorHAnsi" w:hAnsiTheme="minorHAnsi" w:cs="TimesNewRomanPS-BoldMT"/>
          <w:bCs/>
          <w:color w:val="30527C"/>
          <w:sz w:val="36"/>
          <w:szCs w:val="32"/>
        </w:rPr>
        <w:t>D</w:t>
      </w:r>
      <w:r w:rsidR="004B21F0" w:rsidRPr="00B7346E">
        <w:rPr>
          <w:rFonts w:asciiTheme="minorHAnsi" w:hAnsiTheme="minorHAnsi" w:cs="TimesNewRomanPS-BoldMT"/>
          <w:bCs/>
          <w:color w:val="30527C"/>
          <w:sz w:val="36"/>
          <w:szCs w:val="32"/>
        </w:rPr>
        <w:t xml:space="preserve">ata og </w:t>
      </w:r>
      <w:r w:rsidR="003B5588" w:rsidRPr="00B7346E">
        <w:rPr>
          <w:rFonts w:asciiTheme="minorHAnsi" w:hAnsiTheme="minorHAnsi" w:cs="TimesNewRomanPS-BoldMT"/>
          <w:bCs/>
          <w:color w:val="30527C"/>
          <w:sz w:val="36"/>
          <w:szCs w:val="32"/>
        </w:rPr>
        <w:t xml:space="preserve">biologisk </w:t>
      </w:r>
      <w:r w:rsidR="00D46E18" w:rsidRPr="00B7346E">
        <w:rPr>
          <w:rFonts w:asciiTheme="minorHAnsi" w:hAnsiTheme="minorHAnsi" w:cs="TimesNewRomanPS-BoldMT"/>
          <w:bCs/>
          <w:color w:val="30527C"/>
          <w:sz w:val="36"/>
          <w:szCs w:val="32"/>
        </w:rPr>
        <w:t>materiale</w:t>
      </w:r>
    </w:p>
    <w:p w:rsidR="004B21F0" w:rsidRDefault="00D46E18" w:rsidP="00D46E18">
      <w:pPr>
        <w:tabs>
          <w:tab w:val="left" w:pos="3002"/>
        </w:tabs>
        <w:autoSpaceDE w:val="0"/>
        <w:autoSpaceDN w:val="0"/>
        <w:adjustRightInd w:val="0"/>
        <w:spacing w:after="0" w:line="240" w:lineRule="auto"/>
        <w:ind w:left="-426" w:right="-710"/>
        <w:rPr>
          <w:rFonts w:asciiTheme="minorHAnsi" w:hAnsiTheme="minorHAnsi" w:cs="TimesNewRomanPS-BoldMT"/>
          <w:b/>
          <w:bCs/>
          <w:color w:val="30527C"/>
        </w:rPr>
      </w:pPr>
      <w:r>
        <w:rPr>
          <w:rFonts w:asciiTheme="minorHAnsi" w:hAnsiTheme="minorHAnsi" w:cs="TimesNewRomanPS-BoldMT"/>
          <w:b/>
          <w:bCs/>
          <w:color w:val="30527C"/>
        </w:rPr>
        <w:tab/>
      </w:r>
    </w:p>
    <w:p w:rsidR="00D46E18" w:rsidRDefault="00D46E18" w:rsidP="00D46E18">
      <w:pPr>
        <w:tabs>
          <w:tab w:val="left" w:pos="3002"/>
        </w:tabs>
        <w:autoSpaceDE w:val="0"/>
        <w:autoSpaceDN w:val="0"/>
        <w:adjustRightInd w:val="0"/>
        <w:spacing w:after="0" w:line="240" w:lineRule="auto"/>
        <w:ind w:left="-426" w:right="-710"/>
        <w:rPr>
          <w:rFonts w:asciiTheme="minorHAnsi" w:hAnsiTheme="minorHAnsi" w:cs="TimesNewRomanPS-BoldMT"/>
          <w:b/>
          <w:bCs/>
          <w:color w:val="30527C"/>
        </w:rPr>
      </w:pPr>
    </w:p>
    <w:p w:rsidR="00D46E18" w:rsidRDefault="00D46E18" w:rsidP="00D46E18">
      <w:pPr>
        <w:tabs>
          <w:tab w:val="left" w:pos="3002"/>
        </w:tabs>
        <w:autoSpaceDE w:val="0"/>
        <w:autoSpaceDN w:val="0"/>
        <w:adjustRightInd w:val="0"/>
        <w:spacing w:after="0" w:line="240" w:lineRule="auto"/>
        <w:ind w:left="-426" w:right="-710"/>
        <w:rPr>
          <w:rFonts w:asciiTheme="minorHAnsi" w:hAnsiTheme="minorHAnsi" w:cs="TimesNewRomanPS-BoldMT"/>
          <w:b/>
          <w:bCs/>
          <w:color w:val="30527C"/>
        </w:rPr>
      </w:pPr>
    </w:p>
    <w:p w:rsidR="00D46E18" w:rsidRDefault="00D46E18" w:rsidP="00D46E18">
      <w:pPr>
        <w:tabs>
          <w:tab w:val="left" w:pos="3002"/>
        </w:tabs>
        <w:autoSpaceDE w:val="0"/>
        <w:autoSpaceDN w:val="0"/>
        <w:adjustRightInd w:val="0"/>
        <w:spacing w:after="0" w:line="240" w:lineRule="auto"/>
        <w:ind w:left="-426" w:right="-710"/>
        <w:rPr>
          <w:rFonts w:asciiTheme="minorHAnsi" w:hAnsiTheme="minorHAnsi" w:cs="TimesNewRomanPS-BoldMT"/>
          <w:b/>
          <w:bCs/>
          <w:color w:val="30527C"/>
        </w:rPr>
      </w:pPr>
    </w:p>
    <w:p w:rsidR="00D46E18" w:rsidRPr="00D46E18" w:rsidRDefault="00D46E18" w:rsidP="00D46E18">
      <w:pPr>
        <w:tabs>
          <w:tab w:val="left" w:pos="3002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</w:rPr>
      </w:pPr>
    </w:p>
    <w:p w:rsidR="00D46E18" w:rsidRPr="00D46E18" w:rsidRDefault="00D46E18" w:rsidP="004B21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</w:rPr>
      </w:pPr>
    </w:p>
    <w:p w:rsidR="004B21F0" w:rsidRPr="00D46E18" w:rsidRDefault="004B21F0" w:rsidP="004B21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  <w:r w:rsidRPr="00D46E18"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t>Projekt</w:t>
      </w:r>
      <w:r w:rsidR="00AF2267"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t>ets</w:t>
      </w:r>
      <w:r w:rsidRPr="00D46E18"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t xml:space="preserve"> titel: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520"/>
      </w:tblGrid>
      <w:tr w:rsidR="004B21F0" w:rsidRPr="00D46E18" w:rsidTr="004B21F0">
        <w:trPr>
          <w:trHeight w:val="572"/>
        </w:trPr>
        <w:tc>
          <w:tcPr>
            <w:tcW w:w="9520" w:type="dxa"/>
          </w:tcPr>
          <w:p w:rsidR="004B21F0" w:rsidRPr="00D46E18" w:rsidRDefault="004B21F0" w:rsidP="00D46E18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color w:val="8496B0" w:themeColor="text2" w:themeTint="99"/>
              </w:rPr>
            </w:pPr>
          </w:p>
        </w:tc>
      </w:tr>
    </w:tbl>
    <w:p w:rsidR="004B21F0" w:rsidRPr="00D46E18" w:rsidRDefault="004B21F0" w:rsidP="004B21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</w:rPr>
      </w:pPr>
    </w:p>
    <w:p w:rsidR="004B21F0" w:rsidRPr="00D46E18" w:rsidRDefault="00D46E18" w:rsidP="004B21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  <w:r w:rsidRPr="00D46E18"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t>Projekts kortnavn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520"/>
      </w:tblGrid>
      <w:tr w:rsidR="004B21F0" w:rsidRPr="00D46E18" w:rsidTr="004B21F0">
        <w:trPr>
          <w:trHeight w:val="572"/>
        </w:trPr>
        <w:tc>
          <w:tcPr>
            <w:tcW w:w="9520" w:type="dxa"/>
          </w:tcPr>
          <w:p w:rsidR="004B21F0" w:rsidRPr="00D46E18" w:rsidRDefault="004B21F0" w:rsidP="00D46E18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color w:val="8496B0" w:themeColor="text2" w:themeTint="99"/>
              </w:rPr>
            </w:pPr>
          </w:p>
        </w:tc>
      </w:tr>
    </w:tbl>
    <w:p w:rsidR="004B21F0" w:rsidRPr="00D46E18" w:rsidRDefault="004B21F0" w:rsidP="004B21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</w:rPr>
      </w:pPr>
    </w:p>
    <w:p w:rsidR="004B21F0" w:rsidRPr="00D46E18" w:rsidRDefault="004B21F0" w:rsidP="004B21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  <w:r w:rsidRPr="00D46E18"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t>Hovedansøger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813"/>
      </w:tblGrid>
      <w:tr w:rsidR="004B21F0" w:rsidRPr="00D46E18" w:rsidTr="004B21F0">
        <w:tc>
          <w:tcPr>
            <w:tcW w:w="4820" w:type="dxa"/>
          </w:tcPr>
          <w:p w:rsidR="004B21F0" w:rsidRPr="00D46E18" w:rsidRDefault="004B21F0" w:rsidP="004B21F0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>Navn:</w:t>
            </w:r>
          </w:p>
        </w:tc>
        <w:tc>
          <w:tcPr>
            <w:tcW w:w="4813" w:type="dxa"/>
          </w:tcPr>
          <w:p w:rsidR="004B21F0" w:rsidRPr="00D46E18" w:rsidRDefault="004B21F0" w:rsidP="004B21F0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>Akademisk titel:</w:t>
            </w:r>
          </w:p>
          <w:p w:rsidR="004B21F0" w:rsidRPr="00D46E18" w:rsidRDefault="004B21F0" w:rsidP="004B21F0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</w:p>
        </w:tc>
      </w:tr>
      <w:tr w:rsidR="004B21F0" w:rsidRPr="00D46E18" w:rsidTr="004B21F0">
        <w:tc>
          <w:tcPr>
            <w:tcW w:w="4820" w:type="dxa"/>
          </w:tcPr>
          <w:p w:rsidR="004B21F0" w:rsidRPr="00D46E18" w:rsidRDefault="004B21F0" w:rsidP="004B21F0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>Arbejdsadresse:</w:t>
            </w:r>
          </w:p>
        </w:tc>
        <w:tc>
          <w:tcPr>
            <w:tcW w:w="4813" w:type="dxa"/>
          </w:tcPr>
          <w:p w:rsidR="004B21F0" w:rsidRPr="00D46E18" w:rsidRDefault="004B21F0" w:rsidP="004B21F0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>Kontakt information:</w:t>
            </w:r>
          </w:p>
          <w:p w:rsidR="004B21F0" w:rsidRPr="00D46E18" w:rsidRDefault="004B21F0" w:rsidP="004B21F0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 xml:space="preserve">E-mail: </w:t>
            </w:r>
          </w:p>
          <w:p w:rsidR="004B21F0" w:rsidRPr="00D46E18" w:rsidRDefault="004B21F0" w:rsidP="004B21F0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 xml:space="preserve">Mobilnummer: </w:t>
            </w:r>
          </w:p>
          <w:p w:rsidR="004B21F0" w:rsidRPr="00D46E18" w:rsidRDefault="004B21F0" w:rsidP="004B21F0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 xml:space="preserve">Telefonnummer (arbejde): </w:t>
            </w:r>
          </w:p>
        </w:tc>
      </w:tr>
    </w:tbl>
    <w:p w:rsidR="004B21F0" w:rsidRPr="00D46E18" w:rsidRDefault="004B21F0" w:rsidP="004B21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</w:rPr>
      </w:pPr>
    </w:p>
    <w:p w:rsidR="004B21F0" w:rsidRPr="00D46E18" w:rsidRDefault="004B21F0" w:rsidP="004B21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  <w:r w:rsidRPr="00D46E18"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t>Forskningsl</w:t>
      </w:r>
      <w:r w:rsidR="00D46E18" w:rsidRPr="00D46E18"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t>eder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813"/>
      </w:tblGrid>
      <w:tr w:rsidR="004B21F0" w:rsidRPr="00D46E18" w:rsidTr="004B21F0">
        <w:tc>
          <w:tcPr>
            <w:tcW w:w="4820" w:type="dxa"/>
          </w:tcPr>
          <w:p w:rsidR="004B21F0" w:rsidRPr="00D46E18" w:rsidRDefault="004B21F0" w:rsidP="004B21F0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>Navn:</w:t>
            </w:r>
          </w:p>
        </w:tc>
        <w:tc>
          <w:tcPr>
            <w:tcW w:w="4813" w:type="dxa"/>
          </w:tcPr>
          <w:p w:rsidR="004B21F0" w:rsidRPr="00D46E18" w:rsidRDefault="004B21F0" w:rsidP="004B21F0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>Akademisk titel:</w:t>
            </w:r>
          </w:p>
          <w:p w:rsidR="004B21F0" w:rsidRPr="00D46E18" w:rsidRDefault="004B21F0" w:rsidP="004B21F0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</w:p>
        </w:tc>
      </w:tr>
      <w:tr w:rsidR="004B21F0" w:rsidRPr="00D46E18" w:rsidTr="004B21F0">
        <w:tc>
          <w:tcPr>
            <w:tcW w:w="4820" w:type="dxa"/>
          </w:tcPr>
          <w:p w:rsidR="004B21F0" w:rsidRPr="00D46E18" w:rsidRDefault="004B21F0" w:rsidP="004B21F0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>Arbejdsadresse:</w:t>
            </w:r>
          </w:p>
        </w:tc>
        <w:tc>
          <w:tcPr>
            <w:tcW w:w="4813" w:type="dxa"/>
          </w:tcPr>
          <w:p w:rsidR="004B21F0" w:rsidRPr="00D46E18" w:rsidRDefault="004B21F0" w:rsidP="004B21F0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>Kontakt information:</w:t>
            </w:r>
          </w:p>
          <w:p w:rsidR="004B21F0" w:rsidRPr="00D46E18" w:rsidRDefault="004B21F0" w:rsidP="004B21F0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 xml:space="preserve">E-mail: </w:t>
            </w:r>
          </w:p>
          <w:p w:rsidR="004B21F0" w:rsidRPr="00D46E18" w:rsidRDefault="004B21F0" w:rsidP="004B21F0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 xml:space="preserve">Mobilnummer: </w:t>
            </w:r>
          </w:p>
          <w:p w:rsidR="004B21F0" w:rsidRPr="00D46E18" w:rsidRDefault="004B21F0" w:rsidP="004B21F0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 xml:space="preserve">Telefonnummer (arbejde): </w:t>
            </w:r>
          </w:p>
        </w:tc>
      </w:tr>
    </w:tbl>
    <w:p w:rsidR="004B21F0" w:rsidRPr="00D46E18" w:rsidRDefault="004B21F0" w:rsidP="004B21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</w:p>
    <w:p w:rsidR="004B21F0" w:rsidRPr="00D46E18" w:rsidRDefault="004B21F0" w:rsidP="004B21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  <w:r w:rsidRPr="00D46E18"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t>Andre deltagere i projektet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4B21F0" w:rsidRPr="00D46E18" w:rsidTr="004B21F0">
        <w:tc>
          <w:tcPr>
            <w:tcW w:w="9633" w:type="dxa"/>
          </w:tcPr>
          <w:p w:rsidR="004B21F0" w:rsidRPr="00D46E18" w:rsidRDefault="004B21F0" w:rsidP="004B21F0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PSMT"/>
                <w:color w:val="000000"/>
              </w:rPr>
            </w:pPr>
          </w:p>
          <w:p w:rsidR="004B21F0" w:rsidRPr="00D46E18" w:rsidRDefault="004B21F0" w:rsidP="004B21F0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PSMT"/>
                <w:color w:val="000000"/>
              </w:rPr>
            </w:pPr>
          </w:p>
          <w:p w:rsidR="004B21F0" w:rsidRPr="00D46E18" w:rsidRDefault="004B21F0" w:rsidP="004B21F0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PSMT"/>
                <w:color w:val="000000"/>
              </w:rPr>
            </w:pPr>
          </w:p>
          <w:p w:rsidR="004B21F0" w:rsidRPr="00D46E18" w:rsidRDefault="004B21F0" w:rsidP="004B21F0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NewRomanPSMT"/>
                <w:color w:val="000000"/>
              </w:rPr>
            </w:pPr>
          </w:p>
        </w:tc>
      </w:tr>
    </w:tbl>
    <w:p w:rsidR="004B21F0" w:rsidRPr="00D46E18" w:rsidRDefault="004B21F0" w:rsidP="004B21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</w:rPr>
      </w:pPr>
    </w:p>
    <w:p w:rsidR="004B21F0" w:rsidRPr="00D3332A" w:rsidRDefault="00D3332A" w:rsidP="004B21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  <w:r w:rsidRPr="00D3332A"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t>Datamodtager (hvis ansat uden for Region Sjælland)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4785"/>
        <w:gridCol w:w="4848"/>
      </w:tblGrid>
      <w:tr w:rsidR="004B21F0" w:rsidRPr="00D46E18" w:rsidTr="004B21F0">
        <w:tc>
          <w:tcPr>
            <w:tcW w:w="4785" w:type="dxa"/>
          </w:tcPr>
          <w:p w:rsidR="004B21F0" w:rsidRPr="00D46E18" w:rsidRDefault="004B21F0" w:rsidP="004B21F0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>Navn:</w:t>
            </w:r>
          </w:p>
        </w:tc>
        <w:tc>
          <w:tcPr>
            <w:tcW w:w="4848" w:type="dxa"/>
          </w:tcPr>
          <w:p w:rsidR="004B21F0" w:rsidRPr="00D46E18" w:rsidRDefault="004B21F0" w:rsidP="004B21F0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>Akademisk titel:</w:t>
            </w:r>
          </w:p>
          <w:p w:rsidR="004B21F0" w:rsidRPr="00D46E18" w:rsidRDefault="004B21F0" w:rsidP="004B21F0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</w:p>
        </w:tc>
      </w:tr>
      <w:tr w:rsidR="004B21F0" w:rsidRPr="00D46E18" w:rsidTr="004B21F0">
        <w:tc>
          <w:tcPr>
            <w:tcW w:w="4785" w:type="dxa"/>
          </w:tcPr>
          <w:p w:rsidR="004B21F0" w:rsidRPr="00D46E18" w:rsidRDefault="004B21F0" w:rsidP="004B21F0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>Arbejdsadresse:</w:t>
            </w:r>
          </w:p>
        </w:tc>
        <w:tc>
          <w:tcPr>
            <w:tcW w:w="4848" w:type="dxa"/>
          </w:tcPr>
          <w:p w:rsidR="004B21F0" w:rsidRPr="00D46E18" w:rsidRDefault="004B21F0" w:rsidP="004B21F0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>Kontakt information:</w:t>
            </w:r>
          </w:p>
          <w:p w:rsidR="004B21F0" w:rsidRPr="00D46E18" w:rsidRDefault="004B21F0" w:rsidP="004B21F0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 xml:space="preserve">E-mail: </w:t>
            </w:r>
          </w:p>
          <w:p w:rsidR="004B21F0" w:rsidRPr="00D46E18" w:rsidRDefault="004B21F0" w:rsidP="004B21F0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 xml:space="preserve">Mobilnummer: </w:t>
            </w:r>
          </w:p>
          <w:p w:rsidR="004B21F0" w:rsidRPr="00D46E18" w:rsidRDefault="004B21F0" w:rsidP="004B21F0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 xml:space="preserve">Telefonnummer (arbejde): </w:t>
            </w:r>
          </w:p>
        </w:tc>
      </w:tr>
    </w:tbl>
    <w:p w:rsidR="004B21F0" w:rsidRPr="00D46E18" w:rsidRDefault="004B21F0" w:rsidP="004B21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</w:rPr>
      </w:pPr>
    </w:p>
    <w:p w:rsidR="004B21F0" w:rsidRPr="00D3332A" w:rsidRDefault="004B21F0" w:rsidP="004B21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  <w:r w:rsidRPr="00D3332A"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t>Projekt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4B21F0" w:rsidRPr="00D46E18" w:rsidTr="004B21F0">
        <w:trPr>
          <w:trHeight w:val="1134"/>
        </w:trPr>
        <w:tc>
          <w:tcPr>
            <w:tcW w:w="9633" w:type="dxa"/>
          </w:tcPr>
          <w:p w:rsidR="004B21F0" w:rsidRPr="00D46E18" w:rsidRDefault="00D3332A" w:rsidP="004B21F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Projektbeskrivelse</w:t>
            </w:r>
          </w:p>
          <w:p w:rsidR="004B21F0" w:rsidRPr="00D46E18" w:rsidRDefault="004B21F0" w:rsidP="004B21F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</w:p>
        </w:tc>
      </w:tr>
      <w:tr w:rsidR="004B21F0" w:rsidRPr="00D46E18" w:rsidTr="004B21F0">
        <w:trPr>
          <w:trHeight w:val="1134"/>
        </w:trPr>
        <w:tc>
          <w:tcPr>
            <w:tcW w:w="9633" w:type="dxa"/>
          </w:tcPr>
          <w:p w:rsidR="004B21F0" w:rsidRPr="00D46E18" w:rsidRDefault="004B21F0" w:rsidP="004B21F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>Baggrund og hypotese</w:t>
            </w:r>
          </w:p>
        </w:tc>
      </w:tr>
      <w:tr w:rsidR="004B21F0" w:rsidRPr="00D46E18" w:rsidTr="004B21F0">
        <w:trPr>
          <w:trHeight w:val="1134"/>
        </w:trPr>
        <w:tc>
          <w:tcPr>
            <w:tcW w:w="9633" w:type="dxa"/>
          </w:tcPr>
          <w:p w:rsidR="004B21F0" w:rsidRPr="00D46E18" w:rsidRDefault="004B21F0" w:rsidP="00D3332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>Formål og rationale</w:t>
            </w:r>
          </w:p>
        </w:tc>
      </w:tr>
      <w:tr w:rsidR="004B21F0" w:rsidRPr="00D46E18" w:rsidTr="004B21F0">
        <w:trPr>
          <w:trHeight w:val="1134"/>
        </w:trPr>
        <w:tc>
          <w:tcPr>
            <w:tcW w:w="9633" w:type="dxa"/>
          </w:tcPr>
          <w:p w:rsidR="004B21F0" w:rsidRPr="00D46E18" w:rsidRDefault="00D3332A" w:rsidP="00D3332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 xml:space="preserve">Projektets </w:t>
            </w:r>
            <w:r w:rsidRPr="00D46E18">
              <w:rPr>
                <w:rFonts w:asciiTheme="minorHAnsi" w:hAnsiTheme="minorHAnsi" w:cs="TimesNewRomanPSMT"/>
              </w:rPr>
              <w:t xml:space="preserve">potentiale </w:t>
            </w:r>
            <w:r>
              <w:rPr>
                <w:rFonts w:asciiTheme="minorHAnsi" w:hAnsiTheme="minorHAnsi" w:cs="TimesNewRomanPSMT"/>
              </w:rPr>
              <w:t>/ betydning for folkesundheden</w:t>
            </w:r>
            <w:r w:rsidRPr="00D46E18">
              <w:rPr>
                <w:rFonts w:asciiTheme="minorHAnsi" w:hAnsiTheme="minorHAnsi" w:cs="TimesNewRomanPSMT"/>
              </w:rPr>
              <w:t xml:space="preserve"> </w:t>
            </w:r>
          </w:p>
        </w:tc>
      </w:tr>
      <w:tr w:rsidR="004B21F0" w:rsidRPr="00D46E18" w:rsidTr="004B21F0">
        <w:trPr>
          <w:trHeight w:val="1134"/>
        </w:trPr>
        <w:tc>
          <w:tcPr>
            <w:tcW w:w="9633" w:type="dxa"/>
          </w:tcPr>
          <w:p w:rsidR="004B21F0" w:rsidRPr="00D46E18" w:rsidRDefault="00D3332A" w:rsidP="004B21F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Etik</w:t>
            </w:r>
            <w:r w:rsidR="00574802">
              <w:rPr>
                <w:rFonts w:asciiTheme="minorHAnsi" w:hAnsiTheme="minorHAnsi" w:cs="TimesNewRomanPSMT"/>
              </w:rPr>
              <w:t xml:space="preserve"> og samtykke</w:t>
            </w:r>
          </w:p>
        </w:tc>
      </w:tr>
      <w:tr w:rsidR="004B21F0" w:rsidRPr="00D46E18" w:rsidTr="004B21F0">
        <w:trPr>
          <w:trHeight w:val="1134"/>
        </w:trPr>
        <w:tc>
          <w:tcPr>
            <w:tcW w:w="9633" w:type="dxa"/>
          </w:tcPr>
          <w:p w:rsidR="004B21F0" w:rsidRDefault="00BF4B02" w:rsidP="004B21F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Beskrivelse af tidsplan</w:t>
            </w:r>
          </w:p>
          <w:p w:rsidR="00BF4B02" w:rsidRDefault="00BF4B02" w:rsidP="004B21F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</w:p>
          <w:p w:rsidR="00BF4B02" w:rsidRDefault="00BF4B02" w:rsidP="00BF4B02">
            <w:pPr>
              <w:tabs>
                <w:tab w:val="right" w:pos="9106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Dato for ønskede startdato</w:t>
            </w:r>
            <w:r>
              <w:rPr>
                <w:rFonts w:asciiTheme="minorHAnsi" w:hAnsiTheme="minorHAnsi" w:cs="TimesNewRomanPSMT"/>
              </w:rPr>
              <w:tab/>
            </w:r>
            <w:r w:rsidRPr="00D46E18">
              <w:rPr>
                <w:rFonts w:asciiTheme="minorHAnsi" w:hAnsiTheme="minorHAnsi" w:cs="TimesNewRomanPSMT"/>
              </w:rPr>
              <w:t>dd-mm-åååå</w:t>
            </w:r>
          </w:p>
          <w:p w:rsidR="00BF4B02" w:rsidRPr="00D46E18" w:rsidRDefault="00BF4B02" w:rsidP="00BF4B02">
            <w:pPr>
              <w:tabs>
                <w:tab w:val="right" w:pos="9106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>Dato for afslutning af databehandling</w:t>
            </w:r>
            <w:r w:rsidRPr="00D46E18">
              <w:rPr>
                <w:rFonts w:asciiTheme="minorHAnsi" w:hAnsiTheme="minorHAnsi" w:cs="TimesNewRomanPSMT"/>
              </w:rPr>
              <w:tab/>
              <w:t>dd-mm-åååå</w:t>
            </w:r>
          </w:p>
          <w:p w:rsidR="00BF4B02" w:rsidRPr="00D46E18" w:rsidRDefault="00BF4B02" w:rsidP="00BF4B02">
            <w:pPr>
              <w:tabs>
                <w:tab w:val="right" w:pos="9106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>Dato for sletning/tilbageføring af data til Region Sjælland</w:t>
            </w:r>
            <w:r w:rsidRPr="00D46E18">
              <w:rPr>
                <w:rFonts w:asciiTheme="minorHAnsi" w:hAnsiTheme="minorHAnsi" w:cs="TimesNewRomanPSMT"/>
              </w:rPr>
              <w:tab/>
              <w:t>dd-mm-åååå</w:t>
            </w:r>
          </w:p>
          <w:p w:rsidR="00BF4B02" w:rsidRPr="00D46E18" w:rsidRDefault="00BF4B02" w:rsidP="00BF4B02">
            <w:pPr>
              <w:tabs>
                <w:tab w:val="right" w:pos="9106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>Dato for seneste returnering af nye data til Region Sjælland</w:t>
            </w:r>
            <w:r w:rsidRPr="00D46E18">
              <w:rPr>
                <w:rFonts w:asciiTheme="minorHAnsi" w:hAnsiTheme="minorHAnsi" w:cs="TimesNewRomanPSMT"/>
              </w:rPr>
              <w:tab/>
              <w:t>dd-mm-åååå</w:t>
            </w:r>
          </w:p>
          <w:p w:rsidR="00BF4B02" w:rsidRPr="00D46E18" w:rsidRDefault="00BF4B02" w:rsidP="00BF4B02">
            <w:pPr>
              <w:tabs>
                <w:tab w:val="left" w:pos="3152"/>
                <w:tab w:val="right" w:pos="9106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 xml:space="preserve">Dato for afslutning af projektet </w:t>
            </w:r>
            <w:r w:rsidRPr="00D46E18">
              <w:rPr>
                <w:rFonts w:asciiTheme="minorHAnsi" w:hAnsiTheme="minorHAnsi" w:cs="TimesNewRomanPSMT"/>
              </w:rPr>
              <w:tab/>
            </w:r>
            <w:r>
              <w:rPr>
                <w:rFonts w:asciiTheme="minorHAnsi" w:hAnsiTheme="minorHAnsi" w:cs="TimesNewRomanPSMT"/>
              </w:rPr>
              <w:tab/>
            </w:r>
            <w:r w:rsidRPr="00D46E18">
              <w:rPr>
                <w:rFonts w:asciiTheme="minorHAnsi" w:hAnsiTheme="minorHAnsi" w:cs="TimesNewRomanPSMT"/>
              </w:rPr>
              <w:t>dd-mm-åååå</w:t>
            </w:r>
          </w:p>
        </w:tc>
      </w:tr>
      <w:tr w:rsidR="004B21F0" w:rsidRPr="00D46E18" w:rsidTr="004B21F0">
        <w:trPr>
          <w:trHeight w:val="1134"/>
        </w:trPr>
        <w:tc>
          <w:tcPr>
            <w:tcW w:w="9633" w:type="dxa"/>
          </w:tcPr>
          <w:p w:rsidR="004B21F0" w:rsidRPr="00D46E18" w:rsidRDefault="00BF4B02" w:rsidP="004B21F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lastRenderedPageBreak/>
              <w:t>Plan for publicering</w:t>
            </w:r>
          </w:p>
        </w:tc>
      </w:tr>
      <w:tr w:rsidR="004B21F0" w:rsidRPr="00D46E18" w:rsidTr="004B21F0">
        <w:trPr>
          <w:trHeight w:val="1134"/>
        </w:trPr>
        <w:tc>
          <w:tcPr>
            <w:tcW w:w="9633" w:type="dxa"/>
          </w:tcPr>
          <w:p w:rsidR="004B21F0" w:rsidRPr="00D46E18" w:rsidRDefault="00BF4B02" w:rsidP="00BF4B02">
            <w:pPr>
              <w:tabs>
                <w:tab w:val="right" w:pos="9106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F</w:t>
            </w:r>
            <w:r w:rsidR="004B21F0" w:rsidRPr="00D46E18">
              <w:rPr>
                <w:rFonts w:asciiTheme="minorHAnsi" w:hAnsiTheme="minorHAnsi" w:cs="TimesNewRomanPSMT"/>
              </w:rPr>
              <w:t>inansiering</w:t>
            </w:r>
          </w:p>
        </w:tc>
      </w:tr>
    </w:tbl>
    <w:p w:rsidR="004B21F0" w:rsidRPr="00D46E18" w:rsidRDefault="004B21F0" w:rsidP="004B21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</w:rPr>
      </w:pPr>
    </w:p>
    <w:p w:rsidR="004B21F0" w:rsidRPr="00F14262" w:rsidRDefault="00BF4B02" w:rsidP="004B21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  <w:r w:rsidRPr="00F14262"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t>Deltagerunderlag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CA7B48" w:rsidRPr="00D46E18" w:rsidTr="00C61CA7">
        <w:trPr>
          <w:trHeight w:val="1134"/>
        </w:trPr>
        <w:tc>
          <w:tcPr>
            <w:tcW w:w="9633" w:type="dxa"/>
          </w:tcPr>
          <w:p w:rsidR="00CA7B48" w:rsidRDefault="00CA7B48" w:rsidP="00C61CA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Styrkeberegning</w:t>
            </w:r>
          </w:p>
        </w:tc>
      </w:tr>
      <w:tr w:rsidR="004B21F0" w:rsidRPr="00D46E18" w:rsidTr="0011370E">
        <w:trPr>
          <w:trHeight w:val="1690"/>
        </w:trPr>
        <w:tc>
          <w:tcPr>
            <w:tcW w:w="9633" w:type="dxa"/>
            <w:tcBorders>
              <w:top w:val="single" w:sz="4" w:space="0" w:color="auto"/>
              <w:bottom w:val="single" w:sz="4" w:space="0" w:color="auto"/>
            </w:tcBorders>
          </w:tcPr>
          <w:p w:rsidR="004B21F0" w:rsidRPr="00D46E18" w:rsidRDefault="00F14262" w:rsidP="004B21F0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Beskriv studiepopulationen</w:t>
            </w:r>
          </w:p>
        </w:tc>
      </w:tr>
    </w:tbl>
    <w:p w:rsidR="004B21F0" w:rsidRPr="00D46E18" w:rsidRDefault="004B21F0" w:rsidP="004B21F0">
      <w:pPr>
        <w:rPr>
          <w:rFonts w:asciiTheme="minorHAnsi" w:hAnsiTheme="minorHAnsi"/>
        </w:rPr>
      </w:pPr>
    </w:p>
    <w:p w:rsidR="004B21F0" w:rsidRPr="00F14262" w:rsidRDefault="00D17AB0" w:rsidP="004B21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  <w:r w:rsidRPr="00F14262"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t>D</w:t>
      </w:r>
      <w:r w:rsidR="004B21F0" w:rsidRPr="00F14262"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t>ata</w:t>
      </w:r>
    </w:p>
    <w:p w:rsidR="00D17AB0" w:rsidRPr="00D46E18" w:rsidRDefault="00D17AB0" w:rsidP="004B21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</w:rPr>
      </w:pPr>
      <w:r w:rsidRPr="00D46E18">
        <w:rPr>
          <w:rFonts w:asciiTheme="minorHAnsi" w:hAnsiTheme="minorHAnsi" w:cs="TimesNewRomanPS-BoldMT"/>
          <w:b/>
          <w:bCs/>
          <w:color w:val="30527C"/>
        </w:rPr>
        <w:t>Eksisterende variable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5528"/>
        <w:gridCol w:w="1978"/>
      </w:tblGrid>
      <w:tr w:rsidR="00D17AB0" w:rsidRPr="00D46E18" w:rsidTr="005D5E58">
        <w:trPr>
          <w:trHeight w:val="1016"/>
        </w:trPr>
        <w:tc>
          <w:tcPr>
            <w:tcW w:w="9633" w:type="dxa"/>
            <w:gridSpan w:val="3"/>
            <w:tcBorders>
              <w:top w:val="single" w:sz="4" w:space="0" w:color="AEAAAA" w:themeColor="background2" w:themeShade="BF"/>
              <w:bottom w:val="single" w:sz="4" w:space="0" w:color="auto"/>
            </w:tcBorders>
          </w:tcPr>
          <w:p w:rsidR="00D17AB0" w:rsidRPr="00D46E18" w:rsidRDefault="00D17AB0" w:rsidP="00D17AB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>Er der vedlagt en liste (Excel el. lign.) over ønskede data til ansøgningen?</w:t>
            </w:r>
          </w:p>
          <w:p w:rsidR="00D17AB0" w:rsidRPr="00D46E18" w:rsidRDefault="00D17AB0" w:rsidP="00D17AB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 w:rsidRPr="00D46E18">
              <w:rPr>
                <w:rFonts w:cs="TimesNewRomanPSMT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8.5pt;height:18.75pt" o:ole="">
                  <v:imagedata r:id="rId11" o:title=""/>
                </v:shape>
                <w:control r:id="rId12" w:name="Ja21" w:shapeid="_x0000_i1035"/>
              </w:object>
            </w:r>
            <w:r w:rsidRPr="00D46E18">
              <w:rPr>
                <w:rFonts w:cs="TimesNewRomanPSMT"/>
              </w:rPr>
              <w:object w:dxaOrig="1440" w:dyaOrig="1440">
                <v:shape id="_x0000_i1037" type="#_x0000_t75" style="width:58.5pt;height:18.75pt" o:ole="">
                  <v:imagedata r:id="rId13" o:title=""/>
                </v:shape>
                <w:control r:id="rId14" w:name="Ja111" w:shapeid="_x0000_i1037"/>
              </w:object>
            </w:r>
          </w:p>
          <w:p w:rsidR="005D5E58" w:rsidRPr="00D46E18" w:rsidRDefault="005D5E58" w:rsidP="00D17AB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>Hvis ja, noteres bilaget i bilagsoversigten sidst i dette dokument</w:t>
            </w:r>
          </w:p>
          <w:p w:rsidR="00D17AB0" w:rsidRPr="00D46E18" w:rsidRDefault="005D5E58" w:rsidP="005D5E58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 xml:space="preserve">Hvis nej, oplys venligst hvilke variable der ønskes i tabellen herunder. </w:t>
            </w:r>
          </w:p>
        </w:tc>
      </w:tr>
      <w:tr w:rsidR="005D5E58" w:rsidRPr="00D46E18" w:rsidTr="005D5E58">
        <w:tc>
          <w:tcPr>
            <w:tcW w:w="2127" w:type="dxa"/>
            <w:vAlign w:val="center"/>
          </w:tcPr>
          <w:p w:rsidR="005D5E58" w:rsidRPr="00D46E18" w:rsidRDefault="005D5E58" w:rsidP="005D5E5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>Variabelnavn</w:t>
            </w:r>
          </w:p>
        </w:tc>
        <w:tc>
          <w:tcPr>
            <w:tcW w:w="5528" w:type="dxa"/>
            <w:vAlign w:val="center"/>
          </w:tcPr>
          <w:p w:rsidR="005D5E58" w:rsidRPr="00D46E18" w:rsidRDefault="005D5E58" w:rsidP="005D5E5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>Angiv selektionskriterier for data</w:t>
            </w:r>
          </w:p>
        </w:tc>
        <w:tc>
          <w:tcPr>
            <w:tcW w:w="1978" w:type="dxa"/>
            <w:vAlign w:val="center"/>
          </w:tcPr>
          <w:p w:rsidR="005D5E58" w:rsidRPr="00D46E18" w:rsidRDefault="005D5E58" w:rsidP="005D5E5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>Projekt</w:t>
            </w:r>
          </w:p>
        </w:tc>
      </w:tr>
      <w:tr w:rsidR="005D5E58" w:rsidRPr="00D46E18" w:rsidTr="005D5E58">
        <w:tc>
          <w:tcPr>
            <w:tcW w:w="2127" w:type="dxa"/>
            <w:vAlign w:val="center"/>
          </w:tcPr>
          <w:p w:rsidR="005D5E58" w:rsidRPr="00D46E18" w:rsidRDefault="005D5E58" w:rsidP="005D5E5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</w:p>
        </w:tc>
        <w:tc>
          <w:tcPr>
            <w:tcW w:w="5528" w:type="dxa"/>
            <w:vAlign w:val="center"/>
          </w:tcPr>
          <w:p w:rsidR="005D5E58" w:rsidRPr="00D46E18" w:rsidRDefault="005D5E58" w:rsidP="005D5E5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</w:p>
        </w:tc>
        <w:tc>
          <w:tcPr>
            <w:tcW w:w="1978" w:type="dxa"/>
            <w:vAlign w:val="center"/>
          </w:tcPr>
          <w:p w:rsidR="005D5E58" w:rsidRPr="00D46E18" w:rsidRDefault="005D5E58" w:rsidP="005D5E5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</w:p>
        </w:tc>
      </w:tr>
      <w:tr w:rsidR="005D5E58" w:rsidRPr="00D46E18" w:rsidTr="005D5E58">
        <w:tc>
          <w:tcPr>
            <w:tcW w:w="2127" w:type="dxa"/>
            <w:vAlign w:val="center"/>
          </w:tcPr>
          <w:p w:rsidR="005D5E58" w:rsidRPr="00D46E18" w:rsidRDefault="005D5E58" w:rsidP="005D5E5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</w:p>
        </w:tc>
        <w:tc>
          <w:tcPr>
            <w:tcW w:w="5528" w:type="dxa"/>
            <w:vAlign w:val="center"/>
          </w:tcPr>
          <w:p w:rsidR="005D5E58" w:rsidRPr="00D46E18" w:rsidRDefault="005D5E58" w:rsidP="005D5E5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</w:p>
        </w:tc>
        <w:tc>
          <w:tcPr>
            <w:tcW w:w="1978" w:type="dxa"/>
            <w:vAlign w:val="center"/>
          </w:tcPr>
          <w:p w:rsidR="005D5E58" w:rsidRPr="00D46E18" w:rsidRDefault="005D5E58" w:rsidP="005D5E5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</w:p>
        </w:tc>
      </w:tr>
      <w:tr w:rsidR="005D5E58" w:rsidRPr="00D46E18" w:rsidTr="005D5E58">
        <w:tc>
          <w:tcPr>
            <w:tcW w:w="2127" w:type="dxa"/>
          </w:tcPr>
          <w:p w:rsidR="005D5E58" w:rsidRPr="00D46E18" w:rsidRDefault="005D5E58" w:rsidP="005D5E5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</w:p>
        </w:tc>
        <w:tc>
          <w:tcPr>
            <w:tcW w:w="5528" w:type="dxa"/>
          </w:tcPr>
          <w:p w:rsidR="005D5E58" w:rsidRPr="00D46E18" w:rsidRDefault="005D5E58" w:rsidP="005D5E5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</w:p>
        </w:tc>
        <w:tc>
          <w:tcPr>
            <w:tcW w:w="1978" w:type="dxa"/>
          </w:tcPr>
          <w:p w:rsidR="005D5E58" w:rsidRPr="00D46E18" w:rsidRDefault="005D5E58" w:rsidP="005D5E5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</w:p>
        </w:tc>
      </w:tr>
      <w:tr w:rsidR="005D5E58" w:rsidRPr="00D46E18" w:rsidTr="005D5E58">
        <w:tc>
          <w:tcPr>
            <w:tcW w:w="2127" w:type="dxa"/>
          </w:tcPr>
          <w:p w:rsidR="005D5E58" w:rsidRPr="00D46E18" w:rsidRDefault="005D5E58" w:rsidP="005D5E5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</w:p>
        </w:tc>
        <w:tc>
          <w:tcPr>
            <w:tcW w:w="5528" w:type="dxa"/>
          </w:tcPr>
          <w:p w:rsidR="005D5E58" w:rsidRPr="00D46E18" w:rsidRDefault="005D5E58" w:rsidP="005D5E5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</w:p>
        </w:tc>
        <w:tc>
          <w:tcPr>
            <w:tcW w:w="1978" w:type="dxa"/>
          </w:tcPr>
          <w:p w:rsidR="005D5E58" w:rsidRPr="00D46E18" w:rsidRDefault="005D5E58" w:rsidP="005D5E5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</w:p>
        </w:tc>
      </w:tr>
      <w:tr w:rsidR="005D5E58" w:rsidRPr="00D46E18" w:rsidTr="005D5E58">
        <w:tc>
          <w:tcPr>
            <w:tcW w:w="2127" w:type="dxa"/>
          </w:tcPr>
          <w:p w:rsidR="005D5E58" w:rsidRPr="00D46E18" w:rsidRDefault="005D5E58" w:rsidP="005D5E5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</w:p>
        </w:tc>
        <w:tc>
          <w:tcPr>
            <w:tcW w:w="5528" w:type="dxa"/>
          </w:tcPr>
          <w:p w:rsidR="005D5E58" w:rsidRPr="00D46E18" w:rsidRDefault="005D5E58" w:rsidP="005D5E5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</w:p>
        </w:tc>
        <w:tc>
          <w:tcPr>
            <w:tcW w:w="1978" w:type="dxa"/>
          </w:tcPr>
          <w:p w:rsidR="005D5E58" w:rsidRPr="00D46E18" w:rsidRDefault="005D5E58" w:rsidP="005D5E5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</w:p>
        </w:tc>
      </w:tr>
      <w:tr w:rsidR="005D5E58" w:rsidRPr="00D46E18" w:rsidTr="005D5E58">
        <w:tc>
          <w:tcPr>
            <w:tcW w:w="2127" w:type="dxa"/>
          </w:tcPr>
          <w:p w:rsidR="005D5E58" w:rsidRPr="00D46E18" w:rsidRDefault="005D5E58" w:rsidP="005D5E5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</w:p>
        </w:tc>
        <w:tc>
          <w:tcPr>
            <w:tcW w:w="5528" w:type="dxa"/>
          </w:tcPr>
          <w:p w:rsidR="005D5E58" w:rsidRPr="00D46E18" w:rsidRDefault="005D5E58" w:rsidP="005D5E5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</w:p>
        </w:tc>
        <w:tc>
          <w:tcPr>
            <w:tcW w:w="1978" w:type="dxa"/>
          </w:tcPr>
          <w:p w:rsidR="005D5E58" w:rsidRPr="00D46E18" w:rsidRDefault="005D5E58" w:rsidP="005D5E5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</w:p>
        </w:tc>
      </w:tr>
      <w:tr w:rsidR="005D5E58" w:rsidRPr="00D46E18" w:rsidTr="005D5E58">
        <w:tc>
          <w:tcPr>
            <w:tcW w:w="2127" w:type="dxa"/>
          </w:tcPr>
          <w:p w:rsidR="005D5E58" w:rsidRPr="00D46E18" w:rsidRDefault="005D5E58" w:rsidP="005D5E5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</w:p>
        </w:tc>
        <w:tc>
          <w:tcPr>
            <w:tcW w:w="5528" w:type="dxa"/>
          </w:tcPr>
          <w:p w:rsidR="005D5E58" w:rsidRPr="00D46E18" w:rsidRDefault="005D5E58" w:rsidP="005D5E5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</w:p>
        </w:tc>
        <w:tc>
          <w:tcPr>
            <w:tcW w:w="1978" w:type="dxa"/>
          </w:tcPr>
          <w:p w:rsidR="005D5E58" w:rsidRPr="00D46E18" w:rsidRDefault="005D5E58" w:rsidP="005D5E5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</w:p>
        </w:tc>
      </w:tr>
      <w:tr w:rsidR="00CB44F6" w:rsidRPr="00D46E18" w:rsidTr="005D5E58">
        <w:tc>
          <w:tcPr>
            <w:tcW w:w="2127" w:type="dxa"/>
          </w:tcPr>
          <w:p w:rsidR="00CB44F6" w:rsidRPr="00D46E18" w:rsidRDefault="00CB44F6" w:rsidP="005D5E5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</w:p>
        </w:tc>
        <w:tc>
          <w:tcPr>
            <w:tcW w:w="5528" w:type="dxa"/>
          </w:tcPr>
          <w:p w:rsidR="00CB44F6" w:rsidRPr="00D46E18" w:rsidRDefault="00CB44F6" w:rsidP="005D5E5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</w:p>
        </w:tc>
        <w:tc>
          <w:tcPr>
            <w:tcW w:w="1978" w:type="dxa"/>
          </w:tcPr>
          <w:p w:rsidR="00CB44F6" w:rsidRPr="00D46E18" w:rsidRDefault="00CB44F6" w:rsidP="005D5E5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</w:p>
        </w:tc>
      </w:tr>
      <w:tr w:rsidR="00CB44F6" w:rsidRPr="00D46E18" w:rsidTr="005D5E58">
        <w:tc>
          <w:tcPr>
            <w:tcW w:w="2127" w:type="dxa"/>
          </w:tcPr>
          <w:p w:rsidR="00CB44F6" w:rsidRPr="00D46E18" w:rsidRDefault="00CB44F6" w:rsidP="005D5E5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</w:p>
        </w:tc>
        <w:tc>
          <w:tcPr>
            <w:tcW w:w="5528" w:type="dxa"/>
          </w:tcPr>
          <w:p w:rsidR="00CB44F6" w:rsidRPr="00D46E18" w:rsidRDefault="00CB44F6" w:rsidP="005D5E5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</w:p>
        </w:tc>
        <w:tc>
          <w:tcPr>
            <w:tcW w:w="1978" w:type="dxa"/>
          </w:tcPr>
          <w:p w:rsidR="00CB44F6" w:rsidRPr="00D46E18" w:rsidRDefault="00CB44F6" w:rsidP="005D5E5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</w:p>
        </w:tc>
      </w:tr>
    </w:tbl>
    <w:p w:rsidR="00D17AB0" w:rsidRPr="00D46E18" w:rsidRDefault="00D17AB0" w:rsidP="004B21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</w:rPr>
      </w:pPr>
    </w:p>
    <w:p w:rsidR="005D5E58" w:rsidRPr="00D46E18" w:rsidRDefault="005D5E58" w:rsidP="004B21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</w:rPr>
      </w:pPr>
      <w:r w:rsidRPr="00D46E18">
        <w:rPr>
          <w:rFonts w:asciiTheme="minorHAnsi" w:hAnsiTheme="minorHAnsi" w:cs="TimesNewRomanPS-BoldMT"/>
          <w:b/>
          <w:bCs/>
          <w:color w:val="30527C"/>
        </w:rPr>
        <w:t>’Nye’ data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2128"/>
        <w:gridCol w:w="3752"/>
        <w:gridCol w:w="3753"/>
      </w:tblGrid>
      <w:tr w:rsidR="00316766" w:rsidRPr="00D46E18" w:rsidTr="00316766">
        <w:trPr>
          <w:trHeight w:val="1016"/>
        </w:trPr>
        <w:tc>
          <w:tcPr>
            <w:tcW w:w="9633" w:type="dxa"/>
            <w:gridSpan w:val="3"/>
            <w:tcBorders>
              <w:top w:val="single" w:sz="4" w:space="0" w:color="AEAAAA" w:themeColor="background2" w:themeShade="BF"/>
              <w:bottom w:val="single" w:sz="4" w:space="0" w:color="auto"/>
            </w:tcBorders>
          </w:tcPr>
          <w:p w:rsidR="00316766" w:rsidRPr="00D46E18" w:rsidRDefault="00316766" w:rsidP="00316766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>Er der vedlagt en liste (Excel el. lign.) over ønskede data til ansøgningen?</w:t>
            </w:r>
          </w:p>
          <w:p w:rsidR="00316766" w:rsidRPr="00D46E18" w:rsidRDefault="00316766" w:rsidP="0031676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 w:rsidRPr="00D46E18">
              <w:rPr>
                <w:rFonts w:cs="TimesNewRomanPSMT"/>
              </w:rPr>
              <w:object w:dxaOrig="1440" w:dyaOrig="1440">
                <v:shape id="_x0000_i1039" type="#_x0000_t75" style="width:58.5pt;height:18.75pt" o:ole="">
                  <v:imagedata r:id="rId15" o:title=""/>
                </v:shape>
                <w:control r:id="rId16" w:name="Ja211" w:shapeid="_x0000_i1039"/>
              </w:object>
            </w:r>
            <w:r w:rsidRPr="00D46E18">
              <w:rPr>
                <w:rFonts w:cs="TimesNewRomanPSMT"/>
              </w:rPr>
              <w:object w:dxaOrig="1440" w:dyaOrig="1440">
                <v:shape id="_x0000_i1041" type="#_x0000_t75" style="width:58.5pt;height:18.75pt" o:ole="">
                  <v:imagedata r:id="rId17" o:title=""/>
                </v:shape>
                <w:control r:id="rId18" w:name="Ja1111" w:shapeid="_x0000_i1041"/>
              </w:object>
            </w:r>
          </w:p>
          <w:p w:rsidR="00316766" w:rsidRPr="00D46E18" w:rsidRDefault="00316766" w:rsidP="00316766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lastRenderedPageBreak/>
              <w:t>Hvis ja, noteres bilaget i bilagsoversigten sidst i dette dokument</w:t>
            </w:r>
          </w:p>
          <w:p w:rsidR="00316766" w:rsidRPr="00D46E18" w:rsidRDefault="00316766" w:rsidP="00316766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 xml:space="preserve">Hvis nej, oplys venligst hvilke variable der ønskes i tabellen herunder. </w:t>
            </w:r>
          </w:p>
        </w:tc>
      </w:tr>
      <w:tr w:rsidR="00316766" w:rsidRPr="00D46E18" w:rsidTr="00316766">
        <w:tc>
          <w:tcPr>
            <w:tcW w:w="2128" w:type="dxa"/>
            <w:vAlign w:val="center"/>
          </w:tcPr>
          <w:p w:rsidR="00316766" w:rsidRPr="00D46E18" w:rsidRDefault="00AF2267" w:rsidP="00316766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lastRenderedPageBreak/>
              <w:t xml:space="preserve">Analysens </w:t>
            </w:r>
            <w:r w:rsidR="00316766" w:rsidRPr="00D46E18">
              <w:rPr>
                <w:rFonts w:asciiTheme="minorHAnsi" w:hAnsiTheme="minorHAnsi" w:cs="TimesNewRomanPSMT"/>
              </w:rPr>
              <w:t>navn</w:t>
            </w:r>
          </w:p>
        </w:tc>
        <w:tc>
          <w:tcPr>
            <w:tcW w:w="3752" w:type="dxa"/>
            <w:vAlign w:val="center"/>
          </w:tcPr>
          <w:p w:rsidR="00316766" w:rsidRPr="00D46E18" w:rsidRDefault="00316766" w:rsidP="00316766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>Beskrivelse</w:t>
            </w:r>
          </w:p>
        </w:tc>
        <w:tc>
          <w:tcPr>
            <w:tcW w:w="3753" w:type="dxa"/>
            <w:vAlign w:val="center"/>
          </w:tcPr>
          <w:p w:rsidR="00316766" w:rsidRPr="00D46E18" w:rsidRDefault="00316766" w:rsidP="00316766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>Reference</w:t>
            </w:r>
          </w:p>
        </w:tc>
      </w:tr>
      <w:tr w:rsidR="00316766" w:rsidRPr="00D46E18" w:rsidTr="00316766">
        <w:tc>
          <w:tcPr>
            <w:tcW w:w="2128" w:type="dxa"/>
            <w:vAlign w:val="center"/>
          </w:tcPr>
          <w:p w:rsidR="00316766" w:rsidRPr="00D46E18" w:rsidRDefault="00316766" w:rsidP="00316766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</w:p>
        </w:tc>
        <w:tc>
          <w:tcPr>
            <w:tcW w:w="3752" w:type="dxa"/>
            <w:vAlign w:val="center"/>
          </w:tcPr>
          <w:p w:rsidR="00316766" w:rsidRPr="00D46E18" w:rsidRDefault="00316766" w:rsidP="00316766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</w:p>
        </w:tc>
        <w:tc>
          <w:tcPr>
            <w:tcW w:w="3753" w:type="dxa"/>
            <w:vAlign w:val="center"/>
          </w:tcPr>
          <w:p w:rsidR="00316766" w:rsidRPr="00D46E18" w:rsidRDefault="00316766" w:rsidP="00316766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</w:p>
        </w:tc>
      </w:tr>
      <w:tr w:rsidR="00316766" w:rsidRPr="00D46E18" w:rsidTr="00316766">
        <w:tc>
          <w:tcPr>
            <w:tcW w:w="2128" w:type="dxa"/>
            <w:vAlign w:val="center"/>
          </w:tcPr>
          <w:p w:rsidR="00316766" w:rsidRPr="00D46E18" w:rsidRDefault="00316766" w:rsidP="00316766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</w:p>
        </w:tc>
        <w:tc>
          <w:tcPr>
            <w:tcW w:w="3752" w:type="dxa"/>
            <w:vAlign w:val="center"/>
          </w:tcPr>
          <w:p w:rsidR="00316766" w:rsidRPr="00D46E18" w:rsidRDefault="00316766" w:rsidP="00316766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</w:p>
        </w:tc>
        <w:tc>
          <w:tcPr>
            <w:tcW w:w="3753" w:type="dxa"/>
            <w:vAlign w:val="center"/>
          </w:tcPr>
          <w:p w:rsidR="00316766" w:rsidRPr="00D46E18" w:rsidRDefault="00316766" w:rsidP="00316766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</w:p>
        </w:tc>
      </w:tr>
      <w:tr w:rsidR="00316766" w:rsidRPr="00D46E18" w:rsidTr="00316766">
        <w:tc>
          <w:tcPr>
            <w:tcW w:w="2128" w:type="dxa"/>
          </w:tcPr>
          <w:p w:rsidR="00316766" w:rsidRPr="00D46E18" w:rsidRDefault="00316766" w:rsidP="00316766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</w:p>
        </w:tc>
        <w:tc>
          <w:tcPr>
            <w:tcW w:w="3752" w:type="dxa"/>
          </w:tcPr>
          <w:p w:rsidR="00316766" w:rsidRPr="00D46E18" w:rsidRDefault="00316766" w:rsidP="00316766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</w:p>
        </w:tc>
        <w:tc>
          <w:tcPr>
            <w:tcW w:w="3753" w:type="dxa"/>
          </w:tcPr>
          <w:p w:rsidR="00316766" w:rsidRPr="00D46E18" w:rsidRDefault="00316766" w:rsidP="00316766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</w:p>
        </w:tc>
      </w:tr>
      <w:tr w:rsidR="00316766" w:rsidRPr="00D46E18" w:rsidTr="00316766">
        <w:tc>
          <w:tcPr>
            <w:tcW w:w="2128" w:type="dxa"/>
          </w:tcPr>
          <w:p w:rsidR="00316766" w:rsidRPr="00D46E18" w:rsidRDefault="00316766" w:rsidP="00316766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</w:p>
        </w:tc>
        <w:tc>
          <w:tcPr>
            <w:tcW w:w="3752" w:type="dxa"/>
          </w:tcPr>
          <w:p w:rsidR="00316766" w:rsidRPr="00D46E18" w:rsidRDefault="00316766" w:rsidP="00316766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</w:p>
        </w:tc>
        <w:tc>
          <w:tcPr>
            <w:tcW w:w="3753" w:type="dxa"/>
          </w:tcPr>
          <w:p w:rsidR="00316766" w:rsidRPr="00D46E18" w:rsidRDefault="00316766" w:rsidP="00316766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</w:p>
        </w:tc>
      </w:tr>
      <w:tr w:rsidR="00316766" w:rsidRPr="00D46E18" w:rsidTr="00316766">
        <w:tc>
          <w:tcPr>
            <w:tcW w:w="2128" w:type="dxa"/>
          </w:tcPr>
          <w:p w:rsidR="00316766" w:rsidRPr="00D46E18" w:rsidRDefault="00316766" w:rsidP="00316766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</w:p>
        </w:tc>
        <w:tc>
          <w:tcPr>
            <w:tcW w:w="3752" w:type="dxa"/>
          </w:tcPr>
          <w:p w:rsidR="00316766" w:rsidRPr="00D46E18" w:rsidRDefault="00316766" w:rsidP="00316766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</w:p>
        </w:tc>
        <w:tc>
          <w:tcPr>
            <w:tcW w:w="3753" w:type="dxa"/>
          </w:tcPr>
          <w:p w:rsidR="00316766" w:rsidRPr="00D46E18" w:rsidRDefault="00316766" w:rsidP="00316766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</w:p>
        </w:tc>
      </w:tr>
      <w:tr w:rsidR="00316766" w:rsidRPr="00D46E18" w:rsidTr="00316766">
        <w:tc>
          <w:tcPr>
            <w:tcW w:w="2128" w:type="dxa"/>
          </w:tcPr>
          <w:p w:rsidR="00316766" w:rsidRPr="00D46E18" w:rsidRDefault="00316766" w:rsidP="00316766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</w:p>
        </w:tc>
        <w:tc>
          <w:tcPr>
            <w:tcW w:w="3752" w:type="dxa"/>
          </w:tcPr>
          <w:p w:rsidR="00316766" w:rsidRPr="00D46E18" w:rsidRDefault="00316766" w:rsidP="00316766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</w:p>
        </w:tc>
        <w:tc>
          <w:tcPr>
            <w:tcW w:w="3753" w:type="dxa"/>
          </w:tcPr>
          <w:p w:rsidR="00316766" w:rsidRPr="00D46E18" w:rsidRDefault="00316766" w:rsidP="00316766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</w:p>
        </w:tc>
      </w:tr>
      <w:tr w:rsidR="00316766" w:rsidRPr="00D46E18" w:rsidTr="00316766">
        <w:tc>
          <w:tcPr>
            <w:tcW w:w="2128" w:type="dxa"/>
          </w:tcPr>
          <w:p w:rsidR="00316766" w:rsidRPr="00D46E18" w:rsidRDefault="00316766" w:rsidP="00316766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</w:p>
        </w:tc>
        <w:tc>
          <w:tcPr>
            <w:tcW w:w="3752" w:type="dxa"/>
          </w:tcPr>
          <w:p w:rsidR="00316766" w:rsidRPr="00D46E18" w:rsidRDefault="00316766" w:rsidP="00316766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</w:p>
        </w:tc>
        <w:tc>
          <w:tcPr>
            <w:tcW w:w="3753" w:type="dxa"/>
          </w:tcPr>
          <w:p w:rsidR="00316766" w:rsidRPr="00D46E18" w:rsidRDefault="00316766" w:rsidP="00316766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</w:p>
        </w:tc>
      </w:tr>
      <w:tr w:rsidR="00CB44F6" w:rsidRPr="00D46E18" w:rsidTr="00316766">
        <w:tc>
          <w:tcPr>
            <w:tcW w:w="2128" w:type="dxa"/>
          </w:tcPr>
          <w:p w:rsidR="00CB44F6" w:rsidRPr="00D46E18" w:rsidRDefault="00CB44F6" w:rsidP="00316766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</w:p>
        </w:tc>
        <w:tc>
          <w:tcPr>
            <w:tcW w:w="3752" w:type="dxa"/>
          </w:tcPr>
          <w:p w:rsidR="00CB44F6" w:rsidRPr="00D46E18" w:rsidRDefault="00CB44F6" w:rsidP="00316766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</w:p>
        </w:tc>
        <w:tc>
          <w:tcPr>
            <w:tcW w:w="3753" w:type="dxa"/>
          </w:tcPr>
          <w:p w:rsidR="00CB44F6" w:rsidRPr="00D46E18" w:rsidRDefault="00CB44F6" w:rsidP="00316766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</w:p>
        </w:tc>
      </w:tr>
      <w:tr w:rsidR="00CB44F6" w:rsidRPr="00D46E18" w:rsidTr="00316766">
        <w:tc>
          <w:tcPr>
            <w:tcW w:w="2128" w:type="dxa"/>
          </w:tcPr>
          <w:p w:rsidR="00CB44F6" w:rsidRPr="00D46E18" w:rsidRDefault="00CB44F6" w:rsidP="00316766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</w:p>
        </w:tc>
        <w:tc>
          <w:tcPr>
            <w:tcW w:w="3752" w:type="dxa"/>
          </w:tcPr>
          <w:p w:rsidR="00CB44F6" w:rsidRPr="00D46E18" w:rsidRDefault="00CB44F6" w:rsidP="00316766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</w:p>
        </w:tc>
        <w:tc>
          <w:tcPr>
            <w:tcW w:w="3753" w:type="dxa"/>
          </w:tcPr>
          <w:p w:rsidR="00CB44F6" w:rsidRPr="00D46E18" w:rsidRDefault="00CB44F6" w:rsidP="00316766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TimesNewRomanPSMT"/>
              </w:rPr>
            </w:pPr>
          </w:p>
        </w:tc>
      </w:tr>
    </w:tbl>
    <w:p w:rsidR="005D5E58" w:rsidRPr="00D46E18" w:rsidRDefault="005D5E58" w:rsidP="004B21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</w:rPr>
      </w:pPr>
    </w:p>
    <w:p w:rsidR="000F6360" w:rsidRPr="00D46E18" w:rsidRDefault="00F14262" w:rsidP="004B21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</w:rPr>
      </w:pPr>
      <w:r w:rsidRPr="00F14262">
        <w:rPr>
          <w:rFonts w:asciiTheme="minorHAnsi" w:hAnsiTheme="minorHAnsi" w:cs="TimesNewRomanPS-BoldMT"/>
          <w:b/>
          <w:bCs/>
          <w:color w:val="30527C"/>
        </w:rPr>
        <w:t>Biologiske prøver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3285"/>
        <w:gridCol w:w="3174"/>
        <w:gridCol w:w="3174"/>
      </w:tblGrid>
      <w:tr w:rsidR="004B21F0" w:rsidRPr="00D46E18" w:rsidTr="004B21F0">
        <w:tc>
          <w:tcPr>
            <w:tcW w:w="9633" w:type="dxa"/>
            <w:gridSpan w:val="3"/>
            <w:vAlign w:val="center"/>
          </w:tcPr>
          <w:p w:rsidR="004B21F0" w:rsidRPr="00D46E18" w:rsidRDefault="00EE20B7" w:rsidP="004B21F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Ønsker projektansøgeren selv at forestå analysen, selv eller i samarbejde med eksterne dataudbydere?</w:t>
            </w:r>
          </w:p>
          <w:p w:rsidR="004B21F0" w:rsidRPr="00D46E18" w:rsidRDefault="004B21F0" w:rsidP="004B21F0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  <w:r w:rsidRPr="00D46E18">
              <w:rPr>
                <w:rFonts w:cs="TimesNewRomanPSMT"/>
              </w:rPr>
              <w:object w:dxaOrig="1440" w:dyaOrig="1440">
                <v:shape id="_x0000_i1043" type="#_x0000_t75" style="width:58.5pt;height:18.75pt" o:ole="">
                  <v:imagedata r:id="rId19" o:title=""/>
                </v:shape>
                <w:control r:id="rId20" w:name="Ja3" w:shapeid="_x0000_i1043"/>
              </w:object>
            </w:r>
          </w:p>
          <w:p w:rsidR="004B21F0" w:rsidRPr="00D46E18" w:rsidRDefault="00EE20B7" w:rsidP="00EE20B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Prøve materiale og mængde der ønskes udleveret:</w:t>
            </w:r>
          </w:p>
        </w:tc>
      </w:tr>
      <w:tr w:rsidR="004B21F0" w:rsidRPr="00D46E18" w:rsidTr="004B21F0">
        <w:tc>
          <w:tcPr>
            <w:tcW w:w="3285" w:type="dxa"/>
            <w:vAlign w:val="center"/>
          </w:tcPr>
          <w:p w:rsidR="004B21F0" w:rsidRPr="00D46E18" w:rsidRDefault="00EE20B7" w:rsidP="004B21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Serum</w:t>
            </w:r>
            <w:sdt>
              <w:sdtPr>
                <w:rPr>
                  <w:rFonts w:asciiTheme="minorHAnsi" w:hAnsiTheme="minorHAnsi" w:cs="TimesNewRomanPSMT"/>
                </w:rPr>
                <w:id w:val="-55531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NewRomanPSMT" w:hint="eastAsia"/>
                  </w:rPr>
                  <w:t>☐</w:t>
                </w:r>
              </w:sdtContent>
            </w:sdt>
            <w:r w:rsidR="00AB28ED">
              <w:rPr>
                <w:rFonts w:asciiTheme="minorHAnsi" w:hAnsiTheme="minorHAnsi" w:cs="TimesNewRomanPSMT"/>
              </w:rPr>
              <w:t>, angiv volumen _____</w:t>
            </w:r>
          </w:p>
        </w:tc>
        <w:tc>
          <w:tcPr>
            <w:tcW w:w="3174" w:type="dxa"/>
            <w:vAlign w:val="center"/>
          </w:tcPr>
          <w:p w:rsidR="004B21F0" w:rsidRPr="00D46E18" w:rsidRDefault="004B21F0" w:rsidP="004B21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>Plasma</w:t>
            </w:r>
            <w:r w:rsidR="00EE20B7">
              <w:rPr>
                <w:rFonts w:asciiTheme="minorHAnsi" w:hAnsiTheme="minorHAnsi" w:cs="TimesNewRomanPSMT"/>
              </w:rPr>
              <w:t xml:space="preserve"> </w:t>
            </w:r>
            <w:sdt>
              <w:sdtPr>
                <w:rPr>
                  <w:rFonts w:asciiTheme="minorHAnsi" w:hAnsiTheme="minorHAnsi" w:cs="TimesNewRomanPSMT"/>
                </w:rPr>
                <w:id w:val="-119577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0B7">
                  <w:rPr>
                    <w:rFonts w:ascii="MS Gothic" w:eastAsia="MS Gothic" w:hAnsi="MS Gothic" w:cs="TimesNewRomanPSMT" w:hint="eastAsia"/>
                  </w:rPr>
                  <w:t>☐</w:t>
                </w:r>
              </w:sdtContent>
            </w:sdt>
            <w:r w:rsidR="00AB28ED">
              <w:rPr>
                <w:rFonts w:asciiTheme="minorHAnsi" w:hAnsiTheme="minorHAnsi" w:cs="TimesNewRomanPSMT"/>
              </w:rPr>
              <w:t>, angiv volumen _____</w:t>
            </w:r>
          </w:p>
        </w:tc>
        <w:tc>
          <w:tcPr>
            <w:tcW w:w="3174" w:type="dxa"/>
            <w:vAlign w:val="center"/>
          </w:tcPr>
          <w:p w:rsidR="004B21F0" w:rsidRPr="00D46E18" w:rsidRDefault="004B21F0" w:rsidP="004B21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>DNA</w:t>
            </w:r>
            <w:r w:rsidR="00EE20B7">
              <w:rPr>
                <w:rFonts w:asciiTheme="minorHAnsi" w:hAnsiTheme="minorHAnsi" w:cs="TimesNewRomanPSMT"/>
              </w:rPr>
              <w:t xml:space="preserve"> </w:t>
            </w:r>
            <w:sdt>
              <w:sdtPr>
                <w:rPr>
                  <w:rFonts w:asciiTheme="minorHAnsi" w:hAnsiTheme="minorHAnsi" w:cs="TimesNewRomanPSMT"/>
                </w:rPr>
                <w:id w:val="136941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8ED">
                  <w:rPr>
                    <w:rFonts w:ascii="MS Gothic" w:eastAsia="MS Gothic" w:hAnsi="MS Gothic" w:cs="TimesNewRomanPSMT" w:hint="eastAsia"/>
                  </w:rPr>
                  <w:t>☐</w:t>
                </w:r>
              </w:sdtContent>
            </w:sdt>
            <w:r w:rsidR="00AB28ED">
              <w:rPr>
                <w:rFonts w:asciiTheme="minorHAnsi" w:hAnsiTheme="minorHAnsi" w:cs="TimesNewRomanPSMT"/>
              </w:rPr>
              <w:t>, angiv mængde ____</w:t>
            </w:r>
          </w:p>
        </w:tc>
      </w:tr>
      <w:tr w:rsidR="004B21F0" w:rsidRPr="00D46E18" w:rsidTr="004B21F0">
        <w:trPr>
          <w:trHeight w:val="1045"/>
        </w:trPr>
        <w:tc>
          <w:tcPr>
            <w:tcW w:w="9633" w:type="dxa"/>
            <w:gridSpan w:val="3"/>
            <w:tcBorders>
              <w:top w:val="single" w:sz="4" w:space="0" w:color="auto"/>
            </w:tcBorders>
          </w:tcPr>
          <w:p w:rsidR="007736F7" w:rsidRDefault="007736F7" w:rsidP="007736F7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>Hvis andet prøvemateriale ønskes, beskriv det her:</w:t>
            </w:r>
          </w:p>
          <w:p w:rsidR="007736F7" w:rsidRDefault="007736F7" w:rsidP="004B21F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</w:p>
          <w:p w:rsidR="007736F7" w:rsidRDefault="007736F7" w:rsidP="004B21F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</w:p>
          <w:p w:rsidR="007736F7" w:rsidRDefault="007736F7" w:rsidP="004B21F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</w:p>
          <w:p w:rsidR="006E28D1" w:rsidRDefault="006E28D1" w:rsidP="004B21F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Stille der specielle krav til prøvematerialet oplys venligst hvilke:</w:t>
            </w:r>
          </w:p>
          <w:p w:rsidR="006E28D1" w:rsidRDefault="006E28D1" w:rsidP="004B21F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</w:p>
          <w:p w:rsidR="006E28D1" w:rsidRDefault="006E28D1" w:rsidP="004B21F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</w:p>
          <w:p w:rsidR="006E28D1" w:rsidRPr="00D46E18" w:rsidRDefault="006E28D1" w:rsidP="004B21F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</w:p>
        </w:tc>
      </w:tr>
      <w:tr w:rsidR="004B21F0" w:rsidRPr="00D46E18" w:rsidTr="004B21F0">
        <w:trPr>
          <w:trHeight w:val="1973"/>
        </w:trPr>
        <w:tc>
          <w:tcPr>
            <w:tcW w:w="9633" w:type="dxa"/>
            <w:gridSpan w:val="3"/>
          </w:tcPr>
          <w:p w:rsidR="004B21F0" w:rsidRPr="00D46E18" w:rsidRDefault="00557E84" w:rsidP="00557E8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A</w:t>
            </w:r>
            <w:r w:rsidR="004B21F0" w:rsidRPr="00D46E18">
              <w:rPr>
                <w:rFonts w:asciiTheme="minorHAnsi" w:hAnsiTheme="minorHAnsi" w:cs="TimesNewRomanPSMT"/>
              </w:rPr>
              <w:t xml:space="preserve">nalysemetoder, der </w:t>
            </w:r>
            <w:r>
              <w:rPr>
                <w:rFonts w:asciiTheme="minorHAnsi" w:hAnsiTheme="minorHAnsi" w:cs="TimesNewRomanPSMT"/>
              </w:rPr>
              <w:t>ønskes anvendt</w:t>
            </w:r>
          </w:p>
        </w:tc>
      </w:tr>
    </w:tbl>
    <w:p w:rsidR="004B21F0" w:rsidRPr="00D46E18" w:rsidRDefault="00557E84" w:rsidP="004B21F0">
      <w:pPr>
        <w:autoSpaceDE w:val="0"/>
        <w:autoSpaceDN w:val="0"/>
        <w:adjustRightInd w:val="0"/>
        <w:spacing w:before="360" w:after="0" w:line="360" w:lineRule="auto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>Analyselaboratorium - kontaktoplysninger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813"/>
      </w:tblGrid>
      <w:tr w:rsidR="004B21F0" w:rsidRPr="00D46E18" w:rsidTr="004B21F0">
        <w:tc>
          <w:tcPr>
            <w:tcW w:w="4820" w:type="dxa"/>
          </w:tcPr>
          <w:p w:rsidR="004B21F0" w:rsidRPr="00D46E18" w:rsidRDefault="004B21F0" w:rsidP="004B21F0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>Navn:</w:t>
            </w:r>
          </w:p>
        </w:tc>
        <w:tc>
          <w:tcPr>
            <w:tcW w:w="4813" w:type="dxa"/>
          </w:tcPr>
          <w:p w:rsidR="004B21F0" w:rsidRPr="00D46E18" w:rsidRDefault="004B21F0" w:rsidP="004B21F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>Akademisk titel:</w:t>
            </w:r>
          </w:p>
          <w:p w:rsidR="004B21F0" w:rsidRPr="00D46E18" w:rsidRDefault="004B21F0" w:rsidP="004B21F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</w:p>
        </w:tc>
      </w:tr>
      <w:tr w:rsidR="004B21F0" w:rsidRPr="00D46E18" w:rsidTr="004B21F0">
        <w:tc>
          <w:tcPr>
            <w:tcW w:w="4820" w:type="dxa"/>
          </w:tcPr>
          <w:p w:rsidR="004B21F0" w:rsidRPr="00D46E18" w:rsidRDefault="004B21F0" w:rsidP="004B21F0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lastRenderedPageBreak/>
              <w:t>Arbejdsadresse:</w:t>
            </w:r>
          </w:p>
        </w:tc>
        <w:tc>
          <w:tcPr>
            <w:tcW w:w="4813" w:type="dxa"/>
          </w:tcPr>
          <w:p w:rsidR="004B21F0" w:rsidRPr="00D46E18" w:rsidRDefault="004B21F0" w:rsidP="004B21F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>Kontakt information:</w:t>
            </w:r>
          </w:p>
          <w:p w:rsidR="004B21F0" w:rsidRPr="00D46E18" w:rsidRDefault="004B21F0" w:rsidP="004B21F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 xml:space="preserve">E-mail: </w:t>
            </w:r>
          </w:p>
          <w:p w:rsidR="004B21F0" w:rsidRPr="00D46E18" w:rsidRDefault="004B21F0" w:rsidP="004B21F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 xml:space="preserve">Mobilnummer: </w:t>
            </w:r>
          </w:p>
          <w:p w:rsidR="004B21F0" w:rsidRPr="00D46E18" w:rsidRDefault="004B21F0" w:rsidP="004B21F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 xml:space="preserve">Telefonnummer (arbejde): </w:t>
            </w:r>
          </w:p>
        </w:tc>
      </w:tr>
      <w:tr w:rsidR="00557E84" w:rsidRPr="00D46E18" w:rsidTr="00557E84">
        <w:trPr>
          <w:trHeight w:val="1973"/>
        </w:trPr>
        <w:tc>
          <w:tcPr>
            <w:tcW w:w="9633" w:type="dxa"/>
            <w:gridSpan w:val="2"/>
          </w:tcPr>
          <w:p w:rsidR="00557E84" w:rsidRPr="00D46E18" w:rsidRDefault="00557E84" w:rsidP="00A958E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>Beskriv formatet for returnering af analyseresultater til RSjBB.</w:t>
            </w:r>
          </w:p>
        </w:tc>
      </w:tr>
      <w:tr w:rsidR="00557E84" w:rsidRPr="00D46E18" w:rsidTr="00557E84">
        <w:trPr>
          <w:trHeight w:val="1973"/>
        </w:trPr>
        <w:tc>
          <w:tcPr>
            <w:tcW w:w="9633" w:type="dxa"/>
            <w:gridSpan w:val="2"/>
          </w:tcPr>
          <w:p w:rsidR="00557E84" w:rsidRPr="00D46E18" w:rsidRDefault="00557E84" w:rsidP="00A958E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Ønskes hjælp til registeropslag</w:t>
            </w:r>
          </w:p>
        </w:tc>
      </w:tr>
    </w:tbl>
    <w:p w:rsidR="004B21F0" w:rsidRDefault="004B21F0" w:rsidP="004B21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</w:rPr>
      </w:pPr>
    </w:p>
    <w:p w:rsidR="00557E84" w:rsidRPr="00D46E18" w:rsidRDefault="00557E84" w:rsidP="004B21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</w:rPr>
      </w:pPr>
    </w:p>
    <w:p w:rsidR="004B21F0" w:rsidRPr="00557E84" w:rsidRDefault="00241D00" w:rsidP="004B21F0">
      <w:pPr>
        <w:keepNext/>
        <w:keepLines/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  <w:r w:rsidRPr="00557E84"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t>Bilag</w:t>
      </w:r>
    </w:p>
    <w:p w:rsidR="008F120F" w:rsidRPr="00D46E18" w:rsidRDefault="008F120F" w:rsidP="008F120F">
      <w:pPr>
        <w:keepNext/>
        <w:keepLines/>
        <w:tabs>
          <w:tab w:val="left" w:pos="342"/>
          <w:tab w:val="left" w:pos="4570"/>
        </w:tabs>
        <w:autoSpaceDE w:val="0"/>
        <w:autoSpaceDN w:val="0"/>
        <w:adjustRightInd w:val="0"/>
        <w:spacing w:before="120"/>
        <w:rPr>
          <w:rFonts w:asciiTheme="minorHAnsi" w:hAnsiTheme="minorHAnsi" w:cs="TimesNewRomanPSMT"/>
        </w:rPr>
      </w:pPr>
      <w:r w:rsidRPr="00D46E18">
        <w:rPr>
          <w:rFonts w:asciiTheme="minorHAnsi" w:hAnsiTheme="minorHAnsi" w:cs="TimesNewRomanPSMT"/>
        </w:rPr>
        <w:t xml:space="preserve">Bilagene vedlægges elektroniske og bilagsnummeret skal stå først i hver af filerne navnene. </w:t>
      </w:r>
    </w:p>
    <w:p w:rsidR="008F120F" w:rsidRPr="00D46E18" w:rsidRDefault="008F120F" w:rsidP="004B21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6"/>
        <w:gridCol w:w="2977"/>
        <w:gridCol w:w="5375"/>
      </w:tblGrid>
      <w:tr w:rsidR="003B5588" w:rsidRPr="00D46E18" w:rsidTr="003B5588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588" w:rsidRPr="00D46E18" w:rsidRDefault="003B5588" w:rsidP="003B5588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588" w:rsidRPr="00D46E18" w:rsidRDefault="003B5588" w:rsidP="003B5588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  <w:r w:rsidRPr="00D46E18">
              <w:rPr>
                <w:rFonts w:asciiTheme="minorHAnsi" w:hAnsiTheme="minorHAnsi" w:cs="TimesNewRomanPSMT"/>
                <w:color w:val="000000"/>
              </w:rPr>
              <w:t>Filnavn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588" w:rsidRPr="00D46E18" w:rsidRDefault="003B5588" w:rsidP="003B5588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  <w:r w:rsidRPr="00D46E18">
              <w:rPr>
                <w:rFonts w:asciiTheme="minorHAnsi" w:hAnsiTheme="minorHAnsi" w:cs="TimesNewRomanPSMT"/>
                <w:color w:val="000000"/>
              </w:rPr>
              <w:t>Beskrivelse</w:t>
            </w:r>
          </w:p>
        </w:tc>
      </w:tr>
      <w:tr w:rsidR="003B5588" w:rsidRPr="00D46E18" w:rsidTr="003B5588">
        <w:tc>
          <w:tcPr>
            <w:tcW w:w="1276" w:type="dxa"/>
            <w:tcBorders>
              <w:top w:val="single" w:sz="4" w:space="0" w:color="auto"/>
            </w:tcBorders>
          </w:tcPr>
          <w:p w:rsidR="003B5588" w:rsidRPr="00D46E18" w:rsidRDefault="003B5588" w:rsidP="003B5588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  <w:r w:rsidRPr="00D46E18">
              <w:rPr>
                <w:rFonts w:asciiTheme="minorHAnsi" w:hAnsiTheme="minorHAnsi" w:cs="TimesNewRomanPSMT"/>
                <w:color w:val="000000"/>
              </w:rPr>
              <w:t>Bilag 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B5588" w:rsidRPr="00D46E18" w:rsidRDefault="003B5588" w:rsidP="003B5588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  <w:tc>
          <w:tcPr>
            <w:tcW w:w="5375" w:type="dxa"/>
            <w:tcBorders>
              <w:top w:val="single" w:sz="4" w:space="0" w:color="auto"/>
            </w:tcBorders>
          </w:tcPr>
          <w:p w:rsidR="003B5588" w:rsidRPr="00D46E18" w:rsidRDefault="003B5588" w:rsidP="003B5588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</w:tr>
      <w:tr w:rsidR="003B5588" w:rsidRPr="00D46E18" w:rsidTr="003B5588">
        <w:tc>
          <w:tcPr>
            <w:tcW w:w="1276" w:type="dxa"/>
          </w:tcPr>
          <w:p w:rsidR="003B5588" w:rsidRPr="00D46E18" w:rsidRDefault="003B5588" w:rsidP="003B5588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  <w:r w:rsidRPr="00D46E18">
              <w:rPr>
                <w:rFonts w:asciiTheme="minorHAnsi" w:hAnsiTheme="minorHAnsi" w:cs="TimesNewRomanPSMT"/>
                <w:color w:val="000000"/>
              </w:rPr>
              <w:t>Bilag 2</w:t>
            </w:r>
          </w:p>
        </w:tc>
        <w:tc>
          <w:tcPr>
            <w:tcW w:w="2977" w:type="dxa"/>
          </w:tcPr>
          <w:p w:rsidR="003B5588" w:rsidRPr="00D46E18" w:rsidRDefault="003B5588" w:rsidP="003B5588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  <w:tc>
          <w:tcPr>
            <w:tcW w:w="5375" w:type="dxa"/>
          </w:tcPr>
          <w:p w:rsidR="003B5588" w:rsidRPr="00D46E18" w:rsidRDefault="003B5588" w:rsidP="003B5588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</w:tr>
      <w:tr w:rsidR="003B5588" w:rsidRPr="00D46E18" w:rsidTr="003B5588">
        <w:tc>
          <w:tcPr>
            <w:tcW w:w="1276" w:type="dxa"/>
          </w:tcPr>
          <w:p w:rsidR="003B5588" w:rsidRPr="00D46E18" w:rsidRDefault="003B5588" w:rsidP="003B5588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  <w:r w:rsidRPr="00D46E18">
              <w:rPr>
                <w:rFonts w:asciiTheme="minorHAnsi" w:hAnsiTheme="minorHAnsi" w:cs="TimesNewRomanPSMT"/>
                <w:color w:val="000000"/>
              </w:rPr>
              <w:t>Bilag 3</w:t>
            </w:r>
          </w:p>
        </w:tc>
        <w:tc>
          <w:tcPr>
            <w:tcW w:w="2977" w:type="dxa"/>
          </w:tcPr>
          <w:p w:rsidR="003B5588" w:rsidRPr="00D46E18" w:rsidRDefault="003B5588" w:rsidP="003B5588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  <w:tc>
          <w:tcPr>
            <w:tcW w:w="5375" w:type="dxa"/>
          </w:tcPr>
          <w:p w:rsidR="003B5588" w:rsidRPr="00D46E18" w:rsidRDefault="003B5588" w:rsidP="003B5588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</w:tr>
      <w:tr w:rsidR="003B5588" w:rsidRPr="00D46E18" w:rsidTr="003B5588">
        <w:tc>
          <w:tcPr>
            <w:tcW w:w="1276" w:type="dxa"/>
          </w:tcPr>
          <w:p w:rsidR="003B5588" w:rsidRPr="00D46E18" w:rsidRDefault="003B5588" w:rsidP="003B5588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  <w:r w:rsidRPr="00D46E18">
              <w:rPr>
                <w:rFonts w:asciiTheme="minorHAnsi" w:hAnsiTheme="minorHAnsi" w:cs="TimesNewRomanPSMT"/>
                <w:color w:val="000000"/>
              </w:rPr>
              <w:t>Bilag 4</w:t>
            </w:r>
          </w:p>
        </w:tc>
        <w:tc>
          <w:tcPr>
            <w:tcW w:w="2977" w:type="dxa"/>
          </w:tcPr>
          <w:p w:rsidR="003B5588" w:rsidRPr="00D46E18" w:rsidRDefault="003B5588" w:rsidP="003B5588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  <w:tc>
          <w:tcPr>
            <w:tcW w:w="5375" w:type="dxa"/>
          </w:tcPr>
          <w:p w:rsidR="003B5588" w:rsidRPr="00D46E18" w:rsidRDefault="003B5588" w:rsidP="003B5588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</w:tr>
      <w:tr w:rsidR="003B5588" w:rsidRPr="00D46E18" w:rsidTr="003B5588">
        <w:tc>
          <w:tcPr>
            <w:tcW w:w="1276" w:type="dxa"/>
          </w:tcPr>
          <w:p w:rsidR="003B5588" w:rsidRPr="00D46E18" w:rsidRDefault="003B5588" w:rsidP="003B5588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  <w:r w:rsidRPr="00D46E18">
              <w:rPr>
                <w:rFonts w:asciiTheme="minorHAnsi" w:hAnsiTheme="minorHAnsi" w:cs="TimesNewRomanPSMT"/>
                <w:color w:val="000000"/>
              </w:rPr>
              <w:t>Bilag 5</w:t>
            </w:r>
          </w:p>
        </w:tc>
        <w:tc>
          <w:tcPr>
            <w:tcW w:w="2977" w:type="dxa"/>
          </w:tcPr>
          <w:p w:rsidR="003B5588" w:rsidRPr="00D46E18" w:rsidRDefault="003B5588" w:rsidP="003B5588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  <w:tc>
          <w:tcPr>
            <w:tcW w:w="5375" w:type="dxa"/>
          </w:tcPr>
          <w:p w:rsidR="003B5588" w:rsidRPr="00D46E18" w:rsidRDefault="003B5588" w:rsidP="003B5588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</w:tr>
      <w:tr w:rsidR="003B5588" w:rsidRPr="00D46E18" w:rsidTr="003B5588">
        <w:tc>
          <w:tcPr>
            <w:tcW w:w="1276" w:type="dxa"/>
          </w:tcPr>
          <w:p w:rsidR="003B5588" w:rsidRPr="00D46E18" w:rsidRDefault="003B5588" w:rsidP="003B5588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  <w:r w:rsidRPr="00D46E18">
              <w:rPr>
                <w:rFonts w:asciiTheme="minorHAnsi" w:hAnsiTheme="minorHAnsi" w:cs="TimesNewRomanPSMT"/>
                <w:color w:val="000000"/>
              </w:rPr>
              <w:t>Bilag 6</w:t>
            </w:r>
          </w:p>
        </w:tc>
        <w:tc>
          <w:tcPr>
            <w:tcW w:w="2977" w:type="dxa"/>
          </w:tcPr>
          <w:p w:rsidR="003B5588" w:rsidRPr="00D46E18" w:rsidRDefault="003B5588" w:rsidP="003B5588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  <w:tc>
          <w:tcPr>
            <w:tcW w:w="5375" w:type="dxa"/>
          </w:tcPr>
          <w:p w:rsidR="003B5588" w:rsidRPr="00D46E18" w:rsidRDefault="003B5588" w:rsidP="003B5588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</w:tr>
      <w:tr w:rsidR="003B5588" w:rsidRPr="00D46E18" w:rsidTr="003B5588">
        <w:tc>
          <w:tcPr>
            <w:tcW w:w="1276" w:type="dxa"/>
          </w:tcPr>
          <w:p w:rsidR="003B5588" w:rsidRPr="00D46E18" w:rsidRDefault="003B5588" w:rsidP="003B5588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  <w:r w:rsidRPr="00D46E18">
              <w:rPr>
                <w:rFonts w:asciiTheme="minorHAnsi" w:hAnsiTheme="minorHAnsi" w:cs="TimesNewRomanPSMT"/>
                <w:color w:val="000000"/>
              </w:rPr>
              <w:t>Bilag 7</w:t>
            </w:r>
          </w:p>
        </w:tc>
        <w:tc>
          <w:tcPr>
            <w:tcW w:w="2977" w:type="dxa"/>
          </w:tcPr>
          <w:p w:rsidR="003B5588" w:rsidRPr="00D46E18" w:rsidRDefault="003B5588" w:rsidP="003B5588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  <w:tc>
          <w:tcPr>
            <w:tcW w:w="5375" w:type="dxa"/>
          </w:tcPr>
          <w:p w:rsidR="003B5588" w:rsidRPr="00D46E18" w:rsidRDefault="003B5588" w:rsidP="003B5588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</w:tr>
    </w:tbl>
    <w:p w:rsidR="004B21F0" w:rsidRPr="00D46E18" w:rsidRDefault="004B21F0" w:rsidP="004B21F0">
      <w:pPr>
        <w:spacing w:after="160"/>
        <w:rPr>
          <w:rFonts w:asciiTheme="minorHAnsi" w:hAnsiTheme="minorHAnsi" w:cs="TimesNewRomanPSMT"/>
          <w:color w:val="000000"/>
        </w:rPr>
      </w:pPr>
    </w:p>
    <w:sectPr w:rsidR="004B21F0" w:rsidRPr="00D46E18" w:rsidSect="004B21F0">
      <w:pgSz w:w="11906" w:h="16838"/>
      <w:pgMar w:top="1418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B02" w:rsidRDefault="00BF4B02" w:rsidP="004B21F0">
      <w:pPr>
        <w:spacing w:after="0" w:line="240" w:lineRule="auto"/>
      </w:pPr>
      <w:r>
        <w:separator/>
      </w:r>
    </w:p>
  </w:endnote>
  <w:endnote w:type="continuationSeparator" w:id="0">
    <w:p w:rsidR="00BF4B02" w:rsidRDefault="00BF4B02" w:rsidP="004B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B02" w:rsidRDefault="00BF4B02" w:rsidP="004B21F0">
      <w:pPr>
        <w:spacing w:after="0" w:line="240" w:lineRule="auto"/>
      </w:pPr>
      <w:r>
        <w:separator/>
      </w:r>
    </w:p>
  </w:footnote>
  <w:footnote w:type="continuationSeparator" w:id="0">
    <w:p w:rsidR="00BF4B02" w:rsidRDefault="00BF4B02" w:rsidP="004B2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F0"/>
    <w:rsid w:val="000F6360"/>
    <w:rsid w:val="0011370E"/>
    <w:rsid w:val="001F6F51"/>
    <w:rsid w:val="00241D00"/>
    <w:rsid w:val="00316766"/>
    <w:rsid w:val="003B5588"/>
    <w:rsid w:val="0041100C"/>
    <w:rsid w:val="004763B3"/>
    <w:rsid w:val="004B21F0"/>
    <w:rsid w:val="0050739D"/>
    <w:rsid w:val="00557E84"/>
    <w:rsid w:val="00574802"/>
    <w:rsid w:val="005D5E58"/>
    <w:rsid w:val="00646581"/>
    <w:rsid w:val="006E28D1"/>
    <w:rsid w:val="007736F7"/>
    <w:rsid w:val="00845677"/>
    <w:rsid w:val="008F120F"/>
    <w:rsid w:val="00901C4E"/>
    <w:rsid w:val="009C4854"/>
    <w:rsid w:val="009E1A48"/>
    <w:rsid w:val="00AB28ED"/>
    <w:rsid w:val="00AF2267"/>
    <w:rsid w:val="00B7346E"/>
    <w:rsid w:val="00BF4B02"/>
    <w:rsid w:val="00CA7B48"/>
    <w:rsid w:val="00CB44F6"/>
    <w:rsid w:val="00D17AB0"/>
    <w:rsid w:val="00D3332A"/>
    <w:rsid w:val="00D46E18"/>
    <w:rsid w:val="00DC3FFA"/>
    <w:rsid w:val="00DC7FD4"/>
    <w:rsid w:val="00EE20B7"/>
    <w:rsid w:val="00F14262"/>
    <w:rsid w:val="00F63B77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23A06EC1-BB7A-4B38-82B0-6CA4068E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1F0"/>
    <w:pPr>
      <w:spacing w:after="80"/>
    </w:pPr>
    <w:rPr>
      <w:rFonts w:ascii="Calibri Light" w:hAnsi="Calibri Light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21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21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-Gitter">
    <w:name w:val="Table Grid"/>
    <w:basedOn w:val="Tabel-Normal"/>
    <w:uiPriority w:val="59"/>
    <w:rsid w:val="004B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4B21F0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B21F0"/>
    <w:rPr>
      <w:rFonts w:ascii="Calibri Light" w:hAnsi="Calibri Light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B21F0"/>
    <w:rPr>
      <w:vertAlign w:val="superscript"/>
    </w:rPr>
  </w:style>
  <w:style w:type="paragraph" w:styleId="Titel">
    <w:name w:val="Title"/>
    <w:basedOn w:val="Normal"/>
    <w:link w:val="TitelTegn"/>
    <w:qFormat/>
    <w:rsid w:val="004B21F0"/>
    <w:pPr>
      <w:spacing w:before="120" w:after="0" w:line="240" w:lineRule="auto"/>
      <w:jc w:val="center"/>
    </w:pPr>
    <w:rPr>
      <w:rFonts w:ascii="Arial" w:eastAsia="Times New Roman" w:hAnsi="Arial" w:cs="Arial"/>
      <w:b/>
      <w:bCs/>
      <w:szCs w:val="20"/>
      <w:lang w:val="en-GB"/>
    </w:rPr>
  </w:style>
  <w:style w:type="character" w:customStyle="1" w:styleId="TitelTegn">
    <w:name w:val="Titel Tegn"/>
    <w:basedOn w:val="Standardskrifttypeiafsnit"/>
    <w:link w:val="Titel"/>
    <w:rsid w:val="004B21F0"/>
    <w:rPr>
      <w:rFonts w:ascii="Arial" w:eastAsia="Times New Roman" w:hAnsi="Arial" w:cs="Arial"/>
      <w:b/>
      <w:bCs/>
      <w:szCs w:val="20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2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21F0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D17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7AB0"/>
    <w:rPr>
      <w:rFonts w:ascii="Calibri Light" w:hAnsi="Calibri Light"/>
    </w:rPr>
  </w:style>
  <w:style w:type="paragraph" w:styleId="Sidefod">
    <w:name w:val="footer"/>
    <w:basedOn w:val="Normal"/>
    <w:link w:val="SidefodTegn"/>
    <w:uiPriority w:val="99"/>
    <w:unhideWhenUsed/>
    <w:rsid w:val="00D17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7AB0"/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media/image4.wmf"/><Relationship Id="rId10" Type="http://schemas.openxmlformats.org/officeDocument/2006/relationships/image" Target="media/image1.png"/><Relationship Id="rId19" Type="http://schemas.openxmlformats.org/officeDocument/2006/relationships/image" Target="media/image6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ontrol" Target="activeX/activeX2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4CAE39D713C942A014096E267BD18E" ma:contentTypeVersion="1" ma:contentTypeDescription="Opret et nyt dokument." ma:contentTypeScope="" ma:versionID="19dd69622f81525772fbd236b05fb407">
  <xsd:schema xmlns:xsd="http://www.w3.org/2001/XMLSchema" xmlns:xs="http://www.w3.org/2001/XMLSchema" xmlns:p="http://schemas.microsoft.com/office/2006/metadata/properties" xmlns:ns1="http://schemas.microsoft.com/sharepoint/v3" xmlns:ns2="423cfc3d-9971-4515-8f86-5d12b0fb90fa" targetNamespace="http://schemas.microsoft.com/office/2006/metadata/properties" ma:root="true" ma:fieldsID="bece49afd46a4d19405a7411f3e9528b" ns1:_="" ns2:_="">
    <xsd:import namespace="http://schemas.microsoft.com/sharepoint/v3"/>
    <xsd:import namespace="423cfc3d-9971-4515-8f86-5d12b0fb90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cfc3d-9971-4515-8f86-5d12b0fb90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23cfc3d-9971-4515-8f86-5d12b0fb90fa">VPRWZH5273KT-251869207-5</_dlc_DocId>
    <_dlc_DocIdUrl xmlns="423cfc3d-9971-4515-8f86-5d12b0fb90fa">
      <Url>http://rediger.regionsjaelland.dk/Sundhed/forskning/forfagfolk/region-sjaellands-biobank/_layouts/DocIdRedir.aspx?ID=VPRWZH5273KT-251869207-5</Url>
      <Description>VPRWZH5273KT-251869207-5</Description>
    </_dlc_DocIdUrl>
  </documentManagement>
</p:properties>
</file>

<file path=customXml/itemProps1.xml><?xml version="1.0" encoding="utf-8"?>
<ds:datastoreItem xmlns:ds="http://schemas.openxmlformats.org/officeDocument/2006/customXml" ds:itemID="{2FB0D9E7-615F-4CAA-AC04-E6A40FB4E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3cfc3d-9971-4515-8f86-5d12b0fb9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6B3212-1216-47B1-A0B4-8E54FEFD740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9903CC7-3A43-4EAE-9D54-9D7B411E3E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69E487-7616-442E-9ABA-6A3F90E812AC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23cfc3d-9971-4515-8f86-5d12b0fb90f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363</Words>
  <Characters>2419</Characters>
  <Application>Microsoft Office Word</Application>
  <DocSecurity>4</DocSecurity>
  <Lines>241</Lines>
  <Paragraphs>115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Palle Lyngsie Pedersen</dc:creator>
  <cp:keywords/>
  <dc:description/>
  <cp:lastModifiedBy>Philip Ansbjerg Eriksen</cp:lastModifiedBy>
  <cp:revision>2</cp:revision>
  <cp:lastPrinted>2017-05-29T20:46:00Z</cp:lastPrinted>
  <dcterms:created xsi:type="dcterms:W3CDTF">2023-03-01T09:40:00Z</dcterms:created>
  <dcterms:modified xsi:type="dcterms:W3CDTF">2023-03-01T09:40:00Z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0x0101009D4CAE39D713C942A014096E267BD18E</vt:lpwstr>
  </property>
  <property fmtid="{D5CDD505-2E9C-101B-9397-08002B2CF9AE}" pid="3" name="_dlc_DocIdItemGuid">
    <vt:lpwstr>e31974bc-e4ed-4673-bdd0-0bb96d17893c</vt:lpwstr>
  </property>
</Properties>
</file>