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1F" w:rsidRPr="00C95919" w:rsidRDefault="00744B1F">
      <w:pPr>
        <w:pStyle w:val="Brdtekst"/>
        <w:ind w:left="6960"/>
        <w:rPr>
          <w:rFonts w:ascii="Times New Roman"/>
          <w:b w:val="0"/>
          <w:sz w:val="20"/>
          <w:lang w:val="da-DK"/>
        </w:rPr>
      </w:pPr>
    </w:p>
    <w:p w:rsidR="00C95919" w:rsidRDefault="00C95919">
      <w:pPr>
        <w:pStyle w:val="Brdtekst"/>
        <w:spacing w:before="1"/>
        <w:ind w:left="112"/>
        <w:rPr>
          <w:spacing w:val="-2"/>
          <w:lang w:val="da-DK"/>
        </w:rPr>
      </w:pPr>
    </w:p>
    <w:p w:rsidR="00C95919" w:rsidRDefault="00C95919">
      <w:pPr>
        <w:pStyle w:val="Brdtekst"/>
        <w:spacing w:before="1"/>
        <w:ind w:left="112"/>
        <w:rPr>
          <w:spacing w:val="-2"/>
          <w:lang w:val="da-DK"/>
        </w:rPr>
      </w:pPr>
    </w:p>
    <w:p w:rsidR="00C95919" w:rsidRDefault="00C95919">
      <w:pPr>
        <w:pStyle w:val="Brdtekst"/>
        <w:spacing w:before="1"/>
        <w:ind w:left="112"/>
        <w:rPr>
          <w:spacing w:val="-2"/>
          <w:lang w:val="da-DK"/>
        </w:rPr>
      </w:pPr>
    </w:p>
    <w:p w:rsidR="00744B1F" w:rsidRPr="00C95919" w:rsidRDefault="00E324E9">
      <w:pPr>
        <w:pStyle w:val="Brdtekst"/>
        <w:spacing w:before="1"/>
        <w:ind w:left="112"/>
        <w:rPr>
          <w:lang w:val="da-DK"/>
        </w:rPr>
      </w:pPr>
      <w:r w:rsidRPr="00C95919">
        <w:rPr>
          <w:spacing w:val="-2"/>
          <w:lang w:val="da-DK"/>
        </w:rPr>
        <w:t>FUNKTIONSBESKRIVELSE</w:t>
      </w:r>
      <w:r w:rsidRPr="00C95919">
        <w:rPr>
          <w:spacing w:val="-4"/>
          <w:lang w:val="da-DK"/>
        </w:rPr>
        <w:t xml:space="preserve"> </w:t>
      </w:r>
      <w:r w:rsidRPr="00C95919">
        <w:rPr>
          <w:spacing w:val="-5"/>
          <w:lang w:val="da-DK"/>
        </w:rPr>
        <w:t>for</w:t>
      </w:r>
    </w:p>
    <w:p w:rsidR="00744B1F" w:rsidRPr="00C95919" w:rsidRDefault="00E324E9">
      <w:pPr>
        <w:pStyle w:val="Brdtekst"/>
        <w:spacing w:before="1"/>
        <w:ind w:left="112"/>
        <w:rPr>
          <w:lang w:val="da-DK"/>
        </w:rPr>
      </w:pPr>
      <w:r w:rsidRPr="00C95919">
        <w:rPr>
          <w:spacing w:val="-2"/>
          <w:lang w:val="da-DK"/>
        </w:rPr>
        <w:t>Uddannelsesansvarlig</w:t>
      </w:r>
      <w:r w:rsidRPr="00C95919">
        <w:rPr>
          <w:spacing w:val="1"/>
          <w:lang w:val="da-DK"/>
        </w:rPr>
        <w:t xml:space="preserve"> </w:t>
      </w:r>
      <w:r w:rsidRPr="00C95919">
        <w:rPr>
          <w:spacing w:val="-2"/>
          <w:lang w:val="da-DK"/>
        </w:rPr>
        <w:t>overlæge</w:t>
      </w: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spacing w:before="49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939"/>
      </w:tblGrid>
      <w:tr w:rsidR="00744B1F" w:rsidRPr="00C95919">
        <w:trPr>
          <w:trHeight w:val="508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before="114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pacing w:val="-2"/>
                <w:sz w:val="24"/>
                <w:lang w:val="da-DK"/>
              </w:rPr>
              <w:t>Stillingsbetegnelse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before="116"/>
              <w:ind w:left="105"/>
              <w:rPr>
                <w:b/>
                <w:lang w:val="da-DK"/>
              </w:rPr>
            </w:pPr>
            <w:r w:rsidRPr="00C95919">
              <w:rPr>
                <w:b/>
                <w:lang w:val="da-DK"/>
              </w:rPr>
              <w:t>Uddannelsesansvarlig</w:t>
            </w:r>
            <w:r w:rsidRPr="00C95919">
              <w:rPr>
                <w:b/>
                <w:spacing w:val="-13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overlæge</w:t>
            </w:r>
            <w:r w:rsidRPr="00C95919">
              <w:rPr>
                <w:b/>
                <w:spacing w:val="-12"/>
                <w:lang w:val="da-DK"/>
              </w:rPr>
              <w:t xml:space="preserve"> </w:t>
            </w:r>
            <w:r w:rsidRPr="00C95919">
              <w:rPr>
                <w:b/>
                <w:spacing w:val="-4"/>
                <w:lang w:val="da-DK"/>
              </w:rPr>
              <w:t>(UAO)</w:t>
            </w:r>
          </w:p>
        </w:tc>
      </w:tr>
      <w:tr w:rsidR="00744B1F" w:rsidRPr="00C95919">
        <w:trPr>
          <w:trHeight w:val="832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before="114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Navn</w:t>
            </w:r>
            <w:r w:rsidRPr="00C95919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>på</w:t>
            </w:r>
            <w:r w:rsidRPr="00C95919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C95919">
              <w:rPr>
                <w:b/>
                <w:spacing w:val="-4"/>
                <w:sz w:val="24"/>
                <w:lang w:val="da-DK"/>
              </w:rPr>
              <w:t>UAO:</w:t>
            </w:r>
          </w:p>
        </w:tc>
        <w:tc>
          <w:tcPr>
            <w:tcW w:w="6939" w:type="dxa"/>
          </w:tcPr>
          <w:p w:rsidR="00744B1F" w:rsidRPr="00C95919" w:rsidRDefault="00C95919" w:rsidP="00C95919">
            <w:pPr>
              <w:pStyle w:val="TableParagraph"/>
              <w:spacing w:line="264" w:lineRule="exact"/>
              <w:ind w:left="105"/>
              <w:rPr>
                <w:rFonts w:ascii="Calibri"/>
                <w:lang w:val="da-DK"/>
              </w:rPr>
            </w:pPr>
            <w:permStart w:id="306007245" w:edGrp="everyone"/>
            <w:r w:rsidRPr="00C95919">
              <w:rPr>
                <w:rFonts w:ascii="Calibri"/>
                <w:color w:val="818181"/>
                <w:lang w:val="da-DK"/>
              </w:rPr>
              <w:t>Klik</w:t>
            </w:r>
            <w:r w:rsidRPr="00C95919">
              <w:rPr>
                <w:rFonts w:ascii="Calibri"/>
                <w:color w:val="818181"/>
                <w:spacing w:val="-4"/>
                <w:lang w:val="da-DK"/>
              </w:rPr>
              <w:t xml:space="preserve"> </w:t>
            </w:r>
            <w:r w:rsidRPr="00C95919">
              <w:rPr>
                <w:rFonts w:ascii="Calibri"/>
                <w:color w:val="818181"/>
                <w:lang w:val="da-DK"/>
              </w:rPr>
              <w:t>her</w:t>
            </w:r>
            <w:r w:rsidRPr="00C95919">
              <w:rPr>
                <w:rFonts w:ascii="Calibri"/>
                <w:color w:val="818181"/>
                <w:spacing w:val="-1"/>
                <w:lang w:val="da-DK"/>
              </w:rPr>
              <w:t xml:space="preserve"> </w:t>
            </w:r>
            <w:r w:rsidRPr="00C95919">
              <w:rPr>
                <w:rFonts w:ascii="Calibri"/>
                <w:color w:val="818181"/>
                <w:lang w:val="da-DK"/>
              </w:rPr>
              <w:t>for</w:t>
            </w:r>
            <w:r w:rsidRPr="00C95919">
              <w:rPr>
                <w:rFonts w:ascii="Calibri"/>
                <w:color w:val="818181"/>
                <w:spacing w:val="-6"/>
                <w:lang w:val="da-DK"/>
              </w:rPr>
              <w:t xml:space="preserve"> </w:t>
            </w:r>
            <w:r w:rsidRPr="00C95919">
              <w:rPr>
                <w:rFonts w:ascii="Calibri"/>
                <w:color w:val="818181"/>
                <w:lang w:val="da-DK"/>
              </w:rPr>
              <w:t>at a</w:t>
            </w:r>
            <w:bookmarkStart w:id="0" w:name="_GoBack"/>
            <w:bookmarkEnd w:id="0"/>
            <w:r w:rsidRPr="00C95919">
              <w:rPr>
                <w:rFonts w:ascii="Calibri"/>
                <w:color w:val="818181"/>
                <w:lang w:val="da-DK"/>
              </w:rPr>
              <w:t>ngive</w:t>
            </w:r>
            <w:r w:rsidRPr="00C95919">
              <w:rPr>
                <w:rFonts w:ascii="Calibri"/>
                <w:color w:val="818181"/>
                <w:spacing w:val="-2"/>
                <w:lang w:val="da-DK"/>
              </w:rPr>
              <w:t xml:space="preserve"> tekst.</w:t>
            </w:r>
            <w:permEnd w:id="306007245"/>
          </w:p>
        </w:tc>
      </w:tr>
      <w:tr w:rsidR="00744B1F" w:rsidRPr="00C95919">
        <w:trPr>
          <w:trHeight w:val="1053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before="114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pacing w:val="-2"/>
                <w:sz w:val="24"/>
                <w:lang w:val="da-DK"/>
              </w:rPr>
              <w:t xml:space="preserve">Ansættelsessted </w:t>
            </w:r>
            <w:r w:rsidRPr="00C95919">
              <w:rPr>
                <w:b/>
                <w:sz w:val="24"/>
                <w:lang w:val="da-DK"/>
              </w:rPr>
              <w:t xml:space="preserve">(Sygehus og </w:t>
            </w:r>
            <w:r w:rsidRPr="00C95919">
              <w:rPr>
                <w:b/>
                <w:spacing w:val="-2"/>
                <w:sz w:val="24"/>
                <w:lang w:val="da-DK"/>
              </w:rPr>
              <w:t>afdeling):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line="264" w:lineRule="exact"/>
              <w:ind w:left="105"/>
              <w:rPr>
                <w:rFonts w:ascii="Calibri"/>
                <w:lang w:val="da-DK"/>
              </w:rPr>
            </w:pPr>
            <w:permStart w:id="1763996822" w:edGrp="everyone"/>
            <w:r w:rsidRPr="00C95919">
              <w:rPr>
                <w:rFonts w:ascii="Calibri"/>
                <w:color w:val="818181"/>
                <w:lang w:val="da-DK"/>
              </w:rPr>
              <w:t>Klik</w:t>
            </w:r>
            <w:r w:rsidRPr="00C95919">
              <w:rPr>
                <w:rFonts w:ascii="Calibri"/>
                <w:color w:val="818181"/>
                <w:spacing w:val="-4"/>
                <w:lang w:val="da-DK"/>
              </w:rPr>
              <w:t xml:space="preserve"> </w:t>
            </w:r>
            <w:r w:rsidRPr="00C95919">
              <w:rPr>
                <w:rFonts w:ascii="Calibri"/>
                <w:color w:val="818181"/>
                <w:lang w:val="da-DK"/>
              </w:rPr>
              <w:t>her</w:t>
            </w:r>
            <w:r w:rsidRPr="00C95919">
              <w:rPr>
                <w:rFonts w:ascii="Calibri"/>
                <w:color w:val="818181"/>
                <w:spacing w:val="-1"/>
                <w:lang w:val="da-DK"/>
              </w:rPr>
              <w:t xml:space="preserve"> </w:t>
            </w:r>
            <w:r w:rsidRPr="00C95919">
              <w:rPr>
                <w:rFonts w:ascii="Calibri"/>
                <w:color w:val="818181"/>
                <w:lang w:val="da-DK"/>
              </w:rPr>
              <w:t>for</w:t>
            </w:r>
            <w:r w:rsidRPr="00C95919">
              <w:rPr>
                <w:rFonts w:ascii="Calibri"/>
                <w:color w:val="818181"/>
                <w:spacing w:val="-6"/>
                <w:lang w:val="da-DK"/>
              </w:rPr>
              <w:t xml:space="preserve"> </w:t>
            </w:r>
            <w:r w:rsidRPr="00C95919">
              <w:rPr>
                <w:rFonts w:ascii="Calibri"/>
                <w:color w:val="818181"/>
                <w:lang w:val="da-DK"/>
              </w:rPr>
              <w:t>at angive</w:t>
            </w:r>
            <w:r w:rsidRPr="00C95919">
              <w:rPr>
                <w:rFonts w:ascii="Calibri"/>
                <w:color w:val="818181"/>
                <w:spacing w:val="-2"/>
                <w:lang w:val="da-DK"/>
              </w:rPr>
              <w:t xml:space="preserve"> tekst.</w:t>
            </w:r>
            <w:permEnd w:id="1763996822"/>
          </w:p>
        </w:tc>
      </w:tr>
      <w:tr w:rsidR="00744B1F" w:rsidRPr="00C95919">
        <w:trPr>
          <w:trHeight w:val="2072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before="114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pacing w:val="-2"/>
                <w:sz w:val="24"/>
                <w:lang w:val="da-DK"/>
              </w:rPr>
              <w:t>Kvalifikationer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before="15" w:line="242" w:lineRule="auto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72104</wp:posOffset>
                      </wp:positionV>
                      <wp:extent cx="50800" cy="508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76AC2" id="Group 2" o:spid="_x0000_s1026" style="position:absolute;margin-left:5.8pt;margin-top:5.7pt;width:4pt;height:4pt;z-index:-1585971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">
                      <v:shape id="Graphic 3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mqcIA&#10;AADaAAAADwAAAGRycy9kb3ducmV2LnhtbESPQWvCQBSE7wX/w/IEb7pRIS2pq0RB9KCFRnt/zb4m&#10;wezbmF01/ntXEHocZuYbZrboTC2u1LrKsoLxKAJBnFtdcaHgeFgPP0A4j6yxtkwK7uRgMe+9zTDR&#10;9sbfdM18IQKEXYIKSu+bREqXl2TQjWxDHLw/2xr0QbaF1C3eAtzUchJFsTRYcVgosaFVSfkpu5hA&#10;SX/et19N/bs8x3a/G28wzSaxUoN+l36C8NT5//CrvdUKpv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6apwgAAANoAAAAPAAAAAAAAAAAAAAAAAJgCAABkcnMvZG93&#10;bnJldi54bWxQSwUGAAAAAAQABAD1AAAAhwMAAAAA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Indgående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kendskab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organiseringen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af og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krav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den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 xml:space="preserve">lægelige </w:t>
            </w:r>
            <w:r w:rsidRPr="00C95919">
              <w:rPr>
                <w:spacing w:val="-2"/>
                <w:lang w:val="da-DK"/>
              </w:rPr>
              <w:t>videreuddannelse</w:t>
            </w:r>
          </w:p>
          <w:p w:rsidR="00744B1F" w:rsidRPr="00C95919" w:rsidRDefault="00E324E9">
            <w:pPr>
              <w:pStyle w:val="TableParagraph"/>
              <w:spacing w:before="16" w:line="244" w:lineRule="auto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72710</wp:posOffset>
                      </wp:positionV>
                      <wp:extent cx="50800" cy="508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D3C7E" id="Group 4" o:spid="_x0000_s1026" style="position:absolute;margin-left:5.8pt;margin-top:5.75pt;width:4pt;height:4pt;z-index:-1585920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">
                      <v:shape id="Graphic 5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6bRsIA&#10;AADaAAAADwAAAGRycy9kb3ducmV2LnhtbESPQWvCQBSE7wX/w/IEb7pRMC2pq0RB9KCFRnt/zb4m&#10;wezbmF01/ntXEHocZuYbZrboTC2u1LrKsoLxKAJBnFtdcaHgeFgPP0A4j6yxtkwK7uRgMe+9zTDR&#10;9sbfdM18IQKEXYIKSu+bREqXl2TQjWxDHLw/2xr0QbaF1C3eAtzUchJFsTRYcVgosaFVSfkpu5hA&#10;SX/et19N/bs8x3a/G28wzSaxUoN+l36C8NT5//CrvdUKpv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ptGwgAAANoAAAAPAAAAAAAAAAAAAAAAAJgCAABkcnMvZG93&#10;bnJldi54bWxQSwUGAAAAAAQABAD1AAAAhwMAAAAA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Gennemført vejlederkursus og kursus for uddannelsesansvarlig overlæge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indenfor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de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seneste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5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år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eller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tilmelding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ved</w:t>
            </w:r>
            <w:r w:rsidRPr="00C95919">
              <w:rPr>
                <w:spacing w:val="-2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tiltrædelse Erfaring med hovedvejlederfunktion, undervisning og gerne udvikling af uddannelsesintensiv arbejdstilrettelæggelse</w:t>
            </w:r>
          </w:p>
          <w:p w:rsidR="00744B1F" w:rsidRPr="00C95919" w:rsidRDefault="00E324E9">
            <w:pPr>
              <w:pStyle w:val="TableParagraph"/>
              <w:spacing w:before="19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-256088</wp:posOffset>
                      </wp:positionV>
                      <wp:extent cx="50800" cy="508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50726" id="Group 6" o:spid="_x0000_s1026" style="position:absolute;margin-left:5.8pt;margin-top:-20.15pt;width:4pt;height:4pt;z-index:-1585868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">
                      <v:shape id="Graphic 7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gqsEA&#10;AADaAAAADwAAAGRycy9kb3ducmV2LnhtbESPQYvCMBSE7wv+h/AEb2uqh7pUo1Rh0YMKW/X+bJ5t&#10;sXnpNlHrvzcLCx6HmfmGmS06U4s7ta6yrGA0jEAQ51ZXXCg4Hr4/v0A4j6yxtkwKnuRgMe99zDDR&#10;9sE/dM98IQKEXYIKSu+bREqXl2TQDW1DHLyLbQ36INtC6hYfAW5qOY6iWBqsOCyU2NCqpPya3Uyg&#10;pKfJZt/U5+VvbHfb0RrTbBwrNeh36RSEp86/w//tjVYwgb8r4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AoKrBAAAA2gAAAA8AAAAAAAAAAAAAAAAAmAIAAGRycy9kb3du&#10;cmV2LnhtbFBLBQYAAAAABAAEAPUAAACGAwAAAAA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74619</wp:posOffset>
                      </wp:positionV>
                      <wp:extent cx="50800" cy="508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E8547" id="Group 8" o:spid="_x0000_s1026" style="position:absolute;margin-left:5.8pt;margin-top:5.9pt;width:4pt;height:4pt;z-index:-1585817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">
                      <v:shape id="Graphic 9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RQ8IA&#10;AADaAAAADwAAAGRycy9kb3ducmV2LnhtbESPQWvCQBSE74L/YXmF3sxGD2kbXSUKoodaaFrvz+wz&#10;Cc2+jdmtxn/vCoLHYWa+YWaL3jTiTJ2rLSsYRzEI4sLqmksFvz/r0TsI55E1NpZJwZUcLObDwQxT&#10;bS/8TefclyJA2KWooPK+TaV0RUUGXWRb4uAdbWfQB9mVUnd4CXDTyEkcJ9JgzWGhwpZWFRV/+b8J&#10;lGz/tv1qm8PylNjd53iDWT5JlHp96bMpCE+9f4Yf7a1W8AH3K+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5FDwgAAANoAAAAPAAAAAAAAAAAAAAAAAJgCAABkcnMvZG93&#10;bnJldi54bWxQSwUGAAAAAAQABAD1AAAAhwMAAAAA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Gode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samarbejds-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spacing w:val="-2"/>
                <w:lang w:val="da-DK"/>
              </w:rPr>
              <w:t>kommunikationsevner.</w:t>
            </w:r>
          </w:p>
        </w:tc>
      </w:tr>
      <w:tr w:rsidR="00744B1F" w:rsidRPr="00C95919">
        <w:trPr>
          <w:trHeight w:val="5380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before="114"/>
              <w:ind w:left="110" w:right="1047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Rammer</w:t>
            </w:r>
            <w:r w:rsidRPr="00C95919">
              <w:rPr>
                <w:b/>
                <w:spacing w:val="-16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 xml:space="preserve">for </w:t>
            </w:r>
            <w:r w:rsidRPr="00C95919">
              <w:rPr>
                <w:b/>
                <w:spacing w:val="-2"/>
                <w:sz w:val="24"/>
                <w:lang w:val="da-DK"/>
              </w:rPr>
              <w:t>arbejdet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ind w:left="105"/>
              <w:rPr>
                <w:b/>
                <w:lang w:val="da-DK"/>
              </w:rPr>
            </w:pPr>
            <w:r w:rsidRPr="00C95919">
              <w:rPr>
                <w:b/>
                <w:lang w:val="da-DK"/>
              </w:rPr>
              <w:t>Afdelingsledelsen har det overordnede ansvar for den lægelige</w:t>
            </w:r>
            <w:r w:rsidRPr="00C95919">
              <w:rPr>
                <w:b/>
                <w:spacing w:val="-4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vid</w:t>
            </w:r>
            <w:r w:rsidRPr="00C95919">
              <w:rPr>
                <w:b/>
                <w:lang w:val="da-DK"/>
              </w:rPr>
              <w:t>ereuddannelse</w:t>
            </w:r>
            <w:r w:rsidRPr="00C95919">
              <w:rPr>
                <w:b/>
                <w:spacing w:val="-9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i</w:t>
            </w:r>
            <w:r w:rsidRPr="00C95919">
              <w:rPr>
                <w:b/>
                <w:spacing w:val="-5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afdelingen,</w:t>
            </w:r>
            <w:r w:rsidRPr="00C95919">
              <w:rPr>
                <w:b/>
                <w:spacing w:val="-6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herunder</w:t>
            </w:r>
            <w:r w:rsidRPr="00C95919">
              <w:rPr>
                <w:b/>
                <w:spacing w:val="-6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at</w:t>
            </w:r>
            <w:r w:rsidRPr="00C95919">
              <w:rPr>
                <w:b/>
                <w:spacing w:val="-6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sikre:</w:t>
            </w:r>
          </w:p>
          <w:p w:rsidR="00744B1F" w:rsidRPr="00C95919" w:rsidRDefault="00E324E9">
            <w:pPr>
              <w:pStyle w:val="TableParagraph"/>
              <w:spacing w:before="14" w:line="244" w:lineRule="auto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71496</wp:posOffset>
                      </wp:positionV>
                      <wp:extent cx="50800" cy="508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06893" id="Group 10" o:spid="_x0000_s1026" style="position:absolute;margin-left:5.8pt;margin-top:5.65pt;width:4pt;height:4pt;z-index:-1585766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">
                      <v:shape id="Graphic 11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yWsQA&#10;AADbAAAADwAAAGRycy9kb3ducmV2LnhtbESPQWvCQBCF7wX/wzKCt7pJDmlJXUMqlHqwQqO9j9kx&#10;Cc3Oxuyq8d+7hYK3Gd5737xZ5KPpxIUG11pWEM8jEMSV1S3XCva7j+dXEM4ja+wsk4IbOciXk6cF&#10;Ztpe+Zsupa9FgLDLUEHjfZ9J6aqGDLq57YmDdrSDQR/WoZZ6wGuAm04mUZRKgy2HCw32tGqo+i3P&#10;JlCKn5f1tu8O76fUfm3iTyzKJFVqNh2LNxCeRv8w/6fXOtSP4e+XMI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gslrEAAAA2wAAAA8AAAAAAAAAAAAAAAAAmAIAAGRycy9k&#10;b3ducmV2LnhtbFBLBQYAAAAABAAEAPUAAACJAwAAAAA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 der afsættes den nødvendige tid og ydes den nødvendige administrative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bistand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varetagelse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af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funktionen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som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UAO</w:t>
            </w:r>
          </w:p>
          <w:p w:rsidR="00744B1F" w:rsidRPr="00C95919" w:rsidRDefault="00E324E9">
            <w:pPr>
              <w:pStyle w:val="TableParagraph"/>
              <w:spacing w:before="13" w:line="244" w:lineRule="auto"/>
              <w:ind w:right="118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70842</wp:posOffset>
                      </wp:positionV>
                      <wp:extent cx="50800" cy="508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99A88" id="Group 12" o:spid="_x0000_s1026" style="position:absolute;margin-left:5.8pt;margin-top:5.6pt;width:4pt;height:4pt;z-index:-1585715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">
                      <v:shape id="Graphic 13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JtsQA&#10;AADbAAAADwAAAGRycy9kb3ducmV2LnhtbESPQWvCQBCF74L/YZlCb80mFqJE1xALpR5awbTex+yY&#10;hGZn0+xW4793CwVvM7z3vnmzykfTiTMNrrWsIIliEMSV1S3XCr4+X58WIJxH1thZJgVXcpCvp5MV&#10;ZtpeeE/n0tciQNhlqKDxvs+kdFVDBl1ke+Kgnexg0Id1qKUe8BLgppOzOE6lwZbDhQZ7emmo+i5/&#10;TaAUh/l213fHzU9qP96TNyzKWarU48NYLEF4Gv3d/J/e6lD/Gf5+CQP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ibbEAAAA2wAAAA8AAAAAAAAAAAAAAAAAmAIAAGRycy9k&#10;b3ducmV2LnhtbFBLBQYAAAAABAAEAPUAAACJAwAAAAA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241530</wp:posOffset>
                      </wp:positionV>
                      <wp:extent cx="50800" cy="508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8E463" id="Group 14" o:spid="_x0000_s1026" style="position:absolute;margin-left:5.8pt;margin-top:19pt;width:4pt;height:4pt;z-index:-1585664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">
                      <v:shape id="Graphic 15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WcQA&#10;AADbAAAADwAAAGRycy9kb3ducmV2LnhtbESPQWvCQBCF74L/YZlCb80mQqNE1xALpR5awbTex+yY&#10;hGZn0+xW4793CwVvM7z3vnmzykfTiTMNrrWsIIliEMSV1S3XCr4+X58WIJxH1thZJgVXcpCvp5MV&#10;ZtpeeE/n0tciQNhlqKDxvs+kdFVDBl1ke+Kgnexg0Id1qKUe8BLgppOzOE6lwZbDhQZ7emmo+i5/&#10;TaAUh/l213fHzU9qP96TNyzKWarU48NYLEF4Gv3d/J/e6lD/Gf5+CQP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tFnEAAAA2wAAAA8AAAAAAAAAAAAAAAAAmAIAAGRycy9k&#10;b3ducmV2LnhtbFBLBQYAAAAABAAEAPUAAACJAwAAAAA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der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udpeges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en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uddannelseskoordinerende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yngre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læge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(UKYL) Arbejdstilrettelæggelse, der muliggør lægelig videreuddannelse, herunder eksempelvis introduktion, undervisning, simulationstræning, supervision, feedback, vejledersamtaler</w:t>
            </w:r>
            <w:r w:rsidRPr="00C95919">
              <w:rPr>
                <w:spacing w:val="40"/>
                <w:lang w:val="da-DK"/>
              </w:rPr>
              <w:t xml:space="preserve"> </w:t>
            </w:r>
            <w:r w:rsidRPr="00C95919">
              <w:rPr>
                <w:lang w:val="da-DK"/>
              </w:rPr>
              <w:t>samt opnåelse og vurdering af kompetencer</w:t>
            </w:r>
          </w:p>
          <w:p w:rsidR="00744B1F" w:rsidRPr="00C95919" w:rsidRDefault="00E324E9">
            <w:pPr>
              <w:pStyle w:val="TableParagraph"/>
              <w:spacing w:before="14"/>
              <w:ind w:right="447"/>
              <w:jc w:val="both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71456</wp:posOffset>
                      </wp:positionV>
                      <wp:extent cx="50800" cy="508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1"/>
                                      </a:moveTo>
                                      <a:lnTo>
                                        <a:pt x="18287" y="50291"/>
                                      </a:lnTo>
                                      <a:lnTo>
                                        <a:pt x="12191" y="47243"/>
                                      </a:lnTo>
                                      <a:lnTo>
                                        <a:pt x="3047" y="38099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3047" y="12191"/>
                                      </a:lnTo>
                                      <a:lnTo>
                                        <a:pt x="7619" y="6095"/>
                                      </a:lnTo>
                                      <a:lnTo>
                                        <a:pt x="12191" y="1523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3"/>
                                      </a:lnTo>
                                      <a:lnTo>
                                        <a:pt x="44195" y="6095"/>
                                      </a:lnTo>
                                      <a:lnTo>
                                        <a:pt x="48767" y="12191"/>
                                      </a:lnTo>
                                      <a:lnTo>
                                        <a:pt x="50291" y="18287"/>
                                      </a:lnTo>
                                      <a:lnTo>
                                        <a:pt x="50291" y="32003"/>
                                      </a:lnTo>
                                      <a:lnTo>
                                        <a:pt x="48767" y="38099"/>
                                      </a:lnTo>
                                      <a:lnTo>
                                        <a:pt x="44195" y="42671"/>
                                      </a:lnTo>
                                      <a:lnTo>
                                        <a:pt x="38099" y="47243"/>
                                      </a:lnTo>
                                      <a:lnTo>
                                        <a:pt x="32003" y="50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4E605" id="Group 16" o:spid="_x0000_s1026" style="position:absolute;margin-left:5.8pt;margin-top:5.65pt;width:4pt;height:4pt;z-index:-1585612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">
                      <v:shape id="Graphic 17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PtcMA&#10;AADbAAAADwAAAGRycy9kb3ducmV2LnhtbESPQYvCMBCF74L/IYywN031UKUapQqyHnYF6+59bMa2&#10;2Exqk9XuvzeC4G2G9943bxarztTiRq2rLCsYjyIQxLnVFRcKfo7b4QyE88gaa8uk4J8crJb93gIT&#10;be98oFvmCxEg7BJUUHrfJFK6vCSDbmQb4qCdbWvQh7UtpG7xHuCmlpMoiqXBisOFEhvalJRfsj8T&#10;KOnvdLdv6tP6Gtvvr/EnptkkVupj0KVzEJ46/za/0jsd6k/h+UsY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WPtcMAAADbAAAADwAAAAAAAAAAAAAAAACYAgAAZHJzL2Rv&#10;d25yZXYueG1sUEsFBgAAAAAEAAQA9QAAAIgDAAAAAA==&#10;" path="m32003,50291r-13716,l12191,47243,3047,38099,,32003,,18287,3047,12191,7619,6095,12191,1523,18287,,32003,r6096,1523l44195,6095r4572,6096l50291,18287r,13716l48767,38099r-4572,4572l38099,47243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Ressourcer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den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</w:t>
            </w:r>
            <w:r w:rsidRPr="00C95919">
              <w:rPr>
                <w:lang w:val="da-DK"/>
              </w:rPr>
              <w:t>ansvarlige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overlæge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løbende ajourfører sine og vejledernes kvalifikationer og kompetencer inden for uddannelsesområdet.</w:t>
            </w:r>
          </w:p>
          <w:p w:rsidR="00744B1F" w:rsidRPr="00C95919" w:rsidRDefault="00744B1F">
            <w:pPr>
              <w:pStyle w:val="TableParagraph"/>
              <w:spacing w:before="1"/>
              <w:ind w:left="0"/>
              <w:rPr>
                <w:b/>
                <w:lang w:val="da-DK"/>
              </w:rPr>
            </w:pPr>
          </w:p>
          <w:p w:rsidR="00744B1F" w:rsidRPr="00C95919" w:rsidRDefault="00E324E9">
            <w:pPr>
              <w:pStyle w:val="TableParagraph"/>
              <w:spacing w:line="249" w:lineRule="auto"/>
              <w:ind w:right="531" w:hanging="361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233111</wp:posOffset>
                      </wp:positionV>
                      <wp:extent cx="50800" cy="508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2EF08" id="Group 18" o:spid="_x0000_s1026" style="position:absolute;margin-left:5.8pt;margin-top:18.35pt;width:4pt;height:4pt;z-index:-1585561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">
                      <v:shape id="Graphic 19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+XMQA&#10;AADbAAAADwAAAGRycy9kb3ducmV2LnhtbESPQW/CMAyF70j8h8iTdqMpHLqtEFBBQnAYk9aNu2lM&#10;W61xSpNB+fcECYmbrffe5+fZojeNOFPnassKxlEMgriwuuZSwe/PevQOwnlkjY1lUnAlB4v5cDDD&#10;VNsLf9M596UIEHYpKqi8b1MpXVGRQRfZljhoR9sZ9GHtSqk7vAS4aeQkjhNpsOZwocKWVhUVf/m/&#10;CZRs/7b9apvD8pTY3ed4g1k+SZR6femzKQhPvX+aH+mtDvU/4P5LG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WvlzEAAAA2wAAAA8AAAAAAAAAAAAAAAAAmAIAAGRycy9k&#10;b3ducmV2LnhtbFBLBQYAAAAABAAEAPUAAACJAwAAAAA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b/>
                <w:lang w:val="da-DK"/>
              </w:rPr>
              <w:t xml:space="preserve">UAO samarbejder med afdelingsledelsen om, at: </w:t>
            </w:r>
            <w:r w:rsidRPr="00C95919">
              <w:rPr>
                <w:lang w:val="da-DK"/>
              </w:rPr>
              <w:t>Foretage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nødvendige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ændringer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arbejdstilrettelæggelsen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og vagtplanlægningen for at sikre kontinuitet, og at den</w:t>
            </w:r>
          </w:p>
          <w:p w:rsidR="00744B1F" w:rsidRPr="00C95919" w:rsidRDefault="00E324E9">
            <w:pPr>
              <w:pStyle w:val="TableParagraph"/>
              <w:rPr>
                <w:lang w:val="da-DK"/>
              </w:rPr>
            </w:pPr>
            <w:r w:rsidRPr="00C95919">
              <w:rPr>
                <w:lang w:val="da-DK"/>
              </w:rPr>
              <w:t>uddannelsessøgende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opnår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de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krævede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kompetencer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indenfor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de afsatte stillingsrammer</w:t>
            </w:r>
          </w:p>
          <w:p w:rsidR="00744B1F" w:rsidRPr="00C95919" w:rsidRDefault="00E324E9">
            <w:pPr>
              <w:pStyle w:val="TableParagraph"/>
              <w:spacing w:before="7" w:line="242" w:lineRule="auto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>
                      <wp:simplePos x="0" y="0"/>
                      <wp:positionH relativeFrom="column">
                        <wp:posOffset>73914</wp:posOffset>
                      </wp:positionH>
                      <wp:positionV relativeFrom="paragraph">
                        <wp:posOffset>66979</wp:posOffset>
                      </wp:positionV>
                      <wp:extent cx="50800" cy="508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7620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807C4" id="Group 20" o:spid="_x0000_s1026" style="position:absolute;margin-left:5.8pt;margin-top:5.25pt;width:4pt;height:4pt;z-index:-1585510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">
                      <v:shape id="Graphic 21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458MA&#10;AADbAAAADwAAAGRycy9kb3ducmV2LnhtbESPQWvCQBSE7wX/w/IEb3WTHGKJrpIKpR6q0Kj31+xr&#10;Epp9G7Orpv/eFQSPw8x8wyxWg2nFhXrXWFYQTyMQxKXVDVcKDvuP1zcQziNrbC2Tgn9ysFqOXhaY&#10;aXvlb7oUvhIBwi5DBbX3XSalK2sy6Ka2Iw7er+0N+iD7SuoerwFuWplEUSoNNhwWauxoXVP5V5xN&#10;oOTH2WbXtT/vp9Ruv+JPzIskVWoyHvI5CE+Df4Yf7Y1WkMRw/x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x458MAAADbAAAADwAAAAAAAAAAAAAAAACYAgAAZHJzL2Rv&#10;d25yZXYueG1sUEsFBgAAAAAEAAQA9QAAAIgDAAAAAA==&#10;" path="m32003,50292r-13716,l12191,47244,3047,38100,,32004,,18288,3047,12192,7619,7620,12191,1524,18287,,32003,r6096,1524l44195,7620r4572,4572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Kunne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deltage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undervisningsrelevante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kurser,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kongresser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mv, og anbefale vejledere relevante kurser</w:t>
            </w:r>
          </w:p>
        </w:tc>
      </w:tr>
    </w:tbl>
    <w:p w:rsidR="00744B1F" w:rsidRPr="00C95919" w:rsidRDefault="00744B1F">
      <w:pPr>
        <w:spacing w:line="242" w:lineRule="auto"/>
        <w:rPr>
          <w:lang w:val="da-DK"/>
        </w:rPr>
        <w:sectPr w:rsidR="00744B1F" w:rsidRPr="00C959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1020" w:bottom="280" w:left="1020" w:header="708" w:footer="708" w:gutter="0"/>
          <w:cols w:space="708"/>
        </w:sect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spacing w:before="114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939"/>
      </w:tblGrid>
      <w:tr w:rsidR="00744B1F" w:rsidRPr="00C95919">
        <w:trPr>
          <w:trHeight w:val="12724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before="116"/>
              <w:ind w:left="110" w:right="810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Funktioner</w:t>
            </w:r>
            <w:r w:rsidRPr="00C95919">
              <w:rPr>
                <w:b/>
                <w:spacing w:val="-16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 xml:space="preserve">og </w:t>
            </w:r>
            <w:r w:rsidRPr="00C95919">
              <w:rPr>
                <w:b/>
                <w:spacing w:val="-2"/>
                <w:sz w:val="24"/>
                <w:lang w:val="da-DK"/>
              </w:rPr>
              <w:t>opgaver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before="118"/>
              <w:ind w:left="105"/>
              <w:rPr>
                <w:b/>
                <w:lang w:val="da-DK"/>
              </w:rPr>
            </w:pPr>
            <w:r w:rsidRPr="00C95919">
              <w:rPr>
                <w:b/>
                <w:lang w:val="da-DK"/>
              </w:rPr>
              <w:t>I</w:t>
            </w:r>
            <w:r w:rsidRPr="00C95919">
              <w:rPr>
                <w:b/>
                <w:spacing w:val="-4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relation</w:t>
            </w:r>
            <w:r w:rsidRPr="00C95919">
              <w:rPr>
                <w:b/>
                <w:spacing w:val="-5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til</w:t>
            </w:r>
            <w:r w:rsidRPr="00C95919">
              <w:rPr>
                <w:b/>
                <w:spacing w:val="-3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afdelingen</w:t>
            </w:r>
            <w:r w:rsidRPr="00C95919">
              <w:rPr>
                <w:b/>
                <w:spacing w:val="-4"/>
                <w:lang w:val="da-DK"/>
              </w:rPr>
              <w:t xml:space="preserve"> </w:t>
            </w:r>
            <w:r w:rsidRPr="00C95919">
              <w:rPr>
                <w:b/>
                <w:spacing w:val="-2"/>
                <w:lang w:val="da-DK"/>
              </w:rPr>
              <w:t>generelt:</w:t>
            </w:r>
          </w:p>
          <w:p w:rsidR="00744B1F" w:rsidRPr="00C95919" w:rsidRDefault="00E324E9">
            <w:pPr>
              <w:pStyle w:val="TableParagraph"/>
              <w:spacing w:before="139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150840</wp:posOffset>
                      </wp:positionV>
                      <wp:extent cx="50800" cy="508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4B27B" id="Group 23" o:spid="_x0000_s1026" style="position:absolute;margin-left:5.8pt;margin-top:11.9pt;width:4pt;height:4pt;z-index:-1585408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">
                      <v:shape id="Graphic 24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bf8QA&#10;AADbAAAADwAAAGRycy9kb3ducmV2LnhtbESPQWvCQBSE74L/YXmF3urGUGKJbkIsiB5aoVHvr9nX&#10;JDT7Ns1uNf57t1DwOMzMN8wqH00nzjS41rKC+SwCQVxZ3XKt4HjYPL2AcB5ZY2eZFFzJQZ5NJytM&#10;tb3wB51LX4sAYZeigsb7PpXSVQ0ZdDPbEwfvyw4GfZBDLfWAlwA3nYyjKJEGWw4LDfb02lD1Xf6a&#10;QClOi92+7z7XP4l9f5tvsSjjRKnHh7FYgvA0+nv4v73TCuJn+Ps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723/EAAAA2wAAAA8AAAAAAAAAAAAAAAAAmAIAAGRycy9k&#10;b3ducmV2LnhtbFBLBQYAAAAABAAEAPUAAACJAwAAAAA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Overordnet at sikre læringsmiljøet, og at uddannelsen som minimum</w:t>
            </w:r>
            <w:r w:rsidRPr="00C95919">
              <w:rPr>
                <w:spacing w:val="-11"/>
                <w:lang w:val="da-DK"/>
              </w:rPr>
              <w:t xml:space="preserve"> </w:t>
            </w:r>
            <w:r w:rsidRPr="00C95919">
              <w:rPr>
                <w:lang w:val="da-DK"/>
              </w:rPr>
              <w:t>opfylder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målbeskrivelsens/målbeskrivelsernes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krav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 xml:space="preserve">for </w:t>
            </w:r>
            <w:r w:rsidRPr="00C95919">
              <w:rPr>
                <w:spacing w:val="-2"/>
                <w:lang w:val="da-DK"/>
              </w:rPr>
              <w:t>specialet/specialerne</w:t>
            </w:r>
          </w:p>
          <w:p w:rsidR="00744B1F" w:rsidRPr="00C95919" w:rsidRDefault="00E324E9">
            <w:pPr>
              <w:pStyle w:val="TableParagraph"/>
              <w:spacing w:before="18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73968</wp:posOffset>
                      </wp:positionV>
                      <wp:extent cx="50800" cy="508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72830" id="Group 25" o:spid="_x0000_s1026" style="position:absolute;margin-left:5.8pt;margin-top:5.8pt;width:4pt;height:4pt;z-index:-1585356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">
                      <v:shape id="Graphic 26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gk8QA&#10;AADbAAAADwAAAGRycy9kb3ducmV2LnhtbESPQWvCQBSE70L/w/IKvZmNOaSSZiNpodSDFUzb+zP7&#10;TEKzb9PsVuO/dwXB4zAz3zD5ajK9ONLoOssKFlEMgri2uuNGwffX+3wJwnlkjb1lUnAmB6viYZZj&#10;pu2Jd3SsfCMChF2GClrvh0xKV7dk0EV2IA7ewY4GfZBjI/WIpwA3vUziOJUGOw4LLQ701lL9W/2b&#10;QCl/ntfbod+//qX2c7P4wLJKUqWeHqfyBYSnyd/Dt/ZaK0hSuH4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4JPEAAAA2wAAAA8AAAAAAAAAAAAAAAAAmAIAAGRycy9k&#10;b3ducmV2LnhtbFBLBQYAAAAABAAEAPUAAACJAwAAAAA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Synliggøre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den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lægelige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videreuddannelse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spacing w:val="-2"/>
                <w:lang w:val="da-DK"/>
              </w:rPr>
              <w:t>afdelingen</w:t>
            </w:r>
          </w:p>
          <w:p w:rsidR="00744B1F" w:rsidRPr="00C95919" w:rsidRDefault="00E324E9">
            <w:pPr>
              <w:pStyle w:val="TableParagraph"/>
              <w:spacing w:before="21" w:line="249" w:lineRule="auto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75906</wp:posOffset>
                      </wp:positionV>
                      <wp:extent cx="50800" cy="508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18BA4" id="Group 27" o:spid="_x0000_s1026" style="position:absolute;margin-left:5.8pt;margin-top:6pt;width:4pt;height:4pt;z-index:-1585305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">
                      <v:shape id="Graphic 28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ResQA&#10;AADbAAAADwAAAGRycy9kb3ducmV2LnhtbESPwW7CMAyG70h7h8iTuEFKD93UEVCHNI0DQ1phd6/x&#10;2mqNU5oA5e3xYdKO1u//s7/lenSdutAQWs8GFvMEFHHlbcu1gePhbfYMKkRki51nMnCjAOvVw2SJ&#10;ufVX/qRLGWslEA45Gmhi7HOtQ9WQwzD3PbFkP35wGGUcam0HvArcdTpNkkw7bFkuNNjTpqHqtzw7&#10;oRRfT9t9332/njL/sVu8Y1GmmTHTx7F4ARVpjP/Lf+2tNZDKs+IiHq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20XrEAAAA2wAAAA8AAAAAAAAAAAAAAAAAmAIAAGRycy9k&#10;b3ducmV2LnhtbFBLBQYAAAAABAAEAPUAAACJAwAAAAA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246594</wp:posOffset>
                      </wp:positionV>
                      <wp:extent cx="50800" cy="508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34BE7" id="Group 29" o:spid="_x0000_s1026" style="position:absolute;margin-left:5.8pt;margin-top:19.4pt;width:4pt;height:4pt;z-index:-1585254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">
                      <v:shape id="Graphic 30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LocQA&#10;AADbAAAADwAAAGRycy9kb3ducmV2LnhtbESPwWrCQBCG74W+wzIFb7rRQpTUVaJQ6kELxvY+zU6T&#10;0Oxsml01vr1zKPQ4/PN/M99yPbhWXagPjWcD00kCirj0tuHKwMfpdbwAFSKyxdYzGbhRgPXq8WGJ&#10;mfVXPtKliJUSCIcMDdQxdpnWoazJYZj4jliyb987jDL2lbY9XgXuWj1LklQ7bFgu1NjRtqbypzg7&#10;oeSf8917135tflN/2E/fMC9mqTGjpyF/ARVpiP/Lf+2dNfAs34uLeI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S6HEAAAA2wAAAA8AAAAAAAAAAAAAAAAAmAIAAGRycy9k&#10;b3ducmV2LnhtbFBLBQYAAAAABAAEAPUAAACJAwAAAAA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sikre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arbejdstilrettelæggelse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sammentænkes At implementere, justere og vedligeholde lærings- og evalueringsmetoder for uddannelsesfunktionen</w:t>
            </w:r>
          </w:p>
          <w:p w:rsidR="00744B1F" w:rsidRPr="00C95919" w:rsidRDefault="00E324E9">
            <w:pPr>
              <w:pStyle w:val="TableParagraph"/>
              <w:spacing w:before="8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67619</wp:posOffset>
                      </wp:positionV>
                      <wp:extent cx="50800" cy="508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93308" id="Group 31" o:spid="_x0000_s1026" style="position:absolute;margin-left:5.8pt;margin-top:5.3pt;width:4pt;height:4pt;z-index:-1585203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">
                      <v:shape id="Graphic 32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wTcQA&#10;AADbAAAADwAAAGRycy9kb3ducmV2LnhtbESPQWvCQBSE74L/YXmF3urGFGKJbkIsiB5aoVHvr9nX&#10;JDT7Ns1uNf57t1DwOMzMN8wqH00nzjS41rKC+SwCQVxZ3XKt4HjYPL2AcB5ZY2eZFFzJQZ5NJytM&#10;tb3wB51LX4sAYZeigsb7PpXSVQ0ZdDPbEwfvyw4GfZBDLfWAlwA3nYyjKJEGWw4LDfb02lD1Xf6a&#10;QClOi92+7z7XP4l9f5tvsSjjRKnHh7FYgvA0+nv4v73TCp5j+Ps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cE3EAAAA2wAAAA8AAAAAAAAAAAAAAAAAmAIAAGRycy9k&#10;b3ducmV2LnhtbFBLBQYAAAAABAAEAPUAAACJAwAAAAA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Forberede,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planlægge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følge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op på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inspektorbesøg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følge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op på de uddannelsessøgendes evalueringer</w:t>
            </w:r>
          </w:p>
          <w:p w:rsidR="00744B1F" w:rsidRPr="00C95919" w:rsidRDefault="00E324E9">
            <w:pPr>
              <w:pStyle w:val="TableParagraph"/>
              <w:spacing w:before="20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75280</wp:posOffset>
                      </wp:positionV>
                      <wp:extent cx="50800" cy="508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7B905" id="Group 33" o:spid="_x0000_s1026" style="position:absolute;margin-left:5.8pt;margin-top:5.95pt;width:4pt;height:4pt;z-index:-1585152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">
                      <v:shape id="Graphic 34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NosQA&#10;AADbAAAADwAAAGRycy9kb3ducmV2LnhtbESPT2vCQBTE74LfYXmCt7rxD7GkrhILpR6sYKr31+wz&#10;CWbfxuxW47d3CwWPw8z8hlmsOlOLK7WusqxgPIpAEOdWV1woOHx/vLyCcB5ZY22ZFNzJwWrZ7y0w&#10;0fbGe7pmvhABwi5BBaX3TSKly0sy6Ea2IQ7eybYGfZBtIXWLtwA3tZxEUSwNVhwWSmzovaT8nP2a&#10;QEmP882uqX/Wl9h+bcefmGaTWKnhoEvfQHjq/DP8395oBdMZ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iTaLEAAAA2wAAAA8AAAAAAAAAAAAAAAAAmAIAAGRycy9k&#10;b3ducmV2LnhtbFBLBQYAAAAABAAEAPUAAACJAwAAAAA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Deltage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regionale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specialespecifikke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uddannelsesråd,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Forum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 uddannelsesansvarlige overlæger og evt. som afdelingens repræsentant ved ansættelse til HU-forløb</w:t>
            </w:r>
          </w:p>
          <w:p w:rsidR="00744B1F" w:rsidRPr="00C95919" w:rsidRDefault="00E324E9">
            <w:pPr>
              <w:pStyle w:val="TableParagraph"/>
              <w:spacing w:before="18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73973</wp:posOffset>
                      </wp:positionV>
                      <wp:extent cx="50800" cy="508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F7101" id="Group 35" o:spid="_x0000_s1026" style="position:absolute;margin-left:5.8pt;margin-top:5.8pt;width:4pt;height:4pt;z-index:-1585100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">
                      <v:shape id="Graphic 36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2TsMA&#10;AADbAAAADwAAAGRycy9kb3ducmV2LnhtbESPQWvCQBSE7wX/w/KE3nSjhbREV4mC6KEWGvX+zD6T&#10;YPZtzG41/ntXEHocZuYbZjrvTC2u1LrKsoLRMAJBnFtdcaFgv1sNvkA4j6yxtkwK7uRgPuu9TTHR&#10;9sa/dM18IQKEXYIKSu+bREqXl2TQDW1DHLyTbQ36INtC6hZvAW5qOY6iWBqsOCyU2NCypPyc/ZlA&#10;SQ+fm5+mPi4usd1+j9aYZuNYqfd+l05AeOr8f/jV3mgFHz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x2TsMAAADbAAAADwAAAAAAAAAAAAAAAACYAgAAZHJzL2Rv&#10;d25yZXYueG1sUEsFBgAAAAAEAAQA9QAAAIgDAAAAAA=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Holder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sig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ajour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med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udviklingen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lægelig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videre</w:t>
            </w:r>
            <w:r w:rsidRPr="00C95919">
              <w:rPr>
                <w:lang w:val="da-DK"/>
              </w:rPr>
              <w:t>uddannelse indenfor afdelingens specialer og generelt</w:t>
            </w:r>
          </w:p>
          <w:p w:rsidR="00744B1F" w:rsidRPr="00C95919" w:rsidRDefault="00E324E9">
            <w:pPr>
              <w:pStyle w:val="TableParagraph"/>
              <w:spacing w:before="21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75919</wp:posOffset>
                      </wp:positionV>
                      <wp:extent cx="50800" cy="508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13946" id="Group 37" o:spid="_x0000_s1026" style="position:absolute;margin-left:5.8pt;margin-top:6pt;width:4pt;height:4pt;z-index:-1585049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">
                      <v:shape id="Graphic 38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Hp8QA&#10;AADbAAAADwAAAGRycy9kb3ducmV2LnhtbESPwWrCQBCG74W+wzIFb7rRQpTUVaJQ6kELxvY+zU6T&#10;0Oxsml01vr1zKPQ4/PN/M99yPbhWXagPjWcD00kCirj0tuHKwMfpdbwAFSKyxdYzGbhRgPXq8WGJ&#10;mfVXPtKliJUSCIcMDdQxdpnWoazJYZj4jliyb987jDL2lbY9XgXuWj1LklQ7bFgu1NjRtqbypzg7&#10;oeSf8917135tflN/2E/fMC9mqTGjpyF/ARVpiP/Lf+2dNfAsz4qLeI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R6fEAAAA2wAAAA8AAAAAAAAAAAAAAAAAmAIAAGRycy9k&#10;b3ducmV2LnhtbFBLBQYAAAAABAAEAPUAAACJAwAAAAA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Samarbejde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med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UKYL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spacing w:val="-2"/>
                <w:lang w:val="da-DK"/>
              </w:rPr>
              <w:t>afdelingen</w:t>
            </w:r>
          </w:p>
          <w:p w:rsidR="00744B1F" w:rsidRPr="00C95919" w:rsidRDefault="00E324E9">
            <w:pPr>
              <w:pStyle w:val="TableParagraph"/>
              <w:spacing w:before="19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74595</wp:posOffset>
                      </wp:positionV>
                      <wp:extent cx="50800" cy="508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CB367" id="Group 39" o:spid="_x0000_s1026" style="position:absolute;margin-left:5.8pt;margin-top:5.85pt;width:4pt;height:4pt;z-index:-1584998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">
                      <v:shape id="Graphic 40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43MQA&#10;AADbAAAADwAAAGRycy9kb3ducmV2LnhtbESPwWrCQBCG74W+wzIFb7pRSpTUVaJQ6kELxvY+zU6T&#10;0Oxsml01vr1zKPQ4/PN/M99yPbhWXagPjWcD00kCirj0tuHKwMfpdbwAFSKyxdYzGbhRgPXq8WGJ&#10;mfVXPtKliJUSCIcMDdQxdpnWoazJYZj4jliyb987jDL2lbY9XgXuWj1LklQ7bFgu1NjRtqbypzg7&#10;oeSf8917135tflN/2E/fMC9mqTGjpyF/ARVpiP/Lf+2dNfAs34uLeI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fONzEAAAA2wAAAA8AAAAAAAAAAAAAAAAAmAIAAGRycy9k&#10;b3ducmV2LnhtbFBLBQYAAAAABAAEAPUAAACJAwAAAAA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Formidle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undervisningstilbud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internt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eksternt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(møder,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 xml:space="preserve">kurser, </w:t>
            </w:r>
            <w:r w:rsidRPr="00C95919">
              <w:rPr>
                <w:spacing w:val="-2"/>
                <w:lang w:val="da-DK"/>
              </w:rPr>
              <w:t>kongresser)</w:t>
            </w:r>
          </w:p>
          <w:p w:rsidR="00744B1F" w:rsidRPr="00C95919" w:rsidRDefault="00E324E9">
            <w:pPr>
              <w:pStyle w:val="TableParagraph"/>
              <w:spacing w:before="19" w:line="247" w:lineRule="auto"/>
              <w:ind w:right="94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74609</wp:posOffset>
                      </wp:positionV>
                      <wp:extent cx="50800" cy="508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1488E" id="Group 41" o:spid="_x0000_s1026" style="position:absolute;margin-left:5.8pt;margin-top:5.85pt;width:4pt;height:4pt;z-index:-1584947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">
                      <v:shape id="Graphic 42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DMMQA&#10;AADbAAAADwAAAGRycy9kb3ducmV2LnhtbESPQWvCQBSE74L/YXmF3urGUGKJbkIsiB5aoVHvr9nX&#10;JDT7Ns1uNf57t1DwOMzMN8wqH00nzjS41rKC+SwCQVxZ3XKt4HjYPL2AcB5ZY2eZFFzJQZ5NJytM&#10;tb3wB51LX4sAYZeigsb7PpXSVQ0ZdDPbEwfvyw4GfZBDLfWAlwA3nYyjKJEGWw4LDfb02lD1Xf6a&#10;QClOi92+7z7XP4l9f5tvsSjjRKnHh7FYgvA0+nv4v73TCp5j+Ps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AzDEAAAA2wAAAA8AAAAAAAAAAAAAAAAAmAIAAGRycy9k&#10;b3ducmV2LnhtbFBLBQYAAAAABAAEAPUAAACJAwAAAAA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Deltage i afdelingens ansættelsessamtaler af læger med henblik på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afstemme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forventninger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uddannelsesopgaver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afdelingen Samarbejde med den forskningsansvarlige således at afdelingen lever op til krav om forskningsuddannelse.</w:t>
            </w:r>
          </w:p>
          <w:p w:rsidR="00744B1F" w:rsidRPr="00C95919" w:rsidRDefault="00E324E9">
            <w:pPr>
              <w:pStyle w:val="TableParagraph"/>
              <w:spacing w:before="239"/>
              <w:ind w:left="105"/>
              <w:rPr>
                <w:b/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-261155</wp:posOffset>
                      </wp:positionV>
                      <wp:extent cx="50800" cy="508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D0DAA" id="Group 43" o:spid="_x0000_s1026" style="position:absolute;margin-left:5.8pt;margin-top:-20.55pt;width:4pt;height:4pt;z-index:-1584896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">
                      <v:shape id="Graphic 44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+38MA&#10;AADbAAAADwAAAGRycy9kb3ducmV2LnhtbESPQWvCQBSE7wX/w/IEb3WjSCrRVaJQ9GALRr0/s88k&#10;mH2bZleN/94tFHocZuYbZr7sTC3u1LrKsoLRMAJBnFtdcaHgePh8n4JwHlljbZkUPMnBctF7m2Oi&#10;7YP3dM98IQKEXYIKSu+bREqXl2TQDW1DHLyLbQ36INtC6hYfAW5qOY6iWBqsOCyU2NC6pPya3Uyg&#10;pKeP7XdTn1c/sf3ajTaYZuNYqUG/S2cgPHX+P/zX3moFkwn8fg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+38MAAADbAAAADwAAAAAAAAAAAAAAAACYAgAAZHJzL2Rv&#10;d25yZXYueG1sUEsFBgAAAAAEAAQA9QAAAIgDAAAAAA=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b/>
                <w:lang w:val="da-DK"/>
              </w:rPr>
              <w:t>I</w:t>
            </w:r>
            <w:r w:rsidRPr="00C95919">
              <w:rPr>
                <w:b/>
                <w:spacing w:val="-3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relation</w:t>
            </w:r>
            <w:r w:rsidRPr="00C95919">
              <w:rPr>
                <w:b/>
                <w:spacing w:val="-3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til</w:t>
            </w:r>
            <w:r w:rsidRPr="00C95919">
              <w:rPr>
                <w:b/>
                <w:spacing w:val="-3"/>
                <w:lang w:val="da-DK"/>
              </w:rPr>
              <w:t xml:space="preserve"> </w:t>
            </w:r>
            <w:r w:rsidRPr="00C95919">
              <w:rPr>
                <w:b/>
                <w:spacing w:val="-2"/>
                <w:lang w:val="da-DK"/>
              </w:rPr>
              <w:t>uddannelseslæger:</w:t>
            </w:r>
          </w:p>
          <w:p w:rsidR="00744B1F" w:rsidRPr="00C95919" w:rsidRDefault="00E324E9">
            <w:pPr>
              <w:pStyle w:val="TableParagraph"/>
              <w:spacing w:before="142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152764</wp:posOffset>
                      </wp:positionV>
                      <wp:extent cx="50800" cy="508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1EA4A" id="Group 45" o:spid="_x0000_s1026" style="position:absolute;margin-left:5.8pt;margin-top:12.05pt;width:4pt;height:4pt;z-index:-1584844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">
                      <v:shape id="Graphic 46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FM8MA&#10;AADbAAAADwAAAGRycy9kb3ducmV2LnhtbESPQWvCQBSE7wX/w/KE3nSjlLREV4mC6KEWGvX+zD6T&#10;YPZtzG41/ntXEHocZuYbZjrvTC2u1LrKsoLRMAJBnFtdcaFgv1sNvkA4j6yxtkwK7uRgPuu9TTHR&#10;9sa/dM18IQKEXYIKSu+bREqXl2TQDW1DHLyTbQ36INtC6hZvAW5qOY6iWBqsOCyU2NCypPyc/ZlA&#10;SQ+fm5+mPi4usd1+j9aYZuNYqfd+l05AeOr8f/jV3mgFHz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oFM8MAAADbAAAADwAAAAAAAAAAAAAAAACYAgAAZHJzL2Rv&#10;d25yZXYueG1sUEsFBgAAAAAEAAQA9QAAAIgDAAAAAA=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Sikre opdaterede blok- og afdelingsspecifikke uddannelsesprogramme</w:t>
            </w:r>
            <w:r w:rsidRPr="00C95919">
              <w:rPr>
                <w:lang w:val="da-DK"/>
              </w:rPr>
              <w:t>r,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der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lever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op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målbeskrivelserne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 alle typer uddannelseslæger i afdelingen</w:t>
            </w:r>
          </w:p>
          <w:p w:rsidR="00744B1F" w:rsidRPr="00C95919" w:rsidRDefault="00E324E9">
            <w:pPr>
              <w:pStyle w:val="TableParagraph"/>
              <w:spacing w:before="20" w:line="242" w:lineRule="auto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75257</wp:posOffset>
                      </wp:positionV>
                      <wp:extent cx="50800" cy="508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F9B14" id="Group 47" o:spid="_x0000_s1026" style="position:absolute;margin-left:5.8pt;margin-top:5.95pt;width:4pt;height:4pt;z-index:-1584793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">
                      <v:shape id="Graphic 48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02sQA&#10;AADbAAAADwAAAGRycy9kb3ducmV2LnhtbESPwWrCQBCG74W+wzIFb7pRSpTUVaJQ6kELxvY+zU6T&#10;0Oxsml01vr1zKPQ4/PN/M99yPbhWXagPjWcD00kCirj0tuHKwMfpdbwAFSKyxdYzGbhRgPXq8WGJ&#10;mfVXPtKliJUSCIcMDdQxdpnWoazJYZj4jliyb987jDL2lbY9XgXuWj1LklQ7bFgu1NjRtqbypzg7&#10;oeSf8917135tflN/2E/fMC9mqTGjpyF/ARVpiP/Lf+2dNfAsz4qLeI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NNrEAAAA2wAAAA8AAAAAAAAAAAAAAAAAmAIAAGRycy9k&#10;b3ducmV2LnhtbFBLBQYAAAAABAAEAPUAAACJAwAAAAA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Sikre afdelingens introduktion, herunder at velkomstbrev (herunder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introduktionsprogram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andet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relevant)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udsendes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 xml:space="preserve">1 md før tiltrædelse, og at alle uddannelseslæger tildeles hovedvejleder og informeres om afdelingens vejledere/tutorer Sikre at uddannelseslæger udarbejder </w:t>
            </w:r>
            <w:r w:rsidRPr="00C95919">
              <w:rPr>
                <w:i/>
                <w:lang w:val="da-DK"/>
              </w:rPr>
              <w:t xml:space="preserve">individuelle </w:t>
            </w:r>
            <w:r w:rsidRPr="00C95919">
              <w:rPr>
                <w:lang w:val="da-DK"/>
              </w:rPr>
              <w:t>uddannelsesplaner i samarbejde med hovedvejlederen, og at disse justeres i forhold til</w:t>
            </w:r>
            <w:r w:rsidRPr="00C95919">
              <w:rPr>
                <w:lang w:val="da-DK"/>
              </w:rPr>
              <w:t xml:space="preserve"> det enkelte uddannelsesforløb via </w:t>
            </w:r>
            <w:r w:rsidRPr="00C95919">
              <w:rPr>
                <w:spacing w:val="-2"/>
                <w:lang w:val="da-DK"/>
              </w:rPr>
              <w:t>vejledersamtaler</w:t>
            </w:r>
          </w:p>
          <w:p w:rsidR="00744B1F" w:rsidRPr="00C95919" w:rsidRDefault="00E324E9">
            <w:pPr>
              <w:pStyle w:val="TableParagraph"/>
              <w:spacing w:before="18" w:line="244" w:lineRule="auto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-572227</wp:posOffset>
                      </wp:positionV>
                      <wp:extent cx="50800" cy="508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1CECB" id="Group 49" o:spid="_x0000_s1026" style="position:absolute;margin-left:5.8pt;margin-top:-45.05pt;width:4pt;height:4pt;z-index:-1584742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">
                      <v:shape id="Graphic 50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uAcQA&#10;AADbAAAADwAAAGRycy9kb3ducmV2LnhtbESPwWrCQBCG74W+wzIFb7pRaJTUVaJQ6kELxvY+zU6T&#10;0Oxsml01vr1zKPQ4/PN/M99yPbhWXagPjWcD00kCirj0tuHKwMfpdbwAFSKyxdYzGbhRgPXq8WGJ&#10;mfVXPtKliJUSCIcMDdQxdpnWoazJYZj4jliyb987jDL2lbY9XgXuWj1LklQ7bFgu1NjRtqbypzg7&#10;oeSf8917135tflN/2E/fMC9mqTGjpyF/ARVpiP/Lf+2dNfAs34uLeI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rgHEAAAA2wAAAA8AAAAAAAAAAAAAAAAAmAIAAGRycy9k&#10;b3ducmV2LnhtbFBLBQYAAAAABAAEAPUAAACJAwAAAAA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73948</wp:posOffset>
                      </wp:positionV>
                      <wp:extent cx="50800" cy="508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6A25C" id="Group 51" o:spid="_x0000_s1026" style="position:absolute;margin-left:5.8pt;margin-top:5.8pt;width:4pt;height:4pt;z-index:-1584691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">
                      <v:shape id="Graphic 52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V7cQA&#10;AADbAAAADwAAAGRycy9kb3ducmV2LnhtbESPQWvCQBSE74L/YXmF3urGQGOJbkIsiB5aoVHvr9nX&#10;JDT7Ns1uNf57t1DwOMzMN8wqH00nzjS41rKC+SwCQVxZ3XKt4HjYPL2AcB5ZY2eZFFzJQZ5NJytM&#10;tb3wB51LX4sAYZeigsb7PpXSVQ0ZdDPbEwfvyw4GfZBDLfWAlwA3nYyjKJEGWw4LDfb02lD1Xf6a&#10;QClOi92+7z7XP4l9f5tvsSjjRKnHh7FYgvA0+nv4v73TCp5j+Ps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le3EAAAA2wAAAA8AAAAAAAAAAAAAAAAAmAIAAGRycy9k&#10;b3ducmV2LnhtbFBLBQYAAAAABAAEAPUAAACJAwAAAAA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404656</wp:posOffset>
                      </wp:positionV>
                      <wp:extent cx="50800" cy="508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FC0E0" id="Group 53" o:spid="_x0000_s1026" style="position:absolute;margin-left:5.8pt;margin-top:31.85pt;width:4pt;height:4pt;z-index:-1584640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">
                      <v:shape id="Graphic 54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oAsMA&#10;AADbAAAADwAAAGRycy9kb3ducmV2LnhtbESPQWvCQBSE74L/YXmCt7pRNJbUVWKh1IMVTPX+mn0m&#10;wezbmN1q/PduoeBxmJlvmMWqM7W4UusqywrGowgEcW51xYWCw/fHyysI55E11pZJwZ0crJb93gIT&#10;bW+8p2vmCxEg7BJUUHrfJFK6vCSDbmQb4uCdbGvQB9kWUrd4C3BTy0kUxdJgxWGhxIbeS8rP2a8J&#10;lPQ43+ya+md9ie3XdvyJaTaJlRoOuvQNhKfOP8P/7Y1WMJvC3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2oAsMAAADbAAAADwAAAAAAAAAAAAAAAACYAgAAZHJzL2Rv&#10;d25yZXYueG1sUEsFBgAAAAAEAAQA9QAAAIgDAAAAAA=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Sikre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der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skemalægges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formaliseret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undervisning,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UKYL og uddannelseslæger inddrages heri, herunder som undervisere Sikre at grundlag for godkendelse af de enkelte uddannelsesforløb er tilstede</w:t>
            </w:r>
            <w:r w:rsidRPr="00C95919">
              <w:rPr>
                <w:lang w:val="da-DK"/>
              </w:rPr>
              <w:t xml:space="preserve"> samt underskrive erhvervede kompetencer i logbog</w:t>
            </w:r>
          </w:p>
          <w:p w:rsidR="00744B1F" w:rsidRPr="00C95919" w:rsidRDefault="00E324E9">
            <w:pPr>
              <w:pStyle w:val="TableParagraph"/>
              <w:spacing w:before="14"/>
              <w:ind w:right="94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71429</wp:posOffset>
                      </wp:positionV>
                      <wp:extent cx="50800" cy="508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7620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69527" id="Group 55" o:spid="_x0000_s1026" style="position:absolute;margin-left:5.8pt;margin-top:5.6pt;width:4pt;height:4pt;z-index:-1584588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">
                      <v:shape id="Graphic 56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T7sMA&#10;AADbAAAADwAAAGRycy9kb3ducmV2LnhtbESPQWvCQBSE7wX/w/KE3nSj0LREV4mC6KEWGvX+zD6T&#10;YPZtzG41/ntXEHocZuYbZjrvTC2u1LrKsoLRMAJBnFtdcaFgv1sNvkA4j6yxtkwK7uRgPuu9TTHR&#10;9sa/dM18IQKEXYIKSu+bREqXl2TQDW1DHLyTbQ36INtC6hZvAW5qOY6iWBqsOCyU2NCypPyc/ZlA&#10;SQ+fm5+mPi4usd1+j9aYZuNYqfd+l05AeOr8f/jV3mgFHz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T7sMAAADbAAAADwAAAAAAAAAAAAAAAACYAgAAZHJzL2Rv&#10;d25yZXYueG1sUEsFBgAAAAAEAAQA9QAAAIgDAAAAAA==&#10;" path="m32003,50292r-13716,l12191,47244,3047,38100,,32004,,18288,3047,12192,7619,7620,12191,1524,18287,,32003,r6096,1524l44195,7620r4572,4572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 håndtere uhensigtsmæssige uddannelsesforløb rettidigt i samarbejde med afdelingsledelsen og evt. sygehusets administration, herunder sikre korrekt sagsgang og dokumentation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(fx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via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HR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relevant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Postgr</w:t>
            </w:r>
            <w:r w:rsidRPr="00C95919">
              <w:rPr>
                <w:lang w:val="da-DK"/>
              </w:rPr>
              <w:t>aduat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Klinisk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 xml:space="preserve">Lektor </w:t>
            </w:r>
            <w:r w:rsidRPr="00C95919">
              <w:rPr>
                <w:spacing w:val="-2"/>
                <w:lang w:val="da-DK"/>
              </w:rPr>
              <w:t>(PKL))</w:t>
            </w:r>
          </w:p>
          <w:p w:rsidR="00744B1F" w:rsidRPr="00C95919" w:rsidRDefault="00E324E9">
            <w:pPr>
              <w:pStyle w:val="TableParagraph"/>
              <w:spacing w:before="20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75220</wp:posOffset>
                      </wp:positionV>
                      <wp:extent cx="50800" cy="508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7620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BC1EA" id="Group 57" o:spid="_x0000_s1026" style="position:absolute;margin-left:5.8pt;margin-top:5.9pt;width:4pt;height:4pt;z-index:-1584537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">
                      <v:shape id="Graphic 58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iB8QA&#10;AADbAAAADwAAAGRycy9kb3ducmV2LnhtbESPwWrCQBCG74W+wzIFb7pRaJTUVaJQ6kELxvY+zU6T&#10;0Oxsml01vr1zKPQ4/PN/M99yPbhWXagPjWcD00kCirj0tuHKwMfpdbwAFSKyxdYzGbhRgPXq8WGJ&#10;mfVXPtKliJUSCIcMDdQxdpnWoazJYZj4jliyb987jDL2lbY9XgXuWj1LklQ7bFgu1NjRtqbypzg7&#10;oeSf8917135tflN/2E/fMC9mqTGjpyF/ARVpiP/Lf+2dNfAsz4qLeI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ogfEAAAA2wAAAA8AAAAAAAAAAAAAAAAAmAIAAGRycy9k&#10;b3ducmV2LnhtbFBLBQYAAAAABAAEAPUAAACJAwAAAAA=&#10;" path="m32003,50292r-13716,l12191,47244,3047,38100,,32004,,18288,3047,12192,7619,7620,12191,1524,18287,,32003,r6096,1524l44195,7620r4572,4572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Sikre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uddannelseslæger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tilbydes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karrierevejledning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efter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spacing w:val="-2"/>
                <w:lang w:val="da-DK"/>
              </w:rPr>
              <w:t>behov</w:t>
            </w:r>
          </w:p>
          <w:p w:rsidR="00744B1F" w:rsidRPr="00C95919" w:rsidRDefault="00E324E9">
            <w:pPr>
              <w:pStyle w:val="TableParagraph"/>
              <w:spacing w:line="250" w:lineRule="exact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75965</wp:posOffset>
                      </wp:positionV>
                      <wp:extent cx="50800" cy="508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7620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7030C" id="Group 59" o:spid="_x0000_s1026" style="position:absolute;margin-left:5.8pt;margin-top:6pt;width:4pt;height:4pt;z-index:-1584486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">
                      <v:shape id="Graphic 60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kvMMA&#10;AADbAAAADwAAAGRycy9kb3ducmV2LnhtbESPwW7CMAyG75N4h8hI3EYKh24qBFSQpnHYkNaNu2lM&#10;W9E4pQnQvT0+TNrR+v1/9rdcD65VN+pD49nAbJqAIi69bbgy8PP99vwKKkRki61nMvBLAdar0dMS&#10;M+vv/EW3IlZKIBwyNFDH2GVah7Imh2HqO2LJTr53GGXsK217vAvctXqeJKl22LBcqLGjbU3lubg6&#10;oeSHl92+a4+bS+o/P2bvmBfz1JjJeMgXoCIN8X/5r72zBlL5XlzEA/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pkvMMAAADbAAAADwAAAAAAAAAAAAAAAACYAgAAZHJzL2Rv&#10;d25yZXYueG1sUEsFBgAAAAAEAAQA9QAAAIgDAAAAAA==&#10;" path="m32003,50292r-13716,l12191,47244,3047,38100,,32004,,18288,3047,12192,7619,7620,12191,1524,18287,,32003,r6096,1524l44195,7620r4572,4572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Sikre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uddannelseslæger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evaluerer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deres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uddannelseselement på evaluer.dk</w:t>
            </w:r>
          </w:p>
        </w:tc>
      </w:tr>
    </w:tbl>
    <w:p w:rsidR="00744B1F" w:rsidRPr="00C95919" w:rsidRDefault="00744B1F">
      <w:pPr>
        <w:spacing w:line="250" w:lineRule="exact"/>
        <w:rPr>
          <w:lang w:val="da-DK"/>
        </w:rPr>
        <w:sectPr w:rsidR="00744B1F" w:rsidRPr="00C95919">
          <w:pgSz w:w="11910" w:h="16840"/>
          <w:pgMar w:top="680" w:right="1020" w:bottom="280" w:left="1020" w:header="708" w:footer="708" w:gutter="0"/>
          <w:cols w:space="708"/>
        </w:sect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spacing w:before="114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939"/>
      </w:tblGrid>
      <w:tr w:rsidR="00744B1F" w:rsidRPr="00C95919">
        <w:trPr>
          <w:trHeight w:val="5622"/>
        </w:trPr>
        <w:tc>
          <w:tcPr>
            <w:tcW w:w="2693" w:type="dxa"/>
          </w:tcPr>
          <w:p w:rsidR="00744B1F" w:rsidRPr="00C95919" w:rsidRDefault="00744B1F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before="17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73356</wp:posOffset>
                      </wp:positionV>
                      <wp:extent cx="50800" cy="508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D4B9A" id="Group 62" o:spid="_x0000_s1026" style="position:absolute;margin-left:5.8pt;margin-top:5.8pt;width:4pt;height:4pt;z-index:-1584384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">
                      <v:shape id="Graphic 63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6y8MA&#10;AADbAAAADwAAAGRycy9kb3ducmV2LnhtbESPQWvCQBSE7wX/w/KE3nSjhbREV4mC6KEWGvX+zD6T&#10;YPZtzG41/ntXEHocZuYbZjrvTC2u1LrKsoLRMAJBnFtdcaFgv1sNvkA4j6yxtkwK7uRgPuu9TTHR&#10;9sa/dM18IQKEXYIKSu+bREqXl2TQDW1DHLyTbQ36INtC6hZvAW5qOY6iWBqsOCyU2NCypPyc/ZlA&#10;SQ+fm5+mPi4usd1+j9aYZuNYqfd+l05AeOr8f/jV3mgF8Qc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j6y8MAAADbAAAADwAAAAAAAAAAAAAAAACYAgAAZHJzL2Rv&#10;d25yZXYueG1sUEsFBgAAAAAEAAQA9QAAAIgDAAAAAA=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Sikre koordination med andre afdelinger, der indgår i uddannelsesforløb</w:t>
            </w:r>
            <w:r w:rsidRPr="00C95919">
              <w:rPr>
                <w:spacing w:val="-10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</w:t>
            </w:r>
            <w:r w:rsidRPr="00C95919">
              <w:rPr>
                <w:spacing w:val="-9"/>
                <w:lang w:val="da-DK"/>
              </w:rPr>
              <w:t xml:space="preserve"> </w:t>
            </w:r>
            <w:r w:rsidRPr="00C95919">
              <w:rPr>
                <w:lang w:val="da-DK"/>
              </w:rPr>
              <w:t>afdelingens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uddannelsessøgende</w:t>
            </w:r>
            <w:r w:rsidRPr="00C95919">
              <w:rPr>
                <w:spacing w:val="-10"/>
                <w:lang w:val="da-DK"/>
              </w:rPr>
              <w:t xml:space="preserve"> </w:t>
            </w:r>
            <w:r w:rsidRPr="00C95919">
              <w:rPr>
                <w:lang w:val="da-DK"/>
              </w:rPr>
              <w:t>læge.</w:t>
            </w:r>
          </w:p>
          <w:p w:rsidR="00744B1F" w:rsidRPr="00C95919" w:rsidRDefault="00E324E9">
            <w:pPr>
              <w:pStyle w:val="TableParagraph"/>
              <w:spacing w:before="120"/>
              <w:ind w:left="105"/>
              <w:rPr>
                <w:b/>
                <w:lang w:val="da-DK"/>
              </w:rPr>
            </w:pPr>
            <w:r w:rsidRPr="00C95919">
              <w:rPr>
                <w:b/>
                <w:lang w:val="da-DK"/>
              </w:rPr>
              <w:t>I</w:t>
            </w:r>
            <w:r w:rsidRPr="00C95919">
              <w:rPr>
                <w:b/>
                <w:spacing w:val="-3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relation</w:t>
            </w:r>
            <w:r w:rsidRPr="00C95919">
              <w:rPr>
                <w:b/>
                <w:spacing w:val="-4"/>
                <w:lang w:val="da-DK"/>
              </w:rPr>
              <w:t xml:space="preserve"> </w:t>
            </w:r>
            <w:r w:rsidRPr="00C95919">
              <w:rPr>
                <w:b/>
                <w:lang w:val="da-DK"/>
              </w:rPr>
              <w:t>til</w:t>
            </w:r>
            <w:r w:rsidRPr="00C95919">
              <w:rPr>
                <w:b/>
                <w:spacing w:val="-2"/>
                <w:lang w:val="da-DK"/>
              </w:rPr>
              <w:t xml:space="preserve"> vejledere:</w:t>
            </w:r>
          </w:p>
          <w:p w:rsidR="00744B1F" w:rsidRPr="00C95919" w:rsidRDefault="00E324E9">
            <w:pPr>
              <w:pStyle w:val="TableParagraph"/>
              <w:spacing w:before="138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150228</wp:posOffset>
                      </wp:positionV>
                      <wp:extent cx="50800" cy="508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09BEB" id="Group 64" o:spid="_x0000_s1026" style="position:absolute;margin-left:5.8pt;margin-top:11.85pt;width:4pt;height:4pt;z-index:-1584332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">
                      <v:shape id="Graphic 65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HJMMA&#10;AADbAAAADwAAAGRycy9kb3ducmV2LnhtbESPQWvCQBSE7wX/w/KE3nSj0LREV4mC6KEWGvX+zD6T&#10;YPZtzG41/ntXEHocZuYbZjrvTC2u1LrKsoLRMAJBnFtdcaFgv1sNvkA4j6yxtkwK7uRgPuu9TTHR&#10;9sa/dM18IQKEXYIKSu+bREqXl2TQDW1DHLyTbQ36INtC6hZvAW5qOY6iWBqsOCyU2NCypPyc/ZlA&#10;SQ+fm5+mPi4usd1+j9aYZuNYqfd+l05AeOr8f/jV3mgF8Qc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3HJMMAAADbAAAADwAAAAAAAAAAAAAAAACYAgAAZHJzL2Rv&#10;d25yZXYueG1sUEsFBgAAAAAEAAQA9QAAAIgDAAAAAA==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2"/>
                <w:lang w:val="da-DK"/>
              </w:rPr>
              <w:t xml:space="preserve"> </w:t>
            </w:r>
            <w:r w:rsidRPr="00C95919">
              <w:rPr>
                <w:lang w:val="da-DK"/>
              </w:rPr>
              <w:t>udpege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vejledere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spacing w:val="-2"/>
                <w:lang w:val="da-DK"/>
              </w:rPr>
              <w:t>hovedvejledere</w:t>
            </w:r>
          </w:p>
          <w:p w:rsidR="00744B1F" w:rsidRPr="00C95919" w:rsidRDefault="00E324E9">
            <w:pPr>
              <w:pStyle w:val="TableParagraph"/>
              <w:spacing w:before="19"/>
              <w:ind w:right="117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74609</wp:posOffset>
                      </wp:positionV>
                      <wp:extent cx="50800" cy="508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2672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86B87B" id="Group 66" o:spid="_x0000_s1026" style="position:absolute;margin-left:5.8pt;margin-top:5.85pt;width:4pt;height:4pt;z-index:-1584281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">
                      <v:shape id="Graphic 67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8yMIA&#10;AADbAAAADwAAAGRycy9kb3ducmV2LnhtbESPQYvCMBSE74L/ITxhb5rqoUo1ShVkPewK1t37s3m2&#10;xealNlnt/nsjCB6HmfmGWaw6U4sbta6yrGA8ikAQ51ZXXCj4OW6HMxDOI2usLZOCf3KwWvZ7C0y0&#10;vfOBbpkvRICwS1BB6X2TSOnykgy6kW2Ig3e2rUEfZFtI3eI9wE0tJ1EUS4MVh4USG9qUlF+yPxMo&#10;6e90t2/q0/oa2++v8Sem2SRW6mPQpXMQnjr/Dr/aO60gnsL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/zIwgAAANsAAAAPAAAAAAAAAAAAAAAAAJgCAABkcnMvZG93&#10;bnJldi54bWxQSwUGAAAAAAQABAD1AAAAhwMAAAAA&#10;" path="m32003,50292r-13716,l12191,48768,7619,42672,3047,38100,,32004,,18288,3047,12192,12191,3048,18287,,32003,r6096,3048l44195,7620r4572,4572l50291,18288r,13716l48767,38100,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sikre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vejlederne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kompetenceudvikles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superviseres</w:t>
            </w:r>
            <w:r w:rsidRPr="00C95919">
              <w:rPr>
                <w:spacing w:val="-2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deres arbejde, herunder at fælles vejledermøder afholdes min. hvert kvartal, således at samtlige vejledere er opdateret i formalia, ændringer og udvikling inden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 den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lægelige videreuddannelse, samt at sikre tilbagemeldinger vedrørende uddannelsessøgende</w:t>
            </w:r>
            <w:r w:rsidRPr="00C95919">
              <w:rPr>
                <w:lang w:val="da-DK"/>
              </w:rPr>
              <w:t xml:space="preserve"> lægers udvikling så der kan tages højde for individuelle uddannelsesbehov og vanskelige uddannelsesforløb opdages i</w:t>
            </w:r>
            <w:r w:rsidRPr="00C95919">
              <w:rPr>
                <w:spacing w:val="40"/>
                <w:lang w:val="da-DK"/>
              </w:rPr>
              <w:t xml:space="preserve"> </w:t>
            </w:r>
            <w:r w:rsidRPr="00C95919">
              <w:rPr>
                <w:spacing w:val="-4"/>
                <w:lang w:val="da-DK"/>
              </w:rPr>
              <w:t>tide</w:t>
            </w:r>
          </w:p>
          <w:p w:rsidR="00744B1F" w:rsidRPr="00C95919" w:rsidRDefault="00E324E9">
            <w:pPr>
              <w:pStyle w:val="TableParagraph"/>
              <w:spacing w:before="21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75920</wp:posOffset>
                      </wp:positionV>
                      <wp:extent cx="50800" cy="508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53975" id="Group 68" o:spid="_x0000_s1026" style="position:absolute;margin-left:5.8pt;margin-top:6pt;width:4pt;height:4pt;z-index:-1584230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">
                      <v:shape id="Graphic 69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NIcMA&#10;AADbAAAADwAAAGRycy9kb3ducmV2LnhtbESPQWvCQBSE7wX/w/IEb3Wjh9hGV4lCqQctNOr9mX0m&#10;wezbmF01/ntXKPQ4zMw3zGzRmVrcqHWVZQWjYQSCOLe64kLBfvf1/gHCeWSNtWVS8CAHi3nvbYaJ&#10;tnf+pVvmCxEg7BJUUHrfJFK6vCSDbmgb4uCdbGvQB9kWUrd4D3BTy3EUxdJgxWGhxIZWJeXn7GoC&#10;JT1M1j9NfVxeYrvdjL4xzcaxUoN+l05BeOr8f/ivvdYK4k9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DNIcMAAADbAAAADwAAAAAAAAAAAAAAAACYAgAAZHJzL2Rv&#10;d25yZXYueG1sUEsFBgAAAAAEAAQA9QAAAIgDAAAAAA=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følge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op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på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afholdelsen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af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introduktions-,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justerings-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 xml:space="preserve">og </w:t>
            </w:r>
            <w:r w:rsidRPr="00C95919">
              <w:rPr>
                <w:spacing w:val="-2"/>
                <w:lang w:val="da-DK"/>
              </w:rPr>
              <w:t>slutevalueringssamtaler</w:t>
            </w:r>
          </w:p>
          <w:p w:rsidR="00744B1F" w:rsidRPr="00C95919" w:rsidRDefault="00E324E9">
            <w:pPr>
              <w:pStyle w:val="TableParagraph"/>
              <w:spacing w:before="19"/>
              <w:ind w:right="531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74604</wp:posOffset>
                      </wp:positionV>
                      <wp:extent cx="50800" cy="508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69D30" id="Group 70" o:spid="_x0000_s1026" style="position:absolute;margin-left:5.8pt;margin-top:5.85pt;width:4pt;height:4pt;z-index:-1584179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">
                      <v:shape id="Graphic 71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X+sMA&#10;AADbAAAADwAAAGRycy9kb3ducmV2LnhtbESPQWvCQBSE7wX/w/IEb3UTD7HEbCQKRQ9aaNren9nX&#10;JDT7Ns2uGv99VxB6HGbmGyZbj6YTFxpca1lBPI9AEFdWt1wr+Px4fX4B4Tyyxs4yKbiRg3U+ecow&#10;1fbK73QpfS0ChF2KChrv+1RKVzVk0M1tTxy8bzsY9EEOtdQDXgPcdHIRRYk02HJYaLCnbUPVT3k2&#10;gVJ8LfdvfXfa/Cb2eIh3WJSLRKnZdCxWIDyN/j/8aO+1gmUM9y/h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X+sMAAADbAAAADwAAAAAAAAAAAAAAAACYAgAAZHJzL2Rv&#10;d25yZXYueG1sUEsFBgAAAAAEAAQA9QAAAIgDAAAAAA=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 sikre at vejlederne kender og anvender uddannelsesprogrammer,</w:t>
            </w:r>
            <w:r w:rsidRPr="00C95919">
              <w:rPr>
                <w:spacing w:val="-11"/>
                <w:lang w:val="da-DK"/>
              </w:rPr>
              <w:t xml:space="preserve"> </w:t>
            </w:r>
            <w:r w:rsidRPr="00C95919">
              <w:rPr>
                <w:lang w:val="da-DK"/>
              </w:rPr>
              <w:t>lærings-</w:t>
            </w:r>
            <w:r w:rsidRPr="00C95919">
              <w:rPr>
                <w:spacing w:val="-12"/>
                <w:lang w:val="da-DK"/>
              </w:rPr>
              <w:t xml:space="preserve"> </w:t>
            </w:r>
            <w:r w:rsidRPr="00C95919">
              <w:rPr>
                <w:lang w:val="da-DK"/>
              </w:rPr>
              <w:t>og</w:t>
            </w:r>
            <w:r w:rsidRPr="00C95919">
              <w:rPr>
                <w:spacing w:val="-11"/>
                <w:lang w:val="da-DK"/>
              </w:rPr>
              <w:t xml:space="preserve"> </w:t>
            </w:r>
            <w:r w:rsidRPr="00C95919">
              <w:rPr>
                <w:lang w:val="da-DK"/>
              </w:rPr>
              <w:t>evalueringsmetoder korrekt for samtlige af afdelingens uddannelsesforløb</w:t>
            </w:r>
          </w:p>
          <w:p w:rsidR="00744B1F" w:rsidRPr="00C95919" w:rsidRDefault="00E324E9">
            <w:pPr>
              <w:pStyle w:val="TableParagraph"/>
              <w:spacing w:before="20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75289</wp:posOffset>
                      </wp:positionV>
                      <wp:extent cx="50800" cy="508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8C86B" id="Group 72" o:spid="_x0000_s1026" style="position:absolute;margin-left:5.8pt;margin-top:5.95pt;width:4pt;height:4pt;z-index:-1584128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">
                      <v:shape id="Graphic 73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sFsMA&#10;AADbAAAADwAAAGRycy9kb3ducmV2LnhtbESPQWvCQBSE70L/w/IK3upGhViiq6QF0YMWTPX+zD6T&#10;YPZtzK4a/71bKHgcZuYbZrboTC1u1LrKsoLhIAJBnFtdcaFg/7v8+AThPLLG2jIpeJCDxfytN8NE&#10;2zvv6Jb5QgQIuwQVlN43iZQuL8mgG9iGOHgn2xr0QbaF1C3eA9zUchRFsTRYcVgosaHvkvJzdjWB&#10;kh4m65+mPn5dYrvdDFeYZqNYqf57l05BeOr8K/zfXmsFkzH8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sFsMAAADbAAAADwAAAAAAAAAAAAAAAACYAgAAZHJzL2Rv&#10;d25yZXYueG1sUEsFBgAAAAAEAAQA9QAAAIgDAAAAAA=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sikre,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vejledere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har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kendskab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håndtering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af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sub-optimale evt. problematiske uddannelsesforløb o</w:t>
            </w:r>
            <w:r w:rsidRPr="00C95919">
              <w:rPr>
                <w:lang w:val="da-DK"/>
              </w:rPr>
              <w:t>g karrierevejledning</w:t>
            </w:r>
          </w:p>
          <w:p w:rsidR="00744B1F" w:rsidRPr="00C95919" w:rsidRDefault="00E324E9">
            <w:pPr>
              <w:pStyle w:val="TableParagraph"/>
              <w:spacing w:before="19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74625</wp:posOffset>
                      </wp:positionV>
                      <wp:extent cx="50800" cy="508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DDEFB" id="Group 74" o:spid="_x0000_s1026" style="position:absolute;margin-left:5.8pt;margin-top:5.9pt;width:4pt;height:4pt;z-index:-1584076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">
                      <v:shape id="Graphic 75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R+cMA&#10;AADbAAAADwAAAGRycy9kb3ducmV2LnhtbESPQWvCQBSE70L/w/IK3upGwViiq6QF0YMWTPX+zD6T&#10;YPZtzK4a/71bKHgcZuYbZrboTC1u1LrKsoLhIAJBnFtdcaFg/7v8+AThPLLG2jIpeJCDxfytN8NE&#10;2zvv6Jb5QgQIuwQVlN43iZQuL8mgG9iGOHgn2xr0QbaF1C3eA9zUchRFsTRYcVgosaHvkvJzdjWB&#10;kh4m65+mPn5dYrvdDFeYZqNYqf57l05BeOr8K/zfXmsFkzH8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RR+cMAAADbAAAADwAAAAAAAAAAAAAAAACYAgAAZHJzL2Rv&#10;d25yZXYueG1sUEsFBgAAAAAEAAQA9QAAAIgDAAAAAA=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sikre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vejledere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er</w:t>
            </w:r>
            <w:r w:rsidRPr="00C95919">
              <w:rPr>
                <w:spacing w:val="-1"/>
                <w:lang w:val="da-DK"/>
              </w:rPr>
              <w:t xml:space="preserve"> </w:t>
            </w:r>
            <w:r w:rsidRPr="00C95919">
              <w:rPr>
                <w:lang w:val="da-DK"/>
              </w:rPr>
              <w:t>registreret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korrekt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i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spacing w:val="-2"/>
                <w:lang w:val="da-DK"/>
              </w:rPr>
              <w:t>logbog.net.</w:t>
            </w:r>
          </w:p>
        </w:tc>
      </w:tr>
      <w:tr w:rsidR="00744B1F" w:rsidRPr="00C95919">
        <w:trPr>
          <w:trHeight w:val="2032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line="237" w:lineRule="auto"/>
              <w:ind w:left="110" w:right="159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Tid til varetagelse af</w:t>
            </w:r>
            <w:r w:rsidRPr="00C95919">
              <w:rPr>
                <w:b/>
                <w:spacing w:val="-16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>UAO</w:t>
            </w:r>
            <w:r w:rsidRPr="00C95919">
              <w:rPr>
                <w:b/>
                <w:spacing w:val="-15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>funktionen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before="15"/>
              <w:ind w:right="172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72103</wp:posOffset>
                      </wp:positionV>
                      <wp:extent cx="50800" cy="508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8768"/>
                                      </a:lnTo>
                                      <a:lnTo>
                                        <a:pt x="7619" y="44196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4195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8099" y="48768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7C666" id="Group 76" o:spid="_x0000_s1026" style="position:absolute;margin-left:5.8pt;margin-top:5.7pt;width:4pt;height:4pt;z-index:-1584025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">
                      <v:shape id="Graphic 77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FcQA&#10;AADbAAAADwAAAGRycy9kb3ducmV2LnhtbESPQWvCQBSE70L/w/IKvZmNOSQSXSUtlOZQBWN7f2Zf&#10;k9Ds2zS71fjv3ULB4zAz3zDr7WR6cabRdZYVLKIYBHFtdceNgo/j63wJwnlkjb1lUnAlB9vNw2yN&#10;ubYXPtC58o0IEHY5Kmi9H3IpXd2SQRfZgTh4X3Y06IMcG6lHvAS46WUSx6k02HFYaHGgl5bq7+rX&#10;BErxmZX7oT89/6R29754w6JKUqWeHqdiBcLT5O/h/3apFWQZ/H0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aahXEAAAA2wAAAA8AAAAAAAAAAAAAAAAAmAIAAGRycy9k&#10;b3ducmV2LnhtbFBLBQYAAAAABAAEAPUAAACJAwAAAAA=&#10;" path="m32003,50292r-13716,l12191,48768,7619,44196,3047,38100,,32004,,18288,3047,12192,12191,3048,18287,,32003,r6096,3048l44195,7620r4572,4572l50291,18288r,13716l48767,38100r-4572,6096l38099,48768r-6096,152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Afdelingsledelserne forpligtiger sig til sikre, at den uddannelsesansvarlige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overlæge</w:t>
            </w:r>
            <w:r w:rsidRPr="00C95919">
              <w:rPr>
                <w:spacing w:val="-8"/>
                <w:lang w:val="da-DK"/>
              </w:rPr>
              <w:t xml:space="preserve"> </w:t>
            </w:r>
            <w:r w:rsidRPr="00C95919">
              <w:rPr>
                <w:lang w:val="da-DK"/>
              </w:rPr>
              <w:t>kan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afsætte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den</w:t>
            </w:r>
            <w:r w:rsidRPr="00C95919">
              <w:rPr>
                <w:spacing w:val="-7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fornødne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tid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til at løse uddannelsesrelaterede opgaver herunder vejledning, administration og mødeaktivitet.</w:t>
            </w:r>
          </w:p>
          <w:p w:rsidR="00744B1F" w:rsidRPr="00C95919" w:rsidRDefault="00744B1F">
            <w:pPr>
              <w:pStyle w:val="TableParagraph"/>
              <w:spacing w:before="22"/>
              <w:ind w:left="0"/>
              <w:rPr>
                <w:b/>
                <w:lang w:val="da-DK"/>
              </w:rPr>
            </w:pPr>
          </w:p>
          <w:p w:rsidR="00744B1F" w:rsidRPr="00C95919" w:rsidRDefault="00E324E9">
            <w:pPr>
              <w:pStyle w:val="TableParagraph"/>
              <w:ind w:right="531"/>
              <w:rPr>
                <w:lang w:val="da-DK"/>
              </w:rPr>
            </w:pPr>
            <w:r w:rsidRPr="00C95919"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>
                      <wp:simplePos x="0" y="0"/>
                      <wp:positionH relativeFrom="column">
                        <wp:posOffset>73913</wp:posOffset>
                      </wp:positionH>
                      <wp:positionV relativeFrom="paragraph">
                        <wp:posOffset>62543</wp:posOffset>
                      </wp:positionV>
                      <wp:extent cx="50800" cy="508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7619" y="6096"/>
                                      </a:lnTo>
                                      <a:lnTo>
                                        <a:pt x="12191" y="1524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1524"/>
                                      </a:lnTo>
                                      <a:lnTo>
                                        <a:pt x="44195" y="6096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4195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47D18" id="Group 78" o:spid="_x0000_s1026" style="position:absolute;margin-left:5.8pt;margin-top:4.9pt;width:4pt;height:4pt;z-index:-1583974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">
                      <v:shape id="Graphic 79" o:spid="_x0000_s1027" style="position:absolute;width:50800;height:50800;visibility:visible;mso-wrap-style:square;v-text-anchor:top" coordsize="5080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b/MMA&#10;AADbAAAADwAAAGRycy9kb3ducmV2LnhtbESPQWvCQBSE7wX/w/KE3upGD1Gjq0RB6kEFY3t/Zl+T&#10;0OzbmF01/ntXKPQ4zMw3zHzZmVrcqHWVZQXDQQSCOLe64kLB12nzMQHhPLLG2jIpeJCD5aL3NsdE&#10;2zsf6Zb5QgQIuwQVlN43iZQuL8mgG9iGOHg/tjXog2wLqVu8B7ip5SiKYmmw4rBQYkPrkvLf7GoC&#10;Jf0ebw9NfV5dYrvfDT8xzUaxUu/9Lp2B8NT5//Bfe6sVjK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b/MMAAADbAAAADwAAAAAAAAAAAAAAAACYAgAAZHJzL2Rv&#10;d25yZXYueG1sUEsFBgAAAAAEAAQA9QAAAIgDAAAAAA==&#10;" path="m32003,50292r-13716,l12191,47244,3047,38100,,32004,,18288,3047,12192,7619,6096,12191,1524,18287,,32003,r6096,1524l44195,6096r4572,6096l50291,18288r,13716l48767,38100r-4572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95919">
              <w:rPr>
                <w:lang w:val="da-DK"/>
              </w:rPr>
              <w:t>Det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forventes,</w:t>
            </w:r>
            <w:r w:rsidRPr="00C95919">
              <w:rPr>
                <w:spacing w:val="-5"/>
                <w:lang w:val="da-DK"/>
              </w:rPr>
              <w:t xml:space="preserve"> </w:t>
            </w:r>
            <w:r w:rsidRPr="00C95919">
              <w:rPr>
                <w:lang w:val="da-DK"/>
              </w:rPr>
              <w:t>at</w:t>
            </w:r>
            <w:r w:rsidRPr="00C95919">
              <w:rPr>
                <w:spacing w:val="-7"/>
                <w:lang w:val="da-DK"/>
              </w:rPr>
              <w:t xml:space="preserve"> </w:t>
            </w:r>
            <w:proofErr w:type="spellStart"/>
            <w:r w:rsidRPr="00C95919">
              <w:rPr>
                <w:lang w:val="da-DK"/>
              </w:rPr>
              <w:t>UAOs</w:t>
            </w:r>
            <w:proofErr w:type="spellEnd"/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kliniske</w:t>
            </w:r>
            <w:r w:rsidRPr="00C95919">
              <w:rPr>
                <w:spacing w:val="-6"/>
                <w:lang w:val="da-DK"/>
              </w:rPr>
              <w:t xml:space="preserve"> </w:t>
            </w:r>
            <w:r w:rsidRPr="00C95919">
              <w:rPr>
                <w:lang w:val="da-DK"/>
              </w:rPr>
              <w:t>aktivitet</w:t>
            </w:r>
            <w:r w:rsidRPr="00C95919">
              <w:rPr>
                <w:spacing w:val="-3"/>
                <w:lang w:val="da-DK"/>
              </w:rPr>
              <w:t xml:space="preserve"> </w:t>
            </w:r>
            <w:r w:rsidRPr="00C95919">
              <w:rPr>
                <w:lang w:val="da-DK"/>
              </w:rPr>
              <w:t>udgør</w:t>
            </w:r>
            <w:r w:rsidRPr="00C95919">
              <w:rPr>
                <w:spacing w:val="-4"/>
                <w:lang w:val="da-DK"/>
              </w:rPr>
              <w:t xml:space="preserve"> </w:t>
            </w:r>
            <w:r w:rsidRPr="00C95919">
              <w:rPr>
                <w:lang w:val="da-DK"/>
              </w:rPr>
              <w:t>minimum halvdelen af den ugentlige arbejdstid.</w:t>
            </w:r>
          </w:p>
        </w:tc>
      </w:tr>
      <w:tr w:rsidR="00744B1F" w:rsidRPr="00C95919">
        <w:trPr>
          <w:trHeight w:val="1631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line="269" w:lineRule="exact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pacing w:val="-2"/>
                <w:sz w:val="24"/>
                <w:lang w:val="da-DK"/>
              </w:rPr>
              <w:t>Ansættelse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ind w:left="105"/>
              <w:rPr>
                <w:sz w:val="24"/>
                <w:lang w:val="da-DK"/>
              </w:rPr>
            </w:pPr>
            <w:r w:rsidRPr="00C95919">
              <w:rPr>
                <w:sz w:val="24"/>
                <w:lang w:val="da-DK"/>
              </w:rPr>
              <w:t>Den</w:t>
            </w:r>
            <w:r w:rsidRPr="00C95919">
              <w:rPr>
                <w:spacing w:val="-10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uddannelsesansvarlige</w:t>
            </w:r>
            <w:r w:rsidRPr="00C95919">
              <w:rPr>
                <w:spacing w:val="-11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overlæge</w:t>
            </w:r>
            <w:r w:rsidRPr="00C95919">
              <w:rPr>
                <w:spacing w:val="-11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refererer</w:t>
            </w:r>
            <w:r w:rsidRPr="00C95919">
              <w:rPr>
                <w:spacing w:val="-10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 xml:space="preserve">til </w:t>
            </w:r>
            <w:r w:rsidRPr="00C95919">
              <w:rPr>
                <w:spacing w:val="-2"/>
                <w:sz w:val="24"/>
                <w:lang w:val="da-DK"/>
              </w:rPr>
              <w:t>afdelingsledelsen.</w:t>
            </w:r>
          </w:p>
          <w:p w:rsidR="00744B1F" w:rsidRPr="00C95919" w:rsidRDefault="00E324E9">
            <w:pPr>
              <w:pStyle w:val="TableParagraph"/>
              <w:spacing w:before="248" w:line="270" w:lineRule="atLeast"/>
              <w:ind w:left="105"/>
              <w:rPr>
                <w:sz w:val="24"/>
                <w:lang w:val="da-DK"/>
              </w:rPr>
            </w:pPr>
            <w:r w:rsidRPr="00C95919">
              <w:rPr>
                <w:sz w:val="24"/>
                <w:lang w:val="da-DK"/>
              </w:rPr>
              <w:t>Funktionen som uddannelsesansvarlig overlæge sker for en periode</w:t>
            </w:r>
            <w:r w:rsidRPr="00C95919">
              <w:rPr>
                <w:spacing w:val="-4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på</w:t>
            </w:r>
            <w:r w:rsidRPr="00C95919">
              <w:rPr>
                <w:spacing w:val="-6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tre</w:t>
            </w:r>
            <w:r w:rsidRPr="00C95919">
              <w:rPr>
                <w:spacing w:val="-4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år,</w:t>
            </w:r>
            <w:r w:rsidRPr="00C95919">
              <w:rPr>
                <w:spacing w:val="-6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med</w:t>
            </w:r>
            <w:r w:rsidRPr="00C95919">
              <w:rPr>
                <w:spacing w:val="-2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mulighed</w:t>
            </w:r>
            <w:r w:rsidRPr="00C95919">
              <w:rPr>
                <w:spacing w:val="-6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for</w:t>
            </w:r>
            <w:r w:rsidRPr="00C95919">
              <w:rPr>
                <w:spacing w:val="-6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forlængelse</w:t>
            </w:r>
            <w:r w:rsidRPr="00C95919">
              <w:rPr>
                <w:spacing w:val="-6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efter</w:t>
            </w:r>
            <w:r w:rsidRPr="00C95919">
              <w:rPr>
                <w:spacing w:val="-6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 xml:space="preserve">gensidig </w:t>
            </w:r>
            <w:r w:rsidRPr="00C95919">
              <w:rPr>
                <w:spacing w:val="-2"/>
                <w:sz w:val="24"/>
                <w:lang w:val="da-DK"/>
              </w:rPr>
              <w:t>aftale.</w:t>
            </w:r>
          </w:p>
        </w:tc>
      </w:tr>
      <w:tr w:rsidR="00744B1F" w:rsidRPr="00C95919">
        <w:trPr>
          <w:trHeight w:val="1086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Aftale om hjælp (Omfang af hjælp</w:t>
            </w:r>
          </w:p>
          <w:p w:rsidR="00744B1F" w:rsidRPr="00C95919" w:rsidRDefault="00E324E9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proofErr w:type="gramStart"/>
            <w:r w:rsidRPr="00C95919">
              <w:rPr>
                <w:b/>
                <w:sz w:val="24"/>
                <w:lang w:val="da-DK"/>
              </w:rPr>
              <w:t>fra</w:t>
            </w:r>
            <w:proofErr w:type="gramEnd"/>
            <w:r w:rsidRPr="00C95919">
              <w:rPr>
                <w:b/>
                <w:sz w:val="24"/>
                <w:lang w:val="da-DK"/>
              </w:rPr>
              <w:t xml:space="preserve"> vagtplanlægger, sekretær</w:t>
            </w:r>
            <w:r w:rsidRPr="00C95919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>og</w:t>
            </w:r>
            <w:r w:rsidRPr="00C95919">
              <w:rPr>
                <w:b/>
                <w:spacing w:val="-2"/>
                <w:sz w:val="24"/>
                <w:lang w:val="da-DK"/>
              </w:rPr>
              <w:t xml:space="preserve"> UKYL):</w:t>
            </w:r>
          </w:p>
        </w:tc>
        <w:tc>
          <w:tcPr>
            <w:tcW w:w="6939" w:type="dxa"/>
          </w:tcPr>
          <w:p w:rsidR="00744B1F" w:rsidRPr="00C95919" w:rsidRDefault="00744B1F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744B1F" w:rsidRPr="00C95919">
        <w:trPr>
          <w:trHeight w:val="2451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spacing w:line="267" w:lineRule="exact"/>
              <w:ind w:left="110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Godkendt</w:t>
            </w:r>
            <w:r w:rsidRPr="00C95919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C95919">
              <w:rPr>
                <w:b/>
                <w:spacing w:val="-5"/>
                <w:sz w:val="24"/>
                <w:lang w:val="da-DK"/>
              </w:rPr>
              <w:t>af: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line="267" w:lineRule="exact"/>
              <w:ind w:left="105"/>
              <w:rPr>
                <w:rFonts w:ascii="Times New Roman"/>
                <w:lang w:val="da-DK"/>
              </w:rPr>
            </w:pPr>
            <w:r w:rsidRPr="00C95919">
              <w:rPr>
                <w:sz w:val="24"/>
                <w:lang w:val="da-DK"/>
              </w:rPr>
              <w:t>Dato:</w:t>
            </w:r>
            <w:r w:rsidRPr="00C95919">
              <w:rPr>
                <w:spacing w:val="-3"/>
                <w:sz w:val="24"/>
                <w:lang w:val="da-DK"/>
              </w:rPr>
              <w:t xml:space="preserve"> </w:t>
            </w:r>
            <w:permStart w:id="110776582" w:edGrp="everyone"/>
            <w:r w:rsidRPr="00C95919">
              <w:rPr>
                <w:rFonts w:ascii="Times New Roman"/>
                <w:color w:val="808080"/>
                <w:lang w:val="da-DK"/>
              </w:rPr>
              <w:t>Klik</w:t>
            </w:r>
            <w:r w:rsidRPr="00C95919">
              <w:rPr>
                <w:rFonts w:ascii="Times New Roman"/>
                <w:color w:val="808080"/>
                <w:spacing w:val="-3"/>
                <w:lang w:val="da-DK"/>
              </w:rPr>
              <w:t xml:space="preserve"> </w:t>
            </w:r>
            <w:r w:rsidRPr="00C95919">
              <w:rPr>
                <w:rFonts w:ascii="Times New Roman"/>
                <w:color w:val="808080"/>
                <w:lang w:val="da-DK"/>
              </w:rPr>
              <w:t>her</w:t>
            </w:r>
            <w:r w:rsidRPr="00C95919">
              <w:rPr>
                <w:rFonts w:ascii="Times New Roman"/>
                <w:color w:val="808080"/>
                <w:spacing w:val="-1"/>
                <w:lang w:val="da-DK"/>
              </w:rPr>
              <w:t xml:space="preserve"> </w:t>
            </w:r>
            <w:r w:rsidRPr="00C95919">
              <w:rPr>
                <w:rFonts w:ascii="Times New Roman"/>
                <w:color w:val="808080"/>
                <w:lang w:val="da-DK"/>
              </w:rPr>
              <w:t>for</w:t>
            </w:r>
            <w:r w:rsidRPr="00C95919">
              <w:rPr>
                <w:rFonts w:ascii="Times New Roman"/>
                <w:color w:val="808080"/>
                <w:spacing w:val="-2"/>
                <w:lang w:val="da-DK"/>
              </w:rPr>
              <w:t xml:space="preserve"> </w:t>
            </w:r>
            <w:r w:rsidRPr="00C95919">
              <w:rPr>
                <w:rFonts w:ascii="Times New Roman"/>
                <w:color w:val="808080"/>
                <w:lang w:val="da-DK"/>
              </w:rPr>
              <w:t>at</w:t>
            </w:r>
            <w:r w:rsidRPr="00C95919">
              <w:rPr>
                <w:rFonts w:ascii="Times New Roman"/>
                <w:color w:val="808080"/>
                <w:spacing w:val="-1"/>
                <w:lang w:val="da-DK"/>
              </w:rPr>
              <w:t xml:space="preserve"> </w:t>
            </w:r>
            <w:r w:rsidRPr="00C95919">
              <w:rPr>
                <w:rFonts w:ascii="Times New Roman"/>
                <w:color w:val="808080"/>
                <w:lang w:val="da-DK"/>
              </w:rPr>
              <w:t>angive</w:t>
            </w:r>
            <w:r w:rsidRPr="00C95919">
              <w:rPr>
                <w:rFonts w:ascii="Times New Roman"/>
                <w:color w:val="808080"/>
                <w:spacing w:val="-2"/>
                <w:lang w:val="da-DK"/>
              </w:rPr>
              <w:t xml:space="preserve"> tekst.</w:t>
            </w:r>
          </w:p>
          <w:permEnd w:id="110776582"/>
          <w:p w:rsidR="00744B1F" w:rsidRPr="00C95919" w:rsidRDefault="00744B1F">
            <w:pPr>
              <w:pStyle w:val="TableParagraph"/>
              <w:ind w:left="0"/>
              <w:rPr>
                <w:b/>
                <w:lang w:val="da-DK"/>
              </w:rPr>
            </w:pPr>
          </w:p>
          <w:p w:rsidR="00744B1F" w:rsidRPr="00C95919" w:rsidRDefault="00744B1F">
            <w:pPr>
              <w:pStyle w:val="TableParagraph"/>
              <w:spacing w:before="45"/>
              <w:ind w:left="0"/>
              <w:rPr>
                <w:b/>
                <w:lang w:val="da-DK"/>
              </w:rPr>
            </w:pPr>
          </w:p>
          <w:p w:rsidR="00744B1F" w:rsidRPr="00C95919" w:rsidRDefault="00E324E9">
            <w:pPr>
              <w:pStyle w:val="TableParagraph"/>
              <w:ind w:left="105"/>
              <w:rPr>
                <w:lang w:val="da-DK"/>
              </w:rPr>
            </w:pPr>
            <w:r w:rsidRPr="00C95919">
              <w:rPr>
                <w:sz w:val="24"/>
                <w:lang w:val="da-DK"/>
              </w:rPr>
              <w:t>Nærmeste</w:t>
            </w:r>
            <w:r w:rsidRPr="00C95919">
              <w:rPr>
                <w:spacing w:val="-5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leder:</w:t>
            </w:r>
            <w:r w:rsidRPr="00C95919">
              <w:rPr>
                <w:spacing w:val="-3"/>
                <w:sz w:val="24"/>
                <w:lang w:val="da-DK"/>
              </w:rPr>
              <w:t xml:space="preserve"> </w:t>
            </w:r>
            <w:permStart w:id="2095277786" w:edGrp="everyone"/>
            <w:r w:rsidRPr="00C95919">
              <w:rPr>
                <w:color w:val="808080"/>
                <w:lang w:val="da-DK"/>
              </w:rPr>
              <w:t>Klik</w:t>
            </w:r>
            <w:r w:rsidRPr="00C95919">
              <w:rPr>
                <w:color w:val="808080"/>
                <w:spacing w:val="-4"/>
                <w:lang w:val="da-DK"/>
              </w:rPr>
              <w:t xml:space="preserve"> </w:t>
            </w:r>
            <w:r w:rsidRPr="00C95919">
              <w:rPr>
                <w:color w:val="808080"/>
                <w:lang w:val="da-DK"/>
              </w:rPr>
              <w:t>her</w:t>
            </w:r>
            <w:r w:rsidRPr="00C95919">
              <w:rPr>
                <w:color w:val="808080"/>
                <w:spacing w:val="-2"/>
                <w:lang w:val="da-DK"/>
              </w:rPr>
              <w:t xml:space="preserve"> </w:t>
            </w:r>
            <w:r w:rsidRPr="00C95919">
              <w:rPr>
                <w:color w:val="808080"/>
                <w:lang w:val="da-DK"/>
              </w:rPr>
              <w:t>for</w:t>
            </w:r>
            <w:r w:rsidRPr="00C95919">
              <w:rPr>
                <w:color w:val="808080"/>
                <w:spacing w:val="-2"/>
                <w:lang w:val="da-DK"/>
              </w:rPr>
              <w:t xml:space="preserve"> </w:t>
            </w:r>
            <w:r w:rsidRPr="00C95919">
              <w:rPr>
                <w:color w:val="808080"/>
                <w:lang w:val="da-DK"/>
              </w:rPr>
              <w:t>at</w:t>
            </w:r>
            <w:r w:rsidRPr="00C95919">
              <w:rPr>
                <w:color w:val="808080"/>
                <w:spacing w:val="-3"/>
                <w:lang w:val="da-DK"/>
              </w:rPr>
              <w:t xml:space="preserve"> </w:t>
            </w:r>
            <w:r w:rsidRPr="00C95919">
              <w:rPr>
                <w:color w:val="808080"/>
                <w:lang w:val="da-DK"/>
              </w:rPr>
              <w:t>angive</w:t>
            </w:r>
            <w:r w:rsidRPr="00C95919">
              <w:rPr>
                <w:color w:val="808080"/>
                <w:spacing w:val="-1"/>
                <w:lang w:val="da-DK"/>
              </w:rPr>
              <w:t xml:space="preserve"> </w:t>
            </w:r>
            <w:r w:rsidRPr="00C95919">
              <w:rPr>
                <w:color w:val="808080"/>
                <w:spacing w:val="-2"/>
                <w:lang w:val="da-DK"/>
              </w:rPr>
              <w:t>tekst.</w:t>
            </w:r>
            <w:permEnd w:id="2095277786"/>
          </w:p>
          <w:p w:rsidR="00744B1F" w:rsidRPr="00C95919" w:rsidRDefault="00744B1F">
            <w:pPr>
              <w:pStyle w:val="TableParagraph"/>
              <w:ind w:left="0"/>
              <w:rPr>
                <w:b/>
                <w:lang w:val="da-DK"/>
              </w:rPr>
            </w:pPr>
          </w:p>
          <w:p w:rsidR="00744B1F" w:rsidRPr="00C95919" w:rsidRDefault="00744B1F">
            <w:pPr>
              <w:pStyle w:val="TableParagraph"/>
              <w:spacing w:before="46"/>
              <w:ind w:left="0"/>
              <w:rPr>
                <w:b/>
                <w:lang w:val="da-DK"/>
              </w:rPr>
            </w:pPr>
          </w:p>
          <w:p w:rsidR="00744B1F" w:rsidRPr="00C95919" w:rsidRDefault="00E324E9">
            <w:pPr>
              <w:pStyle w:val="TableParagraph"/>
              <w:ind w:left="105"/>
              <w:rPr>
                <w:rFonts w:ascii="Calibri" w:hAnsi="Calibri"/>
                <w:lang w:val="da-DK"/>
              </w:rPr>
            </w:pPr>
            <w:r w:rsidRPr="00C95919">
              <w:rPr>
                <w:sz w:val="24"/>
                <w:lang w:val="da-DK"/>
              </w:rPr>
              <w:t>Uddannelsesansvarlig</w:t>
            </w:r>
            <w:r w:rsidRPr="00C95919">
              <w:rPr>
                <w:spacing w:val="-7"/>
                <w:sz w:val="24"/>
                <w:lang w:val="da-DK"/>
              </w:rPr>
              <w:t xml:space="preserve"> </w:t>
            </w:r>
            <w:r w:rsidRPr="00C95919">
              <w:rPr>
                <w:sz w:val="24"/>
                <w:lang w:val="da-DK"/>
              </w:rPr>
              <w:t>overlæge:</w:t>
            </w:r>
            <w:r w:rsidRPr="00C95919">
              <w:rPr>
                <w:spacing w:val="-1"/>
                <w:sz w:val="24"/>
                <w:lang w:val="da-DK"/>
              </w:rPr>
              <w:t xml:space="preserve"> </w:t>
            </w:r>
            <w:permStart w:id="1756579433" w:edGrp="everyone"/>
            <w:r w:rsidRPr="00C95919">
              <w:rPr>
                <w:rFonts w:ascii="Calibri" w:hAnsi="Calibri"/>
                <w:color w:val="808080"/>
                <w:lang w:val="da-DK"/>
              </w:rPr>
              <w:t>Klik</w:t>
            </w:r>
            <w:r w:rsidRPr="00C95919">
              <w:rPr>
                <w:rFonts w:ascii="Calibri" w:hAnsi="Calibri"/>
                <w:color w:val="808080"/>
                <w:spacing w:val="-3"/>
                <w:lang w:val="da-DK"/>
              </w:rPr>
              <w:t xml:space="preserve"> </w:t>
            </w:r>
            <w:r w:rsidRPr="00C95919">
              <w:rPr>
                <w:rFonts w:ascii="Calibri" w:hAnsi="Calibri"/>
                <w:color w:val="808080"/>
                <w:lang w:val="da-DK"/>
              </w:rPr>
              <w:t>her</w:t>
            </w:r>
            <w:r w:rsidRPr="00C95919">
              <w:rPr>
                <w:rFonts w:ascii="Calibri" w:hAnsi="Calibri"/>
                <w:color w:val="808080"/>
                <w:spacing w:val="-4"/>
                <w:lang w:val="da-DK"/>
              </w:rPr>
              <w:t xml:space="preserve"> </w:t>
            </w:r>
            <w:r w:rsidRPr="00C95919">
              <w:rPr>
                <w:rFonts w:ascii="Calibri" w:hAnsi="Calibri"/>
                <w:color w:val="808080"/>
                <w:lang w:val="da-DK"/>
              </w:rPr>
              <w:t>for</w:t>
            </w:r>
            <w:r w:rsidRPr="00C95919">
              <w:rPr>
                <w:rFonts w:ascii="Calibri" w:hAnsi="Calibri"/>
                <w:color w:val="808080"/>
                <w:spacing w:val="-8"/>
                <w:lang w:val="da-DK"/>
              </w:rPr>
              <w:t xml:space="preserve"> </w:t>
            </w:r>
            <w:r w:rsidRPr="00C95919">
              <w:rPr>
                <w:rFonts w:ascii="Calibri" w:hAnsi="Calibri"/>
                <w:color w:val="808080"/>
                <w:lang w:val="da-DK"/>
              </w:rPr>
              <w:t>at</w:t>
            </w:r>
            <w:r w:rsidRPr="00C95919">
              <w:rPr>
                <w:rFonts w:ascii="Calibri" w:hAnsi="Calibri"/>
                <w:color w:val="808080"/>
                <w:spacing w:val="-1"/>
                <w:lang w:val="da-DK"/>
              </w:rPr>
              <w:t xml:space="preserve"> </w:t>
            </w:r>
            <w:r w:rsidRPr="00C95919">
              <w:rPr>
                <w:rFonts w:ascii="Calibri" w:hAnsi="Calibri"/>
                <w:color w:val="808080"/>
                <w:lang w:val="da-DK"/>
              </w:rPr>
              <w:t>angive</w:t>
            </w:r>
            <w:r w:rsidRPr="00C95919">
              <w:rPr>
                <w:rFonts w:ascii="Calibri" w:hAnsi="Calibri"/>
                <w:color w:val="808080"/>
                <w:spacing w:val="-4"/>
                <w:lang w:val="da-DK"/>
              </w:rPr>
              <w:t xml:space="preserve"> </w:t>
            </w:r>
            <w:r w:rsidRPr="00C95919">
              <w:rPr>
                <w:rFonts w:ascii="Calibri" w:hAnsi="Calibri"/>
                <w:color w:val="808080"/>
                <w:spacing w:val="-2"/>
                <w:lang w:val="da-DK"/>
              </w:rPr>
              <w:t>tekst.</w:t>
            </w:r>
            <w:permEnd w:id="1756579433"/>
          </w:p>
        </w:tc>
      </w:tr>
    </w:tbl>
    <w:p w:rsidR="00744B1F" w:rsidRPr="00C95919" w:rsidRDefault="00744B1F">
      <w:pPr>
        <w:rPr>
          <w:rFonts w:ascii="Calibri" w:hAnsi="Calibri"/>
          <w:lang w:val="da-DK"/>
        </w:rPr>
        <w:sectPr w:rsidR="00744B1F" w:rsidRPr="00C95919">
          <w:pgSz w:w="11910" w:h="16840"/>
          <w:pgMar w:top="680" w:right="1020" w:bottom="280" w:left="1020" w:header="708" w:footer="708" w:gutter="0"/>
          <w:cols w:space="708"/>
        </w:sect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rPr>
          <w:b/>
          <w:sz w:val="20"/>
          <w:lang w:val="da-DK"/>
        </w:rPr>
      </w:pPr>
    </w:p>
    <w:p w:rsidR="00744B1F" w:rsidRPr="00C95919" w:rsidRDefault="00744B1F">
      <w:pPr>
        <w:spacing w:before="114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939"/>
      </w:tblGrid>
      <w:tr w:rsidR="00744B1F" w:rsidRPr="00C95919">
        <w:trPr>
          <w:trHeight w:val="1175"/>
        </w:trPr>
        <w:tc>
          <w:tcPr>
            <w:tcW w:w="2693" w:type="dxa"/>
          </w:tcPr>
          <w:p w:rsidR="00744B1F" w:rsidRPr="00C95919" w:rsidRDefault="00E324E9">
            <w:pPr>
              <w:pStyle w:val="TableParagraph"/>
              <w:ind w:left="110" w:right="377"/>
              <w:rPr>
                <w:b/>
                <w:sz w:val="24"/>
                <w:lang w:val="da-DK"/>
              </w:rPr>
            </w:pPr>
            <w:r w:rsidRPr="00C95919">
              <w:rPr>
                <w:b/>
                <w:sz w:val="24"/>
                <w:lang w:val="da-DK"/>
              </w:rPr>
              <w:t>Særlige lokalt aftalte</w:t>
            </w:r>
            <w:r w:rsidRPr="00C95919">
              <w:rPr>
                <w:b/>
                <w:spacing w:val="-16"/>
                <w:sz w:val="24"/>
                <w:lang w:val="da-DK"/>
              </w:rPr>
              <w:t xml:space="preserve"> </w:t>
            </w:r>
            <w:r w:rsidRPr="00C95919">
              <w:rPr>
                <w:b/>
                <w:sz w:val="24"/>
                <w:lang w:val="da-DK"/>
              </w:rPr>
              <w:t xml:space="preserve">funktioner </w:t>
            </w:r>
            <w:r w:rsidRPr="00C95919">
              <w:rPr>
                <w:b/>
                <w:spacing w:val="-6"/>
                <w:sz w:val="24"/>
                <w:lang w:val="da-DK"/>
              </w:rPr>
              <w:t xml:space="preserve">og </w:t>
            </w:r>
            <w:r w:rsidRPr="00C95919">
              <w:rPr>
                <w:b/>
                <w:spacing w:val="-2"/>
                <w:sz w:val="24"/>
                <w:lang w:val="da-DK"/>
              </w:rPr>
              <w:t>ansvarsområder:</w:t>
            </w:r>
          </w:p>
        </w:tc>
        <w:tc>
          <w:tcPr>
            <w:tcW w:w="6939" w:type="dxa"/>
          </w:tcPr>
          <w:p w:rsidR="00744B1F" w:rsidRPr="00C95919" w:rsidRDefault="00E324E9">
            <w:pPr>
              <w:pStyle w:val="TableParagraph"/>
              <w:spacing w:line="266" w:lineRule="exact"/>
              <w:ind w:left="105"/>
              <w:rPr>
                <w:rFonts w:ascii="Calibri"/>
                <w:lang w:val="da-DK"/>
              </w:rPr>
            </w:pPr>
            <w:permStart w:id="1844403925" w:edGrp="everyone"/>
            <w:r w:rsidRPr="00C95919">
              <w:rPr>
                <w:rFonts w:ascii="Calibri"/>
                <w:color w:val="808080"/>
                <w:lang w:val="da-DK"/>
              </w:rPr>
              <w:t>Klik</w:t>
            </w:r>
            <w:r w:rsidRPr="00C95919">
              <w:rPr>
                <w:rFonts w:ascii="Calibri"/>
                <w:color w:val="808080"/>
                <w:spacing w:val="-4"/>
                <w:lang w:val="da-DK"/>
              </w:rPr>
              <w:t xml:space="preserve"> </w:t>
            </w:r>
            <w:r w:rsidRPr="00C95919">
              <w:rPr>
                <w:rFonts w:ascii="Calibri"/>
                <w:color w:val="808080"/>
                <w:lang w:val="da-DK"/>
              </w:rPr>
              <w:t>her</w:t>
            </w:r>
            <w:r w:rsidRPr="00C95919">
              <w:rPr>
                <w:rFonts w:ascii="Calibri"/>
                <w:color w:val="808080"/>
                <w:spacing w:val="-1"/>
                <w:lang w:val="da-DK"/>
              </w:rPr>
              <w:t xml:space="preserve"> </w:t>
            </w:r>
            <w:r w:rsidRPr="00C95919">
              <w:rPr>
                <w:rFonts w:ascii="Calibri"/>
                <w:color w:val="808080"/>
                <w:lang w:val="da-DK"/>
              </w:rPr>
              <w:t>for</w:t>
            </w:r>
            <w:r w:rsidRPr="00C95919">
              <w:rPr>
                <w:rFonts w:ascii="Calibri"/>
                <w:color w:val="808080"/>
                <w:spacing w:val="-6"/>
                <w:lang w:val="da-DK"/>
              </w:rPr>
              <w:t xml:space="preserve"> </w:t>
            </w:r>
            <w:r w:rsidRPr="00C95919">
              <w:rPr>
                <w:rFonts w:ascii="Calibri"/>
                <w:color w:val="808080"/>
                <w:lang w:val="da-DK"/>
              </w:rPr>
              <w:t>at angive</w:t>
            </w:r>
            <w:r w:rsidRPr="00C95919">
              <w:rPr>
                <w:rFonts w:ascii="Calibri"/>
                <w:color w:val="808080"/>
                <w:spacing w:val="-2"/>
                <w:lang w:val="da-DK"/>
              </w:rPr>
              <w:t xml:space="preserve"> tekst.</w:t>
            </w:r>
            <w:permEnd w:id="1844403925"/>
          </w:p>
        </w:tc>
      </w:tr>
    </w:tbl>
    <w:p w:rsidR="00000000" w:rsidRPr="00C95919" w:rsidRDefault="00E324E9">
      <w:pPr>
        <w:rPr>
          <w:lang w:val="da-DK"/>
        </w:rPr>
      </w:pPr>
    </w:p>
    <w:sectPr w:rsidR="00000000" w:rsidRPr="00C95919">
      <w:pgSz w:w="11910" w:h="16840"/>
      <w:pgMar w:top="6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E9" w:rsidRDefault="00E324E9" w:rsidP="00C95919">
      <w:r>
        <w:separator/>
      </w:r>
    </w:p>
  </w:endnote>
  <w:endnote w:type="continuationSeparator" w:id="0">
    <w:p w:rsidR="00E324E9" w:rsidRDefault="00E324E9" w:rsidP="00C9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9" w:rsidRDefault="00C9591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9" w:rsidRDefault="00C9591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9" w:rsidRDefault="00C959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E9" w:rsidRDefault="00E324E9" w:rsidP="00C95919">
      <w:r>
        <w:separator/>
      </w:r>
    </w:p>
  </w:footnote>
  <w:footnote w:type="continuationSeparator" w:id="0">
    <w:p w:rsidR="00E324E9" w:rsidRDefault="00E324E9" w:rsidP="00C9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9" w:rsidRDefault="00C9591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9" w:rsidRDefault="00C95919">
    <w:pPr>
      <w:pStyle w:val="Sidehoved"/>
    </w:pPr>
    <w:r w:rsidRPr="00C95919">
      <w:rPr>
        <w:noProof/>
        <w:lang w:val="da-DK" w:eastAsia="da-DK"/>
      </w:rPr>
      <w:drawing>
        <wp:anchor distT="0" distB="0" distL="0" distR="0" simplePos="0" relativeHeight="251659264" behindDoc="0" locked="0" layoutInCell="1" allowOverlap="1" wp14:anchorId="5791C259" wp14:editId="0DD9C4ED">
          <wp:simplePos x="0" y="0"/>
          <wp:positionH relativeFrom="page">
            <wp:posOffset>5148139</wp:posOffset>
          </wp:positionH>
          <wp:positionV relativeFrom="page">
            <wp:posOffset>313773</wp:posOffset>
          </wp:positionV>
          <wp:extent cx="1766316" cy="935736"/>
          <wp:effectExtent l="0" t="0" r="5715" b="0"/>
          <wp:wrapNone/>
          <wp:docPr id="81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316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9" w:rsidRDefault="00C959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+vLNxzOTHKIIy9g7PNgjkfIKsOoGakPrR4OvdFWmr0DkzjDeh8QXemWyW+mbf8u8dJE8hfleQ6npB6ceMev0Cg==" w:salt="H3ms44g87P4hpj8bpEQJ+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1F"/>
    <w:rsid w:val="00744B1F"/>
    <w:rsid w:val="00B800B4"/>
    <w:rsid w:val="00C95919"/>
    <w:rsid w:val="00E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E9173-FCDF-49BD-8C60-2803F90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/>
    </w:pPr>
  </w:style>
  <w:style w:type="paragraph" w:styleId="Sidehoved">
    <w:name w:val="header"/>
    <w:basedOn w:val="Normal"/>
    <w:link w:val="SidehovedTegn"/>
    <w:uiPriority w:val="99"/>
    <w:unhideWhenUsed/>
    <w:rsid w:val="00C959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5919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C959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5919"/>
    <w:rPr>
      <w:rFonts w:ascii="Georgia" w:eastAsia="Georgia" w:hAnsi="Georgia" w:cs="Georgia"/>
    </w:rPr>
  </w:style>
  <w:style w:type="character" w:styleId="Pladsholdertekst">
    <w:name w:val="Placeholder Text"/>
    <w:basedOn w:val="Standardskrifttypeiafsnit"/>
    <w:uiPriority w:val="99"/>
    <w:semiHidden/>
    <w:rsid w:val="00C95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AFC21488B2E4EBD4686D20B87DC76" ma:contentTypeVersion="4" ma:contentTypeDescription="Opret et nyt dokument." ma:contentTypeScope="" ma:versionID="dd897d5702935ad499bc15e2f7b7325c">
  <xsd:schema xmlns:xsd="http://www.w3.org/2001/XMLSchema" xmlns:xs="http://www.w3.org/2001/XMLSchema" xmlns:p="http://schemas.microsoft.com/office/2006/metadata/properties" xmlns:ns2="ef3d4da1-8431-4fc5-8fa4-29bd6a529418" targetNamespace="http://schemas.microsoft.com/office/2006/metadata/properties" ma:root="true" ma:fieldsID="4ab95880a9ceb03fedd2e28556f7ebc4" ns2:_="">
    <xsd:import namespace="ef3d4da1-8431-4fc5-8fa4-29bd6a529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da1-8431-4fc5-8fa4-29bd6a529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5EAB0-C798-4BF7-AC66-8DA3B967F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D9DBE-CB5E-4861-B1AD-97C82D938AE9}"/>
</file>

<file path=customXml/itemProps3.xml><?xml version="1.0" encoding="utf-8"?>
<ds:datastoreItem xmlns:ds="http://schemas.openxmlformats.org/officeDocument/2006/customXml" ds:itemID="{FCF87D9F-37A0-4131-A331-0A72B920D6D0}"/>
</file>

<file path=customXml/itemProps4.xml><?xml version="1.0" encoding="utf-8"?>
<ds:datastoreItem xmlns:ds="http://schemas.openxmlformats.org/officeDocument/2006/customXml" ds:itemID="{2E4A02F6-6147-441D-B29A-2BC2390F9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5249</Characters>
  <Application>Microsoft Office Word</Application>
  <DocSecurity>8</DocSecurity>
  <Lines>174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 Funktionsbeskrivelse for uddannelsesansvarlig overlÃ¦ge.pdf</vt:lpstr>
    </vt:vector>
  </TitlesOfParts>
  <Company>Region Sjaelland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Funktionsbeskrivelse for uddannelsesansvarlig overlÃ¦ge.pdf</dc:title>
  <dc:creator>har</dc:creator>
  <cp:lastModifiedBy>Stefanie Plato Spælling</cp:lastModifiedBy>
  <cp:revision>2</cp:revision>
  <dcterms:created xsi:type="dcterms:W3CDTF">2024-02-14T13:45:00Z</dcterms:created>
  <dcterms:modified xsi:type="dcterms:W3CDTF">2024-02-14T13:45:00Z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2024-02-14T00:00:00Z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0x010100F5FAFC21488B2E4EBD4686D20B87DC76</vt:lpwstr>
  </property>
</Properties>
</file>