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386E" w14:textId="4C7A6913" w:rsidR="00847282" w:rsidRPr="00251F2F" w:rsidRDefault="00251F2F">
      <w:r w:rsidRPr="00251F2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DD819F" wp14:editId="12C29D90">
                <wp:simplePos x="0" y="0"/>
                <wp:positionH relativeFrom="column">
                  <wp:posOffset>6743700</wp:posOffset>
                </wp:positionH>
                <wp:positionV relativeFrom="paragraph">
                  <wp:posOffset>457200</wp:posOffset>
                </wp:positionV>
                <wp:extent cx="2719070" cy="516890"/>
                <wp:effectExtent l="1270" t="3810" r="3810" b="31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516890"/>
                        </a:xfrm>
                        <a:prstGeom prst="rect">
                          <a:avLst/>
                        </a:prstGeom>
                        <a:solidFill>
                          <a:srgbClr val="0069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89CDC" w14:textId="77777777" w:rsidR="009B0CD6" w:rsidRPr="00653056" w:rsidRDefault="009B0CD6" w:rsidP="009B0CD6">
                            <w:pPr>
                              <w:rPr>
                                <w:rFonts w:ascii="Verdana" w:hAnsi="Verdana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653056">
                              <w:rPr>
                                <w:rFonts w:ascii="Verdana" w:hAnsi="Verdan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Ansvar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D819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31pt;margin-top:36pt;width:214.1pt;height:4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" fillcolor="#006983" stroked="f">
                <v:textbox>
                  <w:txbxContent>
                    <w:p w14:paraId="0AC89CDC" w14:textId="77777777" w:rsidR="009B0CD6" w:rsidRPr="00653056" w:rsidRDefault="009B0CD6" w:rsidP="009B0CD6">
                      <w:pPr>
                        <w:rPr>
                          <w:rFonts w:ascii="Verdana" w:hAnsi="Verdana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653056">
                        <w:rPr>
                          <w:rFonts w:ascii="Verdana" w:hAnsi="Verdana"/>
                          <w:b/>
                          <w:color w:val="FFFFFF"/>
                          <w:sz w:val="40"/>
                          <w:szCs w:val="40"/>
                        </w:rPr>
                        <w:t>Ansvar</w:t>
                      </w:r>
                    </w:p>
                  </w:txbxContent>
                </v:textbox>
              </v:shape>
            </w:pict>
          </mc:Fallback>
        </mc:AlternateContent>
      </w:r>
      <w:r w:rsidRPr="00251F2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2346E6" wp14:editId="1763B821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457200</wp:posOffset>
                </wp:positionV>
                <wp:extent cx="6629400" cy="516890"/>
                <wp:effectExtent l="1270" t="3810" r="0" b="31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16890"/>
                        </a:xfrm>
                        <a:prstGeom prst="rect">
                          <a:avLst/>
                        </a:prstGeom>
                        <a:solidFill>
                          <a:srgbClr val="0069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AA424" w14:textId="77777777" w:rsidR="001F1D18" w:rsidRPr="00653056" w:rsidRDefault="000D5435" w:rsidP="001F1D18">
                            <w:pPr>
                              <w:rPr>
                                <w:rFonts w:ascii="Verdana" w:hAnsi="Verdana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Afdelingens</w:t>
                            </w:r>
                            <w:r w:rsidR="00367D20" w:rsidRPr="00653056">
                              <w:rPr>
                                <w:rFonts w:ascii="Verdana" w:hAnsi="Verdana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 uddannelsesinitiativer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346E6" id="Text Box 4" o:spid="_x0000_s1027" type="#_x0000_t202" style="position:absolute;margin-left:-9pt;margin-top:36pt;width:522pt;height:4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" fillcolor="#006983" stroked="f">
                <v:textbox>
                  <w:txbxContent>
                    <w:p w14:paraId="3A4AA424" w14:textId="77777777" w:rsidR="001F1D18" w:rsidRPr="00653056" w:rsidRDefault="000D5435" w:rsidP="001F1D18">
                      <w:pPr>
                        <w:rPr>
                          <w:rFonts w:ascii="Verdana" w:hAnsi="Verdana"/>
                          <w:b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z w:val="40"/>
                          <w:szCs w:val="40"/>
                        </w:rPr>
                        <w:t>Afdelingens</w:t>
                      </w:r>
                      <w:r w:rsidR="00367D20" w:rsidRPr="00653056">
                        <w:rPr>
                          <w:rFonts w:ascii="Verdana" w:hAnsi="Verdana"/>
                          <w:b/>
                          <w:color w:val="FFFFFF"/>
                          <w:sz w:val="40"/>
                          <w:szCs w:val="40"/>
                        </w:rPr>
                        <w:t xml:space="preserve"> uddannelsesinitiativer</w:t>
                      </w:r>
                    </w:p>
                  </w:txbxContent>
                </v:textbox>
              </v:shape>
            </w:pict>
          </mc:Fallback>
        </mc:AlternateContent>
      </w:r>
      <w:r w:rsidRPr="00251F2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9B83E8" wp14:editId="542044C8">
                <wp:simplePos x="0" y="0"/>
                <wp:positionH relativeFrom="column">
                  <wp:posOffset>6743700</wp:posOffset>
                </wp:positionH>
                <wp:positionV relativeFrom="paragraph">
                  <wp:posOffset>1088390</wp:posOffset>
                </wp:positionV>
                <wp:extent cx="2719070" cy="10913110"/>
                <wp:effectExtent l="10795" t="6350" r="13335" b="571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10913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213C2B" w14:textId="77777777" w:rsidR="001F1D18" w:rsidRDefault="001F1D18" w:rsidP="001F1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B83E8" id="Text Box 3" o:spid="_x0000_s1028" type="#_x0000_t202" style="position:absolute;margin-left:531pt;margin-top:85.7pt;width:214.1pt;height:859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" filled="f">
                <v:textbox>
                  <w:txbxContent>
                    <w:p w14:paraId="5E213C2B" w14:textId="77777777" w:rsidR="001F1D18" w:rsidRDefault="001F1D18" w:rsidP="001F1D18"/>
                  </w:txbxContent>
                </v:textbox>
              </v:shape>
            </w:pict>
          </mc:Fallback>
        </mc:AlternateContent>
      </w:r>
      <w:r w:rsidRPr="00251F2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FB7CE7" wp14:editId="6EF3985C">
                <wp:simplePos x="0" y="0"/>
                <wp:positionH relativeFrom="column">
                  <wp:posOffset>-114300</wp:posOffset>
                </wp:positionH>
                <wp:positionV relativeFrom="paragraph">
                  <wp:posOffset>1088390</wp:posOffset>
                </wp:positionV>
                <wp:extent cx="6629400" cy="10913110"/>
                <wp:effectExtent l="10795" t="6350" r="8255" b="57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913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8151B7" w14:textId="77777777" w:rsidR="001F1D18" w:rsidRDefault="001F1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7CE7" id="Text Box 2" o:spid="_x0000_s1029" type="#_x0000_t202" style="position:absolute;margin-left:-9pt;margin-top:85.7pt;width:522pt;height:859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" filled="f">
                <v:textbox>
                  <w:txbxContent>
                    <w:p w14:paraId="048151B7" w14:textId="77777777" w:rsidR="001F1D18" w:rsidRDefault="001F1D18"/>
                  </w:txbxContent>
                </v:textbox>
              </v:shape>
            </w:pict>
          </mc:Fallback>
        </mc:AlternateContent>
      </w:r>
    </w:p>
    <w:p w14:paraId="5DA0C04E" w14:textId="77777777" w:rsidR="00847282" w:rsidRPr="00251F2F" w:rsidRDefault="00847282" w:rsidP="00847282"/>
    <w:p w14:paraId="7AFE6333" w14:textId="77777777" w:rsidR="00847282" w:rsidRPr="00251F2F" w:rsidRDefault="00847282" w:rsidP="00847282"/>
    <w:p w14:paraId="0C3086D4" w14:textId="77777777" w:rsidR="00847282" w:rsidRPr="00251F2F" w:rsidRDefault="00847282" w:rsidP="00847282"/>
    <w:p w14:paraId="3CB12AB0" w14:textId="77777777" w:rsidR="00847282" w:rsidRPr="00251F2F" w:rsidRDefault="00847282" w:rsidP="00847282"/>
    <w:p w14:paraId="73BF7A33" w14:textId="77777777" w:rsidR="00847282" w:rsidRPr="00251F2F" w:rsidRDefault="00847282" w:rsidP="00847282"/>
    <w:p w14:paraId="13BFF5AF" w14:textId="77777777" w:rsidR="00847282" w:rsidRPr="00251F2F" w:rsidRDefault="00847282" w:rsidP="00847282"/>
    <w:p w14:paraId="4640F77E" w14:textId="77777777" w:rsidR="00847282" w:rsidRPr="00251F2F" w:rsidRDefault="00847282" w:rsidP="00847282"/>
    <w:p w14:paraId="45636A19" w14:textId="77777777" w:rsidR="00847282" w:rsidRPr="00251F2F" w:rsidRDefault="00847282" w:rsidP="00847282"/>
    <w:p w14:paraId="11EA2C4F" w14:textId="77777777" w:rsidR="00847282" w:rsidRPr="00251F2F" w:rsidRDefault="00847282" w:rsidP="00847282"/>
    <w:p w14:paraId="5FB28367" w14:textId="77777777" w:rsidR="00847282" w:rsidRPr="00251F2F" w:rsidRDefault="00847282" w:rsidP="00847282"/>
    <w:p w14:paraId="5E67E2CE" w14:textId="77777777" w:rsidR="00847282" w:rsidRPr="00251F2F" w:rsidRDefault="00847282" w:rsidP="00847282"/>
    <w:p w14:paraId="5274D140" w14:textId="77777777" w:rsidR="00847282" w:rsidRPr="00251F2F" w:rsidRDefault="00847282" w:rsidP="00847282"/>
    <w:p w14:paraId="668C6AFA" w14:textId="77777777" w:rsidR="00847282" w:rsidRPr="00251F2F" w:rsidRDefault="00847282" w:rsidP="00847282"/>
    <w:p w14:paraId="33F0D3C9" w14:textId="77777777" w:rsidR="00847282" w:rsidRPr="00251F2F" w:rsidRDefault="00847282" w:rsidP="00847282"/>
    <w:p w14:paraId="38F98D21" w14:textId="77777777" w:rsidR="00847282" w:rsidRPr="00251F2F" w:rsidRDefault="00847282" w:rsidP="00847282"/>
    <w:p w14:paraId="58A7ECED" w14:textId="77777777" w:rsidR="00847282" w:rsidRPr="00251F2F" w:rsidRDefault="00847282" w:rsidP="00847282"/>
    <w:p w14:paraId="3D3913F1" w14:textId="77777777" w:rsidR="00847282" w:rsidRPr="00251F2F" w:rsidRDefault="00847282" w:rsidP="00847282"/>
    <w:p w14:paraId="51BEE834" w14:textId="77777777" w:rsidR="00847282" w:rsidRPr="00251F2F" w:rsidRDefault="00847282" w:rsidP="00847282"/>
    <w:p w14:paraId="23DF030F" w14:textId="77777777" w:rsidR="00847282" w:rsidRPr="00251F2F" w:rsidRDefault="00847282" w:rsidP="00847282"/>
    <w:p w14:paraId="3D852D11" w14:textId="77777777" w:rsidR="00847282" w:rsidRPr="00251F2F" w:rsidRDefault="00847282" w:rsidP="00847282"/>
    <w:p w14:paraId="391EBE1E" w14:textId="77777777" w:rsidR="00847282" w:rsidRPr="00251F2F" w:rsidRDefault="00847282" w:rsidP="00847282"/>
    <w:p w14:paraId="6B704FAD" w14:textId="77777777" w:rsidR="00847282" w:rsidRPr="00251F2F" w:rsidRDefault="00847282" w:rsidP="00847282"/>
    <w:p w14:paraId="4EAD8453" w14:textId="77777777" w:rsidR="00847282" w:rsidRPr="00251F2F" w:rsidRDefault="00847282" w:rsidP="00847282"/>
    <w:p w14:paraId="71BA5451" w14:textId="77777777" w:rsidR="00847282" w:rsidRPr="00251F2F" w:rsidRDefault="00847282" w:rsidP="00847282"/>
    <w:p w14:paraId="1441A469" w14:textId="77777777" w:rsidR="00847282" w:rsidRPr="00251F2F" w:rsidRDefault="00847282" w:rsidP="00847282"/>
    <w:p w14:paraId="354D02B9" w14:textId="77777777" w:rsidR="00847282" w:rsidRPr="00251F2F" w:rsidRDefault="00847282" w:rsidP="00847282"/>
    <w:p w14:paraId="666E3DFC" w14:textId="77777777" w:rsidR="00847282" w:rsidRPr="00251F2F" w:rsidRDefault="00847282" w:rsidP="00847282"/>
    <w:p w14:paraId="2E4CD107" w14:textId="77777777" w:rsidR="00847282" w:rsidRPr="00251F2F" w:rsidRDefault="00847282" w:rsidP="00847282"/>
    <w:p w14:paraId="53FBC346" w14:textId="77777777" w:rsidR="00847282" w:rsidRPr="00251F2F" w:rsidRDefault="00847282" w:rsidP="00847282"/>
    <w:p w14:paraId="7C7F2413" w14:textId="77777777" w:rsidR="00847282" w:rsidRPr="00251F2F" w:rsidRDefault="00847282" w:rsidP="00847282"/>
    <w:p w14:paraId="3497F054" w14:textId="77777777" w:rsidR="00847282" w:rsidRPr="00251F2F" w:rsidRDefault="00847282" w:rsidP="00847282"/>
    <w:p w14:paraId="43EB9112" w14:textId="77777777" w:rsidR="00847282" w:rsidRPr="00251F2F" w:rsidRDefault="00847282" w:rsidP="00847282"/>
    <w:p w14:paraId="3F292F1D" w14:textId="77777777" w:rsidR="00847282" w:rsidRPr="00251F2F" w:rsidRDefault="00847282" w:rsidP="00847282"/>
    <w:p w14:paraId="2A0141A1" w14:textId="77777777" w:rsidR="00847282" w:rsidRPr="00251F2F" w:rsidRDefault="00847282" w:rsidP="00847282"/>
    <w:p w14:paraId="0D3F8C04" w14:textId="77777777" w:rsidR="00847282" w:rsidRPr="00251F2F" w:rsidRDefault="00847282" w:rsidP="00847282"/>
    <w:p w14:paraId="59EB36B7" w14:textId="77777777" w:rsidR="00847282" w:rsidRPr="00251F2F" w:rsidRDefault="00847282" w:rsidP="00847282"/>
    <w:p w14:paraId="2F9EEC57" w14:textId="0F1DCDEE" w:rsidR="001F117A" w:rsidRPr="00251F2F" w:rsidRDefault="00FA1462" w:rsidP="00847282">
      <w:pPr>
        <w:tabs>
          <w:tab w:val="left" w:pos="10440"/>
        </w:tabs>
      </w:pPr>
      <w:r w:rsidRPr="00251F2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28F7BD" wp14:editId="41512DAD">
                <wp:simplePos x="0" y="0"/>
                <wp:positionH relativeFrom="column">
                  <wp:posOffset>1094105</wp:posOffset>
                </wp:positionH>
                <wp:positionV relativeFrom="paragraph">
                  <wp:posOffset>5713730</wp:posOffset>
                </wp:positionV>
                <wp:extent cx="8714105" cy="80010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410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1B050" w14:textId="44CCACCF" w:rsidR="008421DB" w:rsidRPr="008421DB" w:rsidRDefault="00FA1462" w:rsidP="008421DB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Baseret</w:t>
                            </w:r>
                            <w:r w:rsidR="00653056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 på v</w:t>
                            </w:r>
                            <w:r w:rsidR="00C320D4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edtagne initiativer fra</w:t>
                            </w:r>
                            <w:r w:rsidR="008421DB" w:rsidRPr="008421DB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uddannelseslægernes</w:t>
                            </w:r>
                            <w:r w:rsidR="004C167A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 handlingsplan</w:t>
                            </w:r>
                            <w:r w:rsidR="008421DB" w:rsidRPr="008421DB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 f</w:t>
                            </w: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ra</w:t>
                            </w:r>
                            <w:r w:rsidR="008421DB" w:rsidRPr="008421DB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 3-timersmøde</w:t>
                            </w:r>
                            <w:r w:rsidR="00653056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t</w:t>
                            </w:r>
                            <w:r w:rsidR="008421DB" w:rsidRPr="008421DB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7400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20</w:t>
                            </w:r>
                            <w:r w:rsidR="000D5435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2</w:t>
                            </w:r>
                            <w:r w:rsidR="00212F1E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6</w:t>
                            </w:r>
                            <w:r w:rsidR="008421DB" w:rsidRPr="008421DB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 i [</w:t>
                            </w:r>
                            <w:r w:rsidR="000D5435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afdelings</w:t>
                            </w:r>
                            <w:r w:rsidR="008421DB" w:rsidRPr="008421DB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navn]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8F7BD" id="Text Box 7" o:spid="_x0000_s1030" type="#_x0000_t202" style="position:absolute;margin-left:86.15pt;margin-top:449.9pt;width:686.15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" filled="f" stroked="f">
                <v:textbox>
                  <w:txbxContent>
                    <w:p w14:paraId="5DB1B050" w14:textId="44CCACCF" w:rsidR="008421DB" w:rsidRPr="008421DB" w:rsidRDefault="00FA1462" w:rsidP="008421DB">
                      <w:pPr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>Baseret</w:t>
                      </w:r>
                      <w:r w:rsidR="00653056"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 på v</w:t>
                      </w:r>
                      <w:r w:rsidR="00C320D4">
                        <w:rPr>
                          <w:rFonts w:ascii="Verdana" w:hAnsi="Verdana"/>
                          <w:sz w:val="36"/>
                          <w:szCs w:val="36"/>
                        </w:rPr>
                        <w:t>edtagne initiativer fra</w:t>
                      </w:r>
                      <w:r w:rsidR="008421DB" w:rsidRPr="008421DB"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>uddannelseslægernes</w:t>
                      </w:r>
                      <w:r w:rsidR="004C167A"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 handlingsplan</w:t>
                      </w:r>
                      <w:r w:rsidR="008421DB" w:rsidRPr="008421DB"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 f</w:t>
                      </w: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>ra</w:t>
                      </w:r>
                      <w:r w:rsidR="008421DB" w:rsidRPr="008421DB"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 3-timersmøde</w:t>
                      </w:r>
                      <w:r w:rsidR="00653056">
                        <w:rPr>
                          <w:rFonts w:ascii="Verdana" w:hAnsi="Verdana"/>
                          <w:sz w:val="36"/>
                          <w:szCs w:val="36"/>
                        </w:rPr>
                        <w:t>t</w:t>
                      </w:r>
                      <w:r w:rsidR="008421DB" w:rsidRPr="008421DB"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 </w:t>
                      </w:r>
                      <w:r w:rsidR="00B74000">
                        <w:rPr>
                          <w:rFonts w:ascii="Verdana" w:hAnsi="Verdana"/>
                          <w:sz w:val="36"/>
                          <w:szCs w:val="36"/>
                        </w:rPr>
                        <w:t>20</w:t>
                      </w:r>
                      <w:r w:rsidR="000D5435">
                        <w:rPr>
                          <w:rFonts w:ascii="Verdana" w:hAnsi="Verdana"/>
                          <w:sz w:val="36"/>
                          <w:szCs w:val="36"/>
                        </w:rPr>
                        <w:t>2</w:t>
                      </w:r>
                      <w:r w:rsidR="00212F1E">
                        <w:rPr>
                          <w:rFonts w:ascii="Verdana" w:hAnsi="Verdana"/>
                          <w:sz w:val="36"/>
                          <w:szCs w:val="36"/>
                        </w:rPr>
                        <w:t>6</w:t>
                      </w:r>
                      <w:r w:rsidR="008421DB" w:rsidRPr="008421DB"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 i [</w:t>
                      </w:r>
                      <w:r w:rsidR="000D5435">
                        <w:rPr>
                          <w:rFonts w:ascii="Verdana" w:hAnsi="Verdana"/>
                          <w:sz w:val="36"/>
                          <w:szCs w:val="36"/>
                        </w:rPr>
                        <w:t>afdelings</w:t>
                      </w:r>
                      <w:r w:rsidR="008421DB" w:rsidRPr="008421DB">
                        <w:rPr>
                          <w:rFonts w:ascii="Verdana" w:hAnsi="Verdana"/>
                          <w:sz w:val="36"/>
                          <w:szCs w:val="36"/>
                        </w:rPr>
                        <w:t>navn]</w:t>
                      </w:r>
                    </w:p>
                  </w:txbxContent>
                </v:textbox>
              </v:shape>
            </w:pict>
          </mc:Fallback>
        </mc:AlternateContent>
      </w:r>
      <w:r w:rsidR="00847282" w:rsidRPr="00251F2F">
        <w:tab/>
      </w:r>
    </w:p>
    <w:sectPr w:rsidR="001F117A" w:rsidRPr="00251F2F" w:rsidSect="000C33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443" w:h="23814" w:code="9"/>
      <w:pgMar w:top="1701" w:right="603" w:bottom="1259" w:left="902" w:header="360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AF355" w14:textId="77777777" w:rsidR="00C05738" w:rsidRDefault="00C05738">
      <w:r>
        <w:separator/>
      </w:r>
    </w:p>
  </w:endnote>
  <w:endnote w:type="continuationSeparator" w:id="0">
    <w:p w14:paraId="102D7196" w14:textId="77777777" w:rsidR="00C05738" w:rsidRDefault="00C0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egacySanIT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4FAA" w14:textId="77777777" w:rsidR="00212F1E" w:rsidRDefault="00212F1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AB69" w14:textId="77777777" w:rsidR="000C3357" w:rsidRPr="00DC0F67" w:rsidRDefault="00251F2F" w:rsidP="000C3357">
    <w:pPr>
      <w:pStyle w:val="Sidefod"/>
      <w:tabs>
        <w:tab w:val="clear" w:pos="4819"/>
        <w:tab w:val="clear" w:pos="9638"/>
        <w:tab w:val="left" w:pos="12120"/>
      </w:tabs>
      <w:jc w:val="right"/>
      <w:rPr>
        <w:rFonts w:ascii="Verdana" w:hAnsi="Verdana"/>
        <w:color w:val="FFFFFF"/>
        <w:sz w:val="36"/>
        <w:szCs w:val="36"/>
      </w:rPr>
    </w:pPr>
    <w:r>
      <w:rPr>
        <w:rFonts w:ascii="Verdana" w:hAnsi="Verdana"/>
        <w:noProof/>
        <w:color w:val="FFFFFF"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CCDBFC5" wp14:editId="7C42F1D5">
              <wp:simplePos x="0" y="0"/>
              <wp:positionH relativeFrom="column">
                <wp:posOffset>-1143000</wp:posOffset>
              </wp:positionH>
              <wp:positionV relativeFrom="paragraph">
                <wp:posOffset>13335</wp:posOffset>
              </wp:positionV>
              <wp:extent cx="15659100" cy="1082040"/>
              <wp:effectExtent l="1270" t="3810" r="0" b="0"/>
              <wp:wrapNone/>
              <wp:docPr id="2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659100" cy="1082040"/>
                      </a:xfrm>
                      <a:prstGeom prst="rect">
                        <a:avLst/>
                      </a:prstGeom>
                      <a:solidFill>
                        <a:srgbClr val="0069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E9244" id="Rectangle 25" o:spid="_x0000_s1026" style="position:absolute;margin-left:-90pt;margin-top:1.05pt;width:1233pt;height:85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" fillcolor="#006983" stroked="f"/>
          </w:pict>
        </mc:Fallback>
      </mc:AlternateContent>
    </w:r>
    <w:r>
      <w:rPr>
        <w:rFonts w:ascii="Verdana" w:hAnsi="Verdana"/>
        <w:noProof/>
        <w:color w:val="FFFFFF"/>
        <w:sz w:val="36"/>
        <w:szCs w:val="36"/>
      </w:rPr>
      <w:drawing>
        <wp:anchor distT="0" distB="0" distL="114300" distR="114300" simplePos="0" relativeHeight="251660288" behindDoc="0" locked="0" layoutInCell="1" allowOverlap="1" wp14:anchorId="2F446F97" wp14:editId="6F79CD64">
          <wp:simplePos x="0" y="0"/>
          <wp:positionH relativeFrom="column">
            <wp:posOffset>-342900</wp:posOffset>
          </wp:positionH>
          <wp:positionV relativeFrom="paragraph">
            <wp:posOffset>-596265</wp:posOffset>
          </wp:positionV>
          <wp:extent cx="1371600" cy="1259840"/>
          <wp:effectExtent l="0" t="0" r="0" b="0"/>
          <wp:wrapNone/>
          <wp:docPr id="27" name="Billede 6" descr="3-timers mø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3-timers mø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color w:val="FFFFFF"/>
        <w:sz w:val="36"/>
        <w:szCs w:val="36"/>
      </w:rPr>
      <w:drawing>
        <wp:anchor distT="0" distB="0" distL="114300" distR="114300" simplePos="0" relativeHeight="251659264" behindDoc="0" locked="0" layoutInCell="1" allowOverlap="1" wp14:anchorId="2EC977DB" wp14:editId="0207D039">
          <wp:simplePos x="0" y="0"/>
          <wp:positionH relativeFrom="column">
            <wp:posOffset>11658600</wp:posOffset>
          </wp:positionH>
          <wp:positionV relativeFrom="paragraph">
            <wp:posOffset>13335</wp:posOffset>
          </wp:positionV>
          <wp:extent cx="2209800" cy="333375"/>
          <wp:effectExtent l="0" t="0" r="0" b="0"/>
          <wp:wrapNone/>
          <wp:docPr id="26" name="Billede 5" descr="AalbSygehusAUH_Hv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5" descr="AalbSygehusAUH_Hvi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FEC2D9" w14:textId="77777777" w:rsidR="001F1D18" w:rsidRDefault="00251F2F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0CBCF03" wp14:editId="325E4F6F">
              <wp:simplePos x="0" y="0"/>
              <wp:positionH relativeFrom="margin">
                <wp:align>right</wp:align>
              </wp:positionH>
              <wp:positionV relativeFrom="paragraph">
                <wp:posOffset>17780</wp:posOffset>
              </wp:positionV>
              <wp:extent cx="4600575" cy="594995"/>
              <wp:effectExtent l="0" t="0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594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A3E82" w14:textId="1ABB7BBE" w:rsidR="000C3357" w:rsidRPr="008F3853" w:rsidRDefault="00212F1E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36"/>
                              <w:szCs w:val="36"/>
                            </w:rPr>
                            <w:t>SJÆLLANDS</w:t>
                          </w:r>
                          <w:r w:rsidR="000C3357" w:rsidRPr="008F3853">
                            <w:rPr>
                              <w:rFonts w:ascii="Arial" w:hAnsi="Arial" w:cs="Arial"/>
                              <w:b/>
                              <w:color w:val="FFFFFF"/>
                              <w:sz w:val="36"/>
                              <w:szCs w:val="36"/>
                            </w:rPr>
                            <w:t xml:space="preserve"> UNIVERSITETSHOSPITAL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BCF03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1" type="#_x0000_t202" style="position:absolute;margin-left:311.05pt;margin-top:1.4pt;width:362.25pt;height:46.8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" filled="f" stroked="f">
              <v:textbox>
                <w:txbxContent>
                  <w:p w14:paraId="3EBA3E82" w14:textId="1ABB7BBE" w:rsidR="000C3357" w:rsidRPr="008F3853" w:rsidRDefault="00212F1E">
                    <w:pPr>
                      <w:rPr>
                        <w:rFonts w:ascii="Arial" w:hAnsi="Arial" w:cs="Arial"/>
                        <w:b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36"/>
                        <w:szCs w:val="36"/>
                      </w:rPr>
                      <w:t>SJÆLLANDS</w:t>
                    </w:r>
                    <w:r w:rsidR="000C3357" w:rsidRPr="008F3853">
                      <w:rPr>
                        <w:rFonts w:ascii="Arial" w:hAnsi="Arial" w:cs="Arial"/>
                        <w:b/>
                        <w:color w:val="FFFFFF"/>
                        <w:sz w:val="36"/>
                        <w:szCs w:val="36"/>
                      </w:rPr>
                      <w:t xml:space="preserve"> UNIVERSITETSHOSPITAL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6A29C691" wp14:editId="5FB3AB89">
          <wp:simplePos x="0" y="0"/>
          <wp:positionH relativeFrom="column">
            <wp:posOffset>11658600</wp:posOffset>
          </wp:positionH>
          <wp:positionV relativeFrom="paragraph">
            <wp:posOffset>13335</wp:posOffset>
          </wp:positionV>
          <wp:extent cx="2209800" cy="333375"/>
          <wp:effectExtent l="0" t="0" r="0" b="0"/>
          <wp:wrapNone/>
          <wp:docPr id="5" name="Billede 5" descr="AalbSygehusAUH_Hv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albSygehusAUH_Hvi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7DAD" w14:textId="77777777" w:rsidR="00212F1E" w:rsidRDefault="00212F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E820D" w14:textId="77777777" w:rsidR="00C05738" w:rsidRDefault="00C05738">
      <w:r>
        <w:separator/>
      </w:r>
    </w:p>
  </w:footnote>
  <w:footnote w:type="continuationSeparator" w:id="0">
    <w:p w14:paraId="00FC3CDB" w14:textId="77777777" w:rsidR="00C05738" w:rsidRDefault="00C05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8DF0" w14:textId="77777777" w:rsidR="00212F1E" w:rsidRDefault="00212F1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AACE" w14:textId="77777777" w:rsidR="00467B8F" w:rsidRDefault="00251F2F" w:rsidP="00467B8F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7659A2E" wp14:editId="3FD8D770">
              <wp:simplePos x="0" y="0"/>
              <wp:positionH relativeFrom="column">
                <wp:posOffset>-571500</wp:posOffset>
              </wp:positionH>
              <wp:positionV relativeFrom="paragraph">
                <wp:posOffset>-405765</wp:posOffset>
              </wp:positionV>
              <wp:extent cx="11544300" cy="1143000"/>
              <wp:effectExtent l="1270" t="381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44300" cy="1143000"/>
                      </a:xfrm>
                      <a:prstGeom prst="rect">
                        <a:avLst/>
                      </a:prstGeom>
                      <a:solidFill>
                        <a:srgbClr val="0069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02C3C7" id="Rectangle 1" o:spid="_x0000_s1026" style="position:absolute;margin-left:-45pt;margin-top:-31.95pt;width:909pt;height:90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" fillcolor="#006983" stroked="f"/>
          </w:pict>
        </mc:Fallback>
      </mc:AlternateContent>
    </w:r>
  </w:p>
  <w:tbl>
    <w:tblPr>
      <w:tblW w:w="0" w:type="auto"/>
      <w:tblLook w:val="01E0" w:firstRow="1" w:lastRow="1" w:firstColumn="1" w:lastColumn="1" w:noHBand="0" w:noVBand="0"/>
    </w:tblPr>
    <w:tblGrid>
      <w:gridCol w:w="4990"/>
      <w:gridCol w:w="4949"/>
      <w:gridCol w:w="4999"/>
    </w:tblGrid>
    <w:tr w:rsidR="00467B8F" w14:paraId="0067D5F6" w14:textId="77777777" w:rsidTr="008F3853">
      <w:tc>
        <w:tcPr>
          <w:tcW w:w="5026" w:type="dxa"/>
        </w:tcPr>
        <w:p w14:paraId="0FBE7F79" w14:textId="77777777" w:rsidR="00467B8F" w:rsidRPr="008F3853" w:rsidRDefault="00C320D4" w:rsidP="00467B8F">
          <w:pPr>
            <w:pStyle w:val="Sidehoved"/>
            <w:rPr>
              <w:rFonts w:ascii="Verdana" w:hAnsi="Verdana"/>
              <w:b/>
              <w:color w:val="FFFFFF"/>
              <w:sz w:val="36"/>
              <w:szCs w:val="36"/>
            </w:rPr>
          </w:pPr>
          <w:r w:rsidRPr="008F3853">
            <w:rPr>
              <w:rFonts w:ascii="Verdana" w:hAnsi="Verdana"/>
              <w:b/>
              <w:color w:val="FFFFFF"/>
              <w:sz w:val="36"/>
              <w:szCs w:val="36"/>
            </w:rPr>
            <w:t>3-TIMERS</w:t>
          </w:r>
          <w:r w:rsidR="00653056" w:rsidRPr="008F3853">
            <w:rPr>
              <w:rFonts w:ascii="Verdana" w:hAnsi="Verdana"/>
              <w:b/>
              <w:color w:val="FFFFFF"/>
              <w:sz w:val="36"/>
              <w:szCs w:val="36"/>
            </w:rPr>
            <w:t>MØDET</w:t>
          </w:r>
        </w:p>
      </w:tc>
      <w:tc>
        <w:tcPr>
          <w:tcW w:w="5026" w:type="dxa"/>
        </w:tcPr>
        <w:p w14:paraId="1A2D083F" w14:textId="037C8A24" w:rsidR="00467B8F" w:rsidRPr="008F3853" w:rsidRDefault="000C3357" w:rsidP="001D13DD">
          <w:pPr>
            <w:pStyle w:val="Sidehoved"/>
            <w:jc w:val="center"/>
            <w:rPr>
              <w:rFonts w:ascii="Verdana" w:hAnsi="Verdana"/>
              <w:b/>
              <w:color w:val="FFFFFF"/>
              <w:sz w:val="36"/>
              <w:szCs w:val="36"/>
            </w:rPr>
          </w:pPr>
          <w:r w:rsidRPr="008F3853">
            <w:rPr>
              <w:rFonts w:ascii="Verdana" w:hAnsi="Verdana"/>
              <w:b/>
              <w:color w:val="FFFFFF"/>
              <w:sz w:val="36"/>
              <w:szCs w:val="36"/>
            </w:rPr>
            <w:t>20</w:t>
          </w:r>
          <w:r w:rsidR="000D5435">
            <w:rPr>
              <w:rFonts w:ascii="Verdana" w:hAnsi="Verdana"/>
              <w:b/>
              <w:color w:val="FFFFFF"/>
              <w:sz w:val="36"/>
              <w:szCs w:val="36"/>
            </w:rPr>
            <w:t>2</w:t>
          </w:r>
          <w:r w:rsidR="00212F1E">
            <w:rPr>
              <w:rFonts w:ascii="Verdana" w:hAnsi="Verdana"/>
              <w:b/>
              <w:color w:val="FFFFFF"/>
              <w:sz w:val="36"/>
              <w:szCs w:val="36"/>
            </w:rPr>
            <w:t>6</w:t>
          </w:r>
        </w:p>
      </w:tc>
      <w:tc>
        <w:tcPr>
          <w:tcW w:w="5026" w:type="dxa"/>
        </w:tcPr>
        <w:p w14:paraId="4CA210B5" w14:textId="77777777" w:rsidR="00467B8F" w:rsidRPr="008F3853" w:rsidRDefault="000D5435" w:rsidP="008F3853">
          <w:pPr>
            <w:pStyle w:val="Sidehoved"/>
            <w:jc w:val="right"/>
            <w:rPr>
              <w:rFonts w:ascii="Verdana" w:hAnsi="Verdana"/>
              <w:b/>
              <w:color w:val="FFFFFF"/>
              <w:sz w:val="36"/>
              <w:szCs w:val="36"/>
            </w:rPr>
          </w:pPr>
          <w:r>
            <w:rPr>
              <w:rFonts w:ascii="Verdana" w:hAnsi="Verdana"/>
              <w:b/>
              <w:color w:val="FFFFFF"/>
              <w:sz w:val="36"/>
              <w:szCs w:val="36"/>
            </w:rPr>
            <w:t>AFDELING</w:t>
          </w:r>
          <w:r w:rsidR="00251F2F">
            <w:rPr>
              <w:rFonts w:ascii="Verdana" w:hAnsi="Verdana"/>
              <w:b/>
              <w:color w:val="FFFFFF"/>
              <w:sz w:val="36"/>
              <w:szCs w:val="36"/>
            </w:rPr>
            <w:t>S</w:t>
          </w:r>
          <w:r w:rsidR="00467B8F" w:rsidRPr="008F3853">
            <w:rPr>
              <w:rFonts w:ascii="Verdana" w:hAnsi="Verdana"/>
              <w:b/>
              <w:color w:val="FFFFFF"/>
              <w:sz w:val="36"/>
              <w:szCs w:val="36"/>
            </w:rPr>
            <w:t>NAVN</w:t>
          </w:r>
        </w:p>
      </w:tc>
    </w:tr>
  </w:tbl>
  <w:p w14:paraId="2A87E88E" w14:textId="77777777" w:rsidR="001F1D18" w:rsidRDefault="001F1D18" w:rsidP="00467B8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1BDE" w14:textId="77777777" w:rsidR="00212F1E" w:rsidRDefault="00212F1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40E87"/>
    <w:multiLevelType w:val="multilevel"/>
    <w:tmpl w:val="64906378"/>
    <w:styleLink w:val="TypografiPunkttegnRd2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  <w:u w:color="FF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980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>
      <o:colormru v:ext="edit" colors="#006983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DD"/>
    <w:rsid w:val="00095EBD"/>
    <w:rsid w:val="000C3357"/>
    <w:rsid w:val="000D5435"/>
    <w:rsid w:val="00115D08"/>
    <w:rsid w:val="001D13DD"/>
    <w:rsid w:val="001F117A"/>
    <w:rsid w:val="001F1D18"/>
    <w:rsid w:val="00212F1E"/>
    <w:rsid w:val="00251F2F"/>
    <w:rsid w:val="002A640B"/>
    <w:rsid w:val="00367D20"/>
    <w:rsid w:val="003750B8"/>
    <w:rsid w:val="00454EE8"/>
    <w:rsid w:val="00467B8F"/>
    <w:rsid w:val="004C167A"/>
    <w:rsid w:val="004D25DD"/>
    <w:rsid w:val="005817AA"/>
    <w:rsid w:val="00653056"/>
    <w:rsid w:val="006C7DE7"/>
    <w:rsid w:val="007341B5"/>
    <w:rsid w:val="007514DB"/>
    <w:rsid w:val="008421DB"/>
    <w:rsid w:val="00847282"/>
    <w:rsid w:val="008B4B45"/>
    <w:rsid w:val="008F3853"/>
    <w:rsid w:val="0091548D"/>
    <w:rsid w:val="00946559"/>
    <w:rsid w:val="009A58C4"/>
    <w:rsid w:val="009B0CD6"/>
    <w:rsid w:val="009D7A69"/>
    <w:rsid w:val="00A03084"/>
    <w:rsid w:val="00A62EB4"/>
    <w:rsid w:val="00A93AD5"/>
    <w:rsid w:val="00AB1E8B"/>
    <w:rsid w:val="00AC2B6E"/>
    <w:rsid w:val="00B74000"/>
    <w:rsid w:val="00BA607E"/>
    <w:rsid w:val="00BE794A"/>
    <w:rsid w:val="00C05738"/>
    <w:rsid w:val="00C320D4"/>
    <w:rsid w:val="00CB2FB2"/>
    <w:rsid w:val="00D50962"/>
    <w:rsid w:val="00D64C94"/>
    <w:rsid w:val="00E15519"/>
    <w:rsid w:val="00EA182B"/>
    <w:rsid w:val="00F01F99"/>
    <w:rsid w:val="00F411AD"/>
    <w:rsid w:val="00FA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983"/>
    </o:shapedefaults>
    <o:shapelayout v:ext="edit">
      <o:idmap v:ext="edit" data="2"/>
    </o:shapelayout>
  </w:shapeDefaults>
  <w:decimalSymbol w:val=","/>
  <w:listSeparator w:val=";"/>
  <w14:docId w14:val="49FE58B4"/>
  <w15:chartTrackingRefBased/>
  <w15:docId w15:val="{CC76DFA6-FDB7-49A6-8666-3CE180E7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3">
    <w:name w:val="heading 3"/>
    <w:basedOn w:val="Normal"/>
    <w:next w:val="Normal"/>
    <w:autoRedefine/>
    <w:qFormat/>
    <w:rsid w:val="00A03084"/>
    <w:pPr>
      <w:keepNext/>
      <w:spacing w:before="240" w:after="60"/>
      <w:outlineLvl w:val="2"/>
    </w:pPr>
    <w:rPr>
      <w:rFonts w:ascii="LegacySanITC" w:hAnsi="LegacySanITC" w:cs="Arial"/>
      <w:b/>
      <w:bCs/>
      <w:sz w:val="27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customStyle="1" w:styleId="TypografiPunkttegnRd2">
    <w:name w:val="Typografi Punkttegn Rød2"/>
    <w:basedOn w:val="Ingenoversigt"/>
    <w:rsid w:val="008B4B45"/>
    <w:pPr>
      <w:numPr>
        <w:numId w:val="1"/>
      </w:numPr>
    </w:pPr>
  </w:style>
  <w:style w:type="paragraph" w:customStyle="1" w:styleId="Heltnormal">
    <w:name w:val="Helt normal"/>
    <w:basedOn w:val="Normal"/>
    <w:rsid w:val="00454EE8"/>
    <w:rPr>
      <w:szCs w:val="20"/>
    </w:rPr>
  </w:style>
  <w:style w:type="paragraph" w:customStyle="1" w:styleId="Underoverskrifter">
    <w:name w:val="Underoverskrifter"/>
    <w:basedOn w:val="Normal"/>
    <w:rsid w:val="00454EE8"/>
  </w:style>
  <w:style w:type="paragraph" w:customStyle="1" w:styleId="Underoverskrifter2">
    <w:name w:val="Underoverskrifter 2"/>
    <w:basedOn w:val="Normal"/>
    <w:rsid w:val="00454EE8"/>
    <w:pPr>
      <w:spacing w:before="100" w:beforeAutospacing="1" w:after="100" w:afterAutospacing="1"/>
    </w:pPr>
    <w:rPr>
      <w:b/>
      <w:bCs/>
      <w:szCs w:val="20"/>
    </w:rPr>
  </w:style>
  <w:style w:type="paragraph" w:customStyle="1" w:styleId="TypografiFedFr5pktEfter5pktLinjeafstandMindst127">
    <w:name w:val="Typografi Fed Før:  5 pkt. Efter:  5 pkt. Linjeafstand:  Mindst 127..."/>
    <w:basedOn w:val="Normal"/>
    <w:rsid w:val="00454EE8"/>
    <w:pPr>
      <w:spacing w:before="100" w:beforeAutospacing="1" w:after="100" w:afterAutospacing="1"/>
      <w:contextualSpacing/>
    </w:pPr>
    <w:rPr>
      <w:b/>
      <w:bCs/>
      <w:szCs w:val="20"/>
    </w:rPr>
  </w:style>
  <w:style w:type="paragraph" w:customStyle="1" w:styleId="TypografiFr5pktEfter5pktLinjeafstandMindst1275pkt">
    <w:name w:val="Typografi Før:  5 pkt. Efter:  5 pkt. Linjeafstand:  Mindst 1275 pkt."/>
    <w:basedOn w:val="Normal"/>
    <w:autoRedefine/>
    <w:rsid w:val="00454EE8"/>
    <w:pPr>
      <w:spacing w:before="100" w:after="100"/>
    </w:pPr>
    <w:rPr>
      <w:szCs w:val="20"/>
    </w:rPr>
  </w:style>
  <w:style w:type="paragraph" w:styleId="Sidehoved">
    <w:name w:val="header"/>
    <w:basedOn w:val="Normal"/>
    <w:rsid w:val="001F1D1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F1D18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467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F732B31D2206E143AE45A1ACFC992AE4" ma:contentTypeVersion="0" ma:contentTypeDescription="GetOrganized dokument" ma:contentTypeScope="" ma:versionID="87bdebcdeaef25a115853d1620ec38b2">
  <xsd:schema xmlns:xsd="http://www.w3.org/2001/XMLSchema" xmlns:xs="http://www.w3.org/2001/XMLSchema" xmlns:p="http://schemas.microsoft.com/office/2006/metadata/properties" xmlns:ns1="http://schemas.microsoft.com/sharepoint/v3" xmlns:ns2="9A9C0DBE-E7B3-4CF5-8126-67F4CF537F0A" xmlns:ns3="a87252d6-bb10-420a-8b43-8aab5893325e" targetNamespace="http://schemas.microsoft.com/office/2006/metadata/properties" ma:root="true" ma:fieldsID="5bfd8255f74737e314094564f3badad2" ns1:_="" ns2:_="" ns3:_="">
    <xsd:import namespace="http://schemas.microsoft.com/sharepoint/v3"/>
    <xsd:import namespace="9A9C0DBE-E7B3-4CF5-8126-67F4CF537F0A"/>
    <xsd:import namespace="a87252d6-bb10-420a-8b43-8aab5893325e"/>
    <xsd:element name="properties">
      <xsd:complexType>
        <xsd:sequence>
          <xsd:element name="documentManagement">
            <xsd:complexType>
              <xsd:all>
                <xsd:element ref="ns1:Korrespondance" minOccurs="0"/>
                <xsd:element ref="ns2:Dato_x0020_oprettet" minOccurs="0"/>
                <xsd:element ref="ns1:CaseOwner"/>
                <xsd:element ref="ns1:Forsendelsesdato" minOccurs="0"/>
                <xsd:element ref="ns2:Dokumentgruppe" minOccurs="0"/>
                <xsd:element ref="ns1:TrackID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Part" minOccurs="0"/>
                <xsd:element ref="ns1:CCMCognitiveType" minOccurs="0"/>
                <xsd:element ref="ns2:CCMManageRelations" minOccurs="0"/>
                <xsd:element ref="ns2:Status" minOccurs="0"/>
                <xsd:element ref="ns2:Frist" minOccurs="0"/>
                <xsd:element ref="ns2:Registreringsdato" minOccurs="0"/>
                <xsd:element ref="ns2:CCMDescription" minOccurs="0"/>
                <xsd:element ref="ns2:Adresse" minOccurs="0"/>
                <xsd:element ref="ns2:JournalDato" minOccurs="0"/>
                <xsd:element ref="ns2:BrevId" minOccurs="0"/>
                <xsd:element ref="ns2:Fortrolighed" minOccurs="0"/>
                <xsd:element ref="ns1:Classificati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CMVisualId" minOccurs="0"/>
                <xsd:element ref="ns1:CCMOriginalDoc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2:h5cdd41bbf4f4e29b66bc68df1bafbfc" minOccurs="0"/>
                <xsd:element ref="ns2:Beskrivel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2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ma:displayName="Sagsbehandler" ma:default="6;#Natascha Bigler Jensen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6" nillable="true" ma:displayName="Forsendelsesdato" ma:internalName="Forsendelsesdato">
      <xsd:simpleType>
        <xsd:restriction base="dms:DateTime"/>
      </xsd:simpleType>
    </xsd:element>
    <xsd:element name="TrackID" ma:index="9" nillable="true" ma:displayName="TrackID" ma:description="" ma:internalName="TrackID">
      <xsd:simpleType>
        <xsd:restriction base="dms:Note">
          <xsd:maxLength value="255"/>
        </xsd:restriction>
      </xsd:simpleType>
    </xsd:element>
    <xsd:element name="CCMCognitiveType" ma:index="14" nillable="true" ma:displayName="CognitiveType" ma:decimals="0" ma:description="" ma:internalName="CCMCognitiveType" ma:readOnly="false">
      <xsd:simpleType>
        <xsd:restriction base="dms:Number"/>
      </xsd:simpleType>
    </xsd:element>
    <xsd:element name="Classification" ma:index="27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ID" ma:index="28" nillable="true" ma:displayName="Sags ID" ma:default="Tildeler" ma:internalName="CaseID" ma:readOnly="true">
      <xsd:simpleType>
        <xsd:restriction base="dms:Text"/>
      </xsd:simpleType>
    </xsd:element>
    <xsd:element name="DocID" ma:index="29" nillable="true" ma:displayName="Dok ID" ma:default="Tildeler" ma:internalName="DocID" ma:readOnly="true">
      <xsd:simpleType>
        <xsd:restriction base="dms:Text"/>
      </xsd:simpleType>
    </xsd:element>
    <xsd:element name="Finalized" ma:index="30" nillable="true" ma:displayName="Endeligt" ma:default="False" ma:internalName="Finalized" ma:readOnly="true">
      <xsd:simpleType>
        <xsd:restriction base="dms:Boolean"/>
      </xsd:simpleType>
    </xsd:element>
    <xsd:element name="Related" ma:index="3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3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3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5" nillable="true" ma:displayName="Skabelon navn" ma:internalName="CCMTemplateName" ma:readOnly="true">
      <xsd:simpleType>
        <xsd:restriction base="dms:Text"/>
      </xsd:simpleType>
    </xsd:element>
    <xsd:element name="CCMTemplateVersion" ma:index="36" nillable="true" ma:displayName="Skabelon version" ma:internalName="CCMTemplateVersion" ma:readOnly="true">
      <xsd:simpleType>
        <xsd:restriction base="dms:Text"/>
      </xsd:simpleType>
    </xsd:element>
    <xsd:element name="CCMTemplateID" ma:index="3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8" nillable="true" ma:displayName="CCMSystemID" ma:hidden="true" ma:internalName="CCMSystemID" ma:readOnly="true">
      <xsd:simpleType>
        <xsd:restriction base="dms:Text"/>
      </xsd:simpleType>
    </xsd:element>
    <xsd:element name="WasEncrypted" ma:index="39" nillable="true" ma:displayName="Krypteret" ma:default="False" ma:internalName="WasEncrypted" ma:readOnly="true">
      <xsd:simpleType>
        <xsd:restriction base="dms:Boolean"/>
      </xsd:simpleType>
    </xsd:element>
    <xsd:element name="WasSigned" ma:index="40" nillable="true" ma:displayName="Signeret" ma:default="False" ma:internalName="WasSigned" ma:readOnly="true">
      <xsd:simpleType>
        <xsd:restriction base="dms:Boolean"/>
      </xsd:simpleType>
    </xsd:element>
    <xsd:element name="MailHasAttachments" ma:index="4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2" nillable="true" ma:displayName="Samtale" ma:internalName="CCMConversation" ma:readOnly="true">
      <xsd:simpleType>
        <xsd:restriction base="dms:Text"/>
      </xsd:simpleType>
    </xsd:element>
    <xsd:element name="CCMVisualId" ma:index="51" nillable="true" ma:displayName="Sags ID" ma:default="Tildeler" ma:internalName="CCMVisualId" ma:readOnly="true">
      <xsd:simpleType>
        <xsd:restriction base="dms:Text"/>
      </xsd:simpleType>
    </xsd:element>
    <xsd:element name="CCMOriginalDocID" ma:index="52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5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58" nillable="true" ma:displayName="Sider" ma:decimals="0" ma:internalName="CCMPageCount" ma:readOnly="true">
      <xsd:simpleType>
        <xsd:restriction base="dms:Number"/>
      </xsd:simpleType>
    </xsd:element>
    <xsd:element name="CCMCommentCount" ma:index="59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60" nillable="true" ma:displayName="Opgaver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C0DBE-E7B3-4CF5-8126-67F4CF537F0A" elementFormDefault="qualified">
    <xsd:import namespace="http://schemas.microsoft.com/office/2006/documentManagement/types"/>
    <xsd:import namespace="http://schemas.microsoft.com/office/infopath/2007/PartnerControls"/>
    <xsd:element name="Dato_x0020_oprettet" ma:index="3" nillable="true" ma:displayName="Dato oprettet" ma:default="[today]" ma:format="DateOnly" ma:internalName="Dato_x0020_oprettet">
      <xsd:simpleType>
        <xsd:restriction base="dms:DateTime"/>
      </xsd:simpleType>
    </xsd:element>
    <xsd:element name="Dokumentgruppe" ma:index="8" nillable="true" ma:displayName="Dokumentgruppe" ma:internalName="Dokumentgruppe">
      <xsd:simpleType>
        <xsd:restriction base="dms:Text">
          <xsd:maxLength value="255"/>
        </xsd:restriction>
      </xsd:simpleType>
    </xsd:element>
    <xsd:element name="CCMAgendaDocumentStatus" ma:index="10" nillable="true" ma:displayName="Status  for dagsordensdokument" ma:format="Dropdown" ma:internalName="CCMAgendaDocumentStatus">
      <xsd:simpleType>
        <xsd:restriction base="dms:Choice">
          <xsd:enumeration value="Nyt"/>
          <xsd:enumeration value="Under udarbejdelse"/>
          <xsd:enumeration value="Endelig"/>
        </xsd:restriction>
      </xsd:simpleType>
    </xsd:element>
    <xsd:element name="CCMAgendaStatus" ma:index="11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rt" ma:index="13" nillable="true" ma:displayName="Part" ma:list="{3D7BAB3F-A0E8-42EA-AB63-C08F7D4A27C2}" ma:internalName="Part" ma:showField="Filter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ManageRelations" ma:index="15" nillable="true" ma:displayName="CCMManageRelations" ma:internalName="CCMManageRelations">
      <xsd:simpleType>
        <xsd:restriction base="dms:Text">
          <xsd:maxLength value="255"/>
        </xsd:restriction>
      </xsd:simpleType>
    </xsd:element>
    <xsd:element name="Status" ma:index="16" nillable="true" ma:displayName="Status" ma:default="Åben" ma:format="Dropdown" ma:internalName="Status">
      <xsd:simpleType>
        <xsd:union memberTypes="dms:Text">
          <xsd:simpleType>
            <xsd:restriction base="dms:Choice">
              <xsd:enumeration value="Nyt"/>
              <xsd:enumeration value="Under udarbejdelse"/>
              <xsd:enumeration value="Færdigt"/>
            </xsd:restriction>
          </xsd:simpleType>
        </xsd:union>
      </xsd:simpleType>
    </xsd:element>
    <xsd:element name="Frist" ma:index="17" nillable="true" ma:displayName="Frist" ma:format="DateOnly" ma:internalName="Frist">
      <xsd:simpleType>
        <xsd:restriction base="dms:DateTime"/>
      </xsd:simpleType>
    </xsd:element>
    <xsd:element name="Registreringsdato" ma:index="18" nillable="true" ma:displayName="Registreringsdato" ma:format="DateOnly" ma:internalName="Registreringsdato">
      <xsd:simpleType>
        <xsd:restriction base="dms:DateTime"/>
      </xsd:simpleType>
    </xsd:element>
    <xsd:element name="CCMDescription" ma:index="19" nillable="true" ma:displayName="Notifikationer" ma:internalName="CCMDescription">
      <xsd:simpleType>
        <xsd:restriction base="dms:Note">
          <xsd:maxLength value="255"/>
        </xsd:restriction>
      </xsd:simpleType>
    </xsd:element>
    <xsd:element name="Adresse" ma:index="20" nillable="true" ma:displayName="Adresse" ma:list="{FDA1DA66-77B3-4142-8D07-0DE1FE05E60E}" ma:internalName="Adresse" ma:showField="AdresseFle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ournalDato" ma:index="21" nillable="true" ma:displayName="Journal dato" ma:format="DateOnly" ma:internalName="JournalDato">
      <xsd:simpleType>
        <xsd:restriction base="dms:DateTime"/>
      </xsd:simpleType>
    </xsd:element>
    <xsd:element name="BrevId" ma:index="22" nillable="true" ma:displayName="Original brevid" ma:internalName="BrevId">
      <xsd:simpleType>
        <xsd:restriction base="dms:Text">
          <xsd:maxLength value="255"/>
        </xsd:restriction>
      </xsd:simpleType>
    </xsd:element>
    <xsd:element name="Fortrolighed" ma:index="23" nillable="true" ma:displayName="Fortrolighed" ma:default="Offentlig" ma:description="" ma:internalName="Fortrolighed">
      <xsd:simpleType>
        <xsd:restriction base="dms:Choice">
          <xsd:enumeration value="Offentlig"/>
          <xsd:enumeration value="Fortrolig"/>
        </xsd:restriction>
      </xsd:simpleType>
    </xsd:element>
    <xsd:element name="a3c7f3665c3f4ddab65e7e70f16e8438" ma:index="43" nillable="true" ma:taxonomy="true" ma:internalName="a3c7f3665c3f4ddab65e7e70f16e8438" ma:taxonomyFieldName="Dokumenttype" ma:displayName="Dokumenttype" ma:default="" ma:fieldId="{a3c7f366-5c3f-4dda-b65e-7e70f16e8438}" ma:sspId="2cf6b21c-e739-421b-8f40-7865e9e1b0be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MeetingCaseId" ma:index="4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0" nillable="true" ma:displayName="Ikon for dagsordensstatus" ma:internalName="AgendaStatusIcon" ma:readOnly="true">
      <xsd:simpleType>
        <xsd:restriction base="dms:Unknown"/>
      </xsd:simpleType>
    </xsd:element>
    <xsd:element name="h5cdd41bbf4f4e29b66bc68df1bafbfc" ma:index="61" nillable="true" ma:taxonomy="true" ma:internalName="h5cdd41bbf4f4e29b66bc68df1bafbfc" ma:taxonomyFieldName="Afdeling" ma:displayName="Afdeling" ma:default="1;#Uddannelse og viden (SUH)|c4d6027c-bd84-4d00-924a-3e8acf9e0748" ma:fieldId="{15cdd41b-bf4f-4e29-b66b-c68df1bafbfc}" ma:sspId="2cf6b21c-e739-421b-8f40-7865e9e1b0be" ma:termSetId="0c42a4d7-d357-4dd3-81a3-bd062df2df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skrivelse" ma:index="62" nillable="true" ma:displayName="Beskrivelse" ma:hidden="true" ma:internalName="Beskrivelse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252d6-bb10-420a-8b43-8aab5893325e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46654b93-ec83-4c18-8e41-3b32c36792cb}" ma:internalName="TaxCatchAll" ma:showField="CatchAllData" ma:web="a87252d6-bb10-420a-8b43-8aab58933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6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7252d6-bb10-420a-8b43-8aab5893325e">
      <Value>1</Value>
    </TaxCatchAll>
    <Forsendelsesdato xmlns="http://schemas.microsoft.com/sharepoint/v3" xsi:nil="true"/>
    <CCMMeetingCaseInstanceId xmlns="9A9C0DBE-E7B3-4CF5-8126-67F4CF537F0A" xsi:nil="true"/>
    <Beskrivelse xmlns="9A9C0DBE-E7B3-4CF5-8126-67F4CF537F0A" xsi:nil="true"/>
    <Dato_x0020_oprettet xmlns="9A9C0DBE-E7B3-4CF5-8126-67F4CF537F0A">2025-11-05T14:40:40+00:00</Dato_x0020_oprettet>
    <CCMMeetingCaseLink xmlns="9A9C0DBE-E7B3-4CF5-8126-67F4CF537F0A">
      <Url xsi:nil="true"/>
      <Description xsi:nil="true"/>
    </CCMMeetingCaseLink>
    <CCMAgendaItemId xmlns="9A9C0DBE-E7B3-4CF5-8126-67F4CF537F0A" xsi:nil="true"/>
    <Part xmlns="9A9C0DBE-E7B3-4CF5-8126-67F4CF537F0A"/>
    <CCMDescription xmlns="9A9C0DBE-E7B3-4CF5-8126-67F4CF537F0A" xsi:nil="true"/>
    <Korrespondance xmlns="http://schemas.microsoft.com/sharepoint/v3">Intern</Korrespondance>
    <h5cdd41bbf4f4e29b66bc68df1bafbfc xmlns="9A9C0DBE-E7B3-4CF5-8126-67F4CF537F0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Uddannelse og viden (SUH)</TermName>
          <TermId xmlns="http://schemas.microsoft.com/office/infopath/2007/PartnerControls">c4d6027c-bd84-4d00-924a-3e8acf9e0748</TermId>
        </TermInfo>
      </Terms>
    </h5cdd41bbf4f4e29b66bc68df1bafbfc>
    <CCMCognitiveType xmlns="http://schemas.microsoft.com/sharepoint/v3" xsi:nil="true"/>
    <Adresse xmlns="9A9C0DBE-E7B3-4CF5-8126-67F4CF537F0A"/>
    <Fortrolighed xmlns="9A9C0DBE-E7B3-4CF5-8126-67F4CF537F0A">Offentlig</Fortrolighed>
    <a3c7f3665c3f4ddab65e7e70f16e8438 xmlns="9A9C0DBE-E7B3-4CF5-8126-67F4CF537F0A">
      <Terms xmlns="http://schemas.microsoft.com/office/infopath/2007/PartnerControls"/>
    </a3c7f3665c3f4ddab65e7e70f16e8438>
    <CaseOwner xmlns="http://schemas.microsoft.com/sharepoint/v3">
      <UserInfo>
        <DisplayName>Natascha Bigler Jensen</DisplayName>
        <AccountId>6</AccountId>
        <AccountType/>
      </UserInfo>
    </CaseOwner>
    <CCMAgendaDocumentStatus xmlns="9A9C0DBE-E7B3-4CF5-8126-67F4CF537F0A" xsi:nil="true"/>
    <BrevId xmlns="9A9C0DBE-E7B3-4CF5-8126-67F4CF537F0A" xsi:nil="true"/>
    <CCMAgendaStatus xmlns="9A9C0DBE-E7B3-4CF5-8126-67F4CF537F0A" xsi:nil="true"/>
    <TrackID xmlns="http://schemas.microsoft.com/sharepoint/v3" xsi:nil="true"/>
    <Frist xmlns="9A9C0DBE-E7B3-4CF5-8126-67F4CF537F0A" xsi:nil="true"/>
    <JournalDato xmlns="9A9C0DBE-E7B3-4CF5-8126-67F4CF537F0A" xsi:nil="true"/>
    <Dokumentgruppe xmlns="9A9C0DBE-E7B3-4CF5-8126-67F4CF537F0A" xsi:nil="true"/>
    <Classification xmlns="http://schemas.microsoft.com/sharepoint/v3" xsi:nil="true"/>
    <Registreringsdato xmlns="9A9C0DBE-E7B3-4CF5-8126-67F4CF537F0A" xsi:nil="true"/>
    <CCMManageRelations xmlns="9A9C0DBE-E7B3-4CF5-8126-67F4CF537F0A" xsi:nil="true"/>
    <CCMMeetingCaseId xmlns="9A9C0DBE-E7B3-4CF5-8126-67F4CF537F0A" xsi:nil="true"/>
    <Status xmlns="9A9C0DBE-E7B3-4CF5-8126-67F4CF537F0A">Åben</Status>
    <CCMMetadataExtractionStatus xmlns="http://schemas.microsoft.com/sharepoint/v3" xsi:nil="true"/>
    <WasEncrypted xmlns="http://schemas.microsoft.com/sharepoint/v3">false</WasEncrypted>
    <WasSigned xmlns="http://schemas.microsoft.com/sharepoint/v3">false</WasSigned>
    <LocalAttachment xmlns="http://schemas.microsoft.com/sharepoint/v3">false</LocalAttachment>
    <Finalized xmlns="http://schemas.microsoft.com/sharepoint/v3">false</Finalized>
    <CCMPageCount xmlns="http://schemas.microsoft.com/sharepoint/v3">0</CCMPageCount>
    <DocID xmlns="http://schemas.microsoft.com/sharepoint/v3">12453397</DocID>
    <CCMCommentCount xmlns="http://schemas.microsoft.com/sharepoint/v3">0</CCMCommentCount>
    <CCMTemplateVersion xmlns="http://schemas.microsoft.com/sharepoint/v3" xsi:nil="true"/>
    <CCMTemplateID xmlns="http://schemas.microsoft.com/sharepoint/v3">0</CCMTemplateID>
    <CaseID xmlns="http://schemas.microsoft.com/sharepoint/v3">EMN-2025-09438</CaseID>
    <RegistrationDate xmlns="http://schemas.microsoft.com/sharepoint/v3" xsi:nil="true"/>
    <CaseRecordNumber xmlns="http://schemas.microsoft.com/sharepoint/v3">0</CaseRecordNumber>
    <CCMOriginalDocID xmlns="http://schemas.microsoft.com/sharepoint/v3">0</CCMOriginalDocID>
    <CCMPreviewAnnotationsTasks xmlns="http://schemas.microsoft.com/sharepoint/v3" xsi:nil="true"/>
    <Related xmlns="http://schemas.microsoft.com/sharepoint/v3">false</Related>
    <CCMTemplateName xmlns="http://schemas.microsoft.com/sharepoint/v3" xsi:nil="true"/>
    <CCMVisualId xmlns="http://schemas.microsoft.com/sharepoint/v3">EMN-2025-09438</CCMVisualId>
    <CCMSystemID xmlns="http://schemas.microsoft.com/sharepoint/v3">2eef365f-b744-44fd-ad69-10b643aa564f</CCMSystem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A5F7B4-055B-4C40-8FA8-1E3ED9E7B35C}"/>
</file>

<file path=customXml/itemProps2.xml><?xml version="1.0" encoding="utf-8"?>
<ds:datastoreItem xmlns:ds="http://schemas.openxmlformats.org/officeDocument/2006/customXml" ds:itemID="{5AFDAE69-6EAA-436F-9552-CAEAB2EC24E5}">
  <ds:schemaRefs>
    <ds:schemaRef ds:uri="http://schemas.microsoft.com/office/2006/metadata/properties"/>
    <ds:schemaRef ds:uri="http://schemas.microsoft.com/office/infopath/2007/PartnerControls"/>
    <ds:schemaRef ds:uri="739b7129-d556-4b0b-905d-8590be3e0682"/>
    <ds:schemaRef ds:uri="c01c8d69-2619-4178-9eae-c7d0baf05d06"/>
  </ds:schemaRefs>
</ds:datastoreItem>
</file>

<file path=customXml/itemProps3.xml><?xml version="1.0" encoding="utf-8"?>
<ds:datastoreItem xmlns:ds="http://schemas.openxmlformats.org/officeDocument/2006/customXml" ds:itemID="{6FCC1526-D8E8-4068-9420-E1CA61688F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3TM - Poster-til-afdelingerne-2026</dc:title>
  <dc:subject/>
  <dc:creator>Peter Friis Jeppesen</dc:creator>
  <cp:keywords/>
  <dc:description/>
  <cp:lastModifiedBy>Natascha Bigler Jensen</cp:lastModifiedBy>
  <cp:revision>2</cp:revision>
  <cp:lastPrinted>2009-12-03T14:11:00Z</cp:lastPrinted>
  <dcterms:created xsi:type="dcterms:W3CDTF">2025-11-05T12:36:00Z</dcterms:created>
  <dcterms:modified xsi:type="dcterms:W3CDTF">2025-11-05T12:36:00Z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ContentTypeId">
    <vt:lpwstr>0x010100AC085CFC53BC46CEA2EADE194AD9D48200F732B31D2206E143AE45A1ACFC992AE4</vt:lpwstr>
  </property>
  <property fmtid="{D5CDD505-2E9C-101B-9397-08002B2CF9AE}" pid="5" name="Order">
    <vt:r8>79000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  <property fmtid="{D5CDD505-2E9C-101B-9397-08002B2CF9AE}" pid="13" name="CCMOneDriveID">
    <vt:lpwstr/>
  </property>
  <property fmtid="{D5CDD505-2E9C-101B-9397-08002B2CF9AE}" pid="14" name="CCMOneDriveOwnerID">
    <vt:lpwstr/>
  </property>
  <property fmtid="{D5CDD505-2E9C-101B-9397-08002B2CF9AE}" pid="15" name="CCMOneDriveItemID">
    <vt:lpwstr/>
  </property>
  <property fmtid="{D5CDD505-2E9C-101B-9397-08002B2CF9AE}" pid="16" name="CCMIsSharedOnOneDrive">
    <vt:bool>false</vt:bool>
  </property>
</Properties>
</file>