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E06B2" w14:textId="4C1C8E76" w:rsidR="00764A83" w:rsidRPr="007E40C3" w:rsidRDefault="00400268" w:rsidP="00954090">
      <w:pPr>
        <w:pStyle w:val="Overskrift1"/>
        <w:spacing w:before="0"/>
        <w:rPr>
          <w:b/>
          <w:bCs/>
          <w:color w:val="517E33"/>
        </w:rPr>
      </w:pPr>
      <w:r w:rsidRPr="00BB41F2">
        <w:rPr>
          <w:b/>
          <w:bCs/>
          <w:noProof/>
          <w:color w:val="517E33"/>
        </w:rPr>
        <w:drawing>
          <wp:anchor distT="0" distB="0" distL="114300" distR="114300" simplePos="0" relativeHeight="251659264" behindDoc="1" locked="0" layoutInCell="1" allowOverlap="1" wp14:anchorId="5ADDBD27" wp14:editId="123476A2">
            <wp:simplePos x="0" y="0"/>
            <wp:positionH relativeFrom="page">
              <wp:posOffset>5063880</wp:posOffset>
            </wp:positionH>
            <wp:positionV relativeFrom="paragraph">
              <wp:posOffset>-1444336</wp:posOffset>
            </wp:positionV>
            <wp:extent cx="2474595" cy="1854492"/>
            <wp:effectExtent l="0" t="0" r="0" b="0"/>
            <wp:wrapNone/>
            <wp:docPr id="202876229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595" cy="1854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6748804A" w:rsidRPr="007E40C3">
        <w:rPr>
          <w:b/>
          <w:bCs/>
          <w:color w:val="517E33"/>
        </w:rPr>
        <w:t>Forventningssamtale</w:t>
      </w:r>
    </w:p>
    <w:p w14:paraId="3A02E7C7" w14:textId="69B02E34" w:rsidR="00AD2FFF" w:rsidRPr="00B16EC1" w:rsidRDefault="00EF3FD0" w:rsidP="00DE4DB5">
      <w:pPr>
        <w:rPr>
          <w:rFonts w:ascii="Calibri" w:eastAsia="Calibri" w:hAnsi="Calibri" w:cs="Calibri"/>
          <w:bCs/>
          <w:kern w:val="0"/>
          <w:sz w:val="22"/>
          <w:szCs w:val="22"/>
          <w:u w:color="000000"/>
          <w:lang w:eastAsia="da-DK"/>
          <w14:ligatures w14:val="none"/>
        </w:rPr>
      </w:pPr>
      <w:r>
        <w:rPr>
          <w:rFonts w:ascii="Calibri" w:eastAsia="Calibri" w:hAnsi="Calibri" w:cs="Calibri"/>
          <w:kern w:val="0"/>
          <w:sz w:val="22"/>
          <w:szCs w:val="20"/>
          <w:u w:color="000000"/>
          <w:lang w:eastAsia="da-DK"/>
          <w14:ligatures w14:val="none"/>
        </w:rPr>
        <w:br/>
      </w:r>
      <w:r w:rsidR="00764A83" w:rsidRPr="00764A83">
        <w:rPr>
          <w:rFonts w:ascii="Calibri" w:eastAsia="Calibri" w:hAnsi="Calibri" w:cs="Calibri"/>
          <w:kern w:val="0"/>
          <w:sz w:val="22"/>
          <w:szCs w:val="20"/>
          <w:u w:color="000000"/>
          <w:lang w:eastAsia="da-DK"/>
          <w14:ligatures w14:val="none"/>
        </w:rPr>
        <w:t xml:space="preserve">Indenfor de første tre dage til én uge afholdes en </w:t>
      </w:r>
      <w:r w:rsidR="006E29CC">
        <w:rPr>
          <w:rFonts w:ascii="Calibri" w:eastAsia="Calibri" w:hAnsi="Calibri" w:cs="Calibri"/>
          <w:kern w:val="0"/>
          <w:sz w:val="22"/>
          <w:szCs w:val="20"/>
          <w:u w:color="000000"/>
          <w:lang w:eastAsia="da-DK"/>
          <w14:ligatures w14:val="none"/>
        </w:rPr>
        <w:t>forventnings</w:t>
      </w:r>
      <w:r w:rsidR="00764A83" w:rsidRPr="00764A83">
        <w:rPr>
          <w:rFonts w:ascii="Calibri" w:eastAsia="Calibri" w:hAnsi="Calibri" w:cs="Calibri"/>
          <w:kern w:val="0"/>
          <w:sz w:val="22"/>
          <w:szCs w:val="20"/>
          <w:u w:color="000000"/>
          <w:lang w:eastAsia="da-DK"/>
          <w14:ligatures w14:val="none"/>
        </w:rPr>
        <w:t>samtale</w:t>
      </w:r>
      <w:r w:rsidR="00764A83">
        <w:rPr>
          <w:rFonts w:ascii="Calibri" w:eastAsia="Calibri" w:hAnsi="Calibri" w:cs="Calibri"/>
          <w:kern w:val="0"/>
          <w:sz w:val="22"/>
          <w:szCs w:val="20"/>
          <w:u w:color="000000"/>
          <w:lang w:eastAsia="da-DK"/>
          <w14:ligatures w14:val="none"/>
        </w:rPr>
        <w:t xml:space="preserve"> mellem studerende</w:t>
      </w:r>
      <w:r w:rsidR="00ED6F6F">
        <w:rPr>
          <w:rFonts w:ascii="Calibri" w:eastAsia="Calibri" w:hAnsi="Calibri" w:cs="Calibri"/>
          <w:kern w:val="0"/>
          <w:sz w:val="22"/>
          <w:szCs w:val="20"/>
          <w:u w:color="000000"/>
          <w:lang w:eastAsia="da-DK"/>
          <w14:ligatures w14:val="none"/>
        </w:rPr>
        <w:t>/elev</w:t>
      </w:r>
      <w:r w:rsidR="00764A83">
        <w:rPr>
          <w:rFonts w:ascii="Calibri" w:eastAsia="Calibri" w:hAnsi="Calibri" w:cs="Calibri"/>
          <w:kern w:val="0"/>
          <w:sz w:val="22"/>
          <w:szCs w:val="20"/>
          <w:u w:color="000000"/>
          <w:lang w:eastAsia="da-DK"/>
          <w14:ligatures w14:val="none"/>
        </w:rPr>
        <w:t xml:space="preserve"> og vejleder</w:t>
      </w:r>
      <w:r w:rsidR="00285958">
        <w:rPr>
          <w:rFonts w:ascii="Calibri" w:eastAsia="Calibri" w:hAnsi="Calibri" w:cs="Calibri"/>
          <w:kern w:val="0"/>
          <w:sz w:val="22"/>
          <w:szCs w:val="20"/>
          <w:u w:color="000000"/>
          <w:lang w:eastAsia="da-DK"/>
          <w14:ligatures w14:val="none"/>
        </w:rPr>
        <w:t xml:space="preserve">. Her </w:t>
      </w:r>
      <w:r w:rsidR="00285958" w:rsidRPr="00B16EC1">
        <w:rPr>
          <w:rFonts w:ascii="Calibri" w:eastAsia="Calibri" w:hAnsi="Calibri" w:cs="Calibri"/>
          <w:kern w:val="0"/>
          <w:sz w:val="22"/>
          <w:szCs w:val="22"/>
          <w:u w:color="000000"/>
          <w:lang w:eastAsia="da-DK"/>
          <w14:ligatures w14:val="none"/>
        </w:rPr>
        <w:t>er</w:t>
      </w:r>
      <w:r w:rsidR="00FD19E4" w:rsidRPr="00B16EC1">
        <w:rPr>
          <w:rFonts w:ascii="Calibri" w:eastAsia="Calibri" w:hAnsi="Calibri" w:cs="Calibri"/>
          <w:kern w:val="0"/>
          <w:sz w:val="22"/>
          <w:szCs w:val="22"/>
          <w:u w:color="000000"/>
          <w:lang w:eastAsia="da-DK"/>
          <w14:ligatures w14:val="none"/>
        </w:rPr>
        <w:t xml:space="preserve"> formål</w:t>
      </w:r>
      <w:r w:rsidR="00285958" w:rsidRPr="00B16EC1">
        <w:rPr>
          <w:rFonts w:ascii="Calibri" w:eastAsia="Calibri" w:hAnsi="Calibri" w:cs="Calibri"/>
          <w:kern w:val="0"/>
          <w:sz w:val="22"/>
          <w:szCs w:val="22"/>
          <w:u w:color="000000"/>
          <w:lang w:eastAsia="da-DK"/>
          <w14:ligatures w14:val="none"/>
        </w:rPr>
        <w:t>et</w:t>
      </w:r>
      <w:r w:rsidR="00FD19E4" w:rsidRPr="00B16EC1">
        <w:rPr>
          <w:rFonts w:ascii="Calibri" w:eastAsia="Calibri" w:hAnsi="Calibri" w:cs="Calibri"/>
          <w:kern w:val="0"/>
          <w:sz w:val="22"/>
          <w:szCs w:val="22"/>
          <w:u w:color="000000"/>
          <w:lang w:eastAsia="da-DK"/>
          <w14:ligatures w14:val="none"/>
        </w:rPr>
        <w:t xml:space="preserve"> at sikre</w:t>
      </w:r>
      <w:r w:rsidR="006E2D07" w:rsidRPr="00B16EC1">
        <w:rPr>
          <w:rFonts w:ascii="Calibri" w:hAnsi="Calibri" w:cs="Calibri"/>
          <w:sz w:val="22"/>
          <w:szCs w:val="22"/>
        </w:rPr>
        <w:t xml:space="preserve"> at d</w:t>
      </w:r>
      <w:r w:rsidR="006E2D07" w:rsidRPr="00B16EC1">
        <w:rPr>
          <w:rFonts w:ascii="Calibri" w:eastAsia="Calibri" w:hAnsi="Calibri" w:cs="Calibri"/>
          <w:bCs/>
          <w:kern w:val="0"/>
          <w:sz w:val="22"/>
          <w:szCs w:val="22"/>
          <w:u w:color="000000"/>
          <w:lang w:eastAsia="da-DK"/>
          <w14:ligatures w14:val="none"/>
        </w:rPr>
        <w:t>en nye studerende</w:t>
      </w:r>
      <w:r w:rsidR="00ED6F6F">
        <w:rPr>
          <w:rFonts w:ascii="Calibri" w:eastAsia="Calibri" w:hAnsi="Calibri" w:cs="Calibri"/>
          <w:bCs/>
          <w:kern w:val="0"/>
          <w:sz w:val="22"/>
          <w:szCs w:val="22"/>
          <w:u w:color="000000"/>
          <w:lang w:eastAsia="da-DK"/>
          <w14:ligatures w14:val="none"/>
        </w:rPr>
        <w:t>/elev</w:t>
      </w:r>
      <w:r w:rsidR="00AD2FFF" w:rsidRPr="00B16EC1">
        <w:rPr>
          <w:rFonts w:ascii="Calibri" w:eastAsia="Calibri" w:hAnsi="Calibri" w:cs="Calibri"/>
          <w:bCs/>
          <w:kern w:val="0"/>
          <w:sz w:val="22"/>
          <w:szCs w:val="22"/>
          <w:u w:color="000000"/>
          <w:lang w:eastAsia="da-DK"/>
          <w14:ligatures w14:val="none"/>
        </w:rPr>
        <w:t>:</w:t>
      </w:r>
    </w:p>
    <w:p w14:paraId="5B6F30AD" w14:textId="3CD8C254" w:rsidR="006E2D07" w:rsidRPr="00B16EC1" w:rsidRDefault="006E2D07" w:rsidP="00DE4DB5">
      <w:pPr>
        <w:rPr>
          <w:rFonts w:ascii="Calibri" w:eastAsia="Calibri" w:hAnsi="Calibri" w:cs="Calibri"/>
          <w:bCs/>
          <w:kern w:val="0"/>
          <w:sz w:val="22"/>
          <w:szCs w:val="22"/>
          <w:u w:color="000000"/>
          <w:lang w:eastAsia="da-DK"/>
          <w14:ligatures w14:val="none"/>
        </w:rPr>
      </w:pPr>
      <w:r w:rsidRPr="00B16EC1">
        <w:rPr>
          <w:rFonts w:ascii="Segoe UI Symbol" w:hAnsi="Segoe UI Symbol" w:cs="Segoe UI Symbol"/>
          <w:sz w:val="22"/>
          <w:szCs w:val="22"/>
        </w:rPr>
        <w:t>✔</w:t>
      </w:r>
      <w:r w:rsidRPr="00B16EC1">
        <w:rPr>
          <w:rFonts w:ascii="Calibri" w:hAnsi="Calibri" w:cs="Calibri"/>
          <w:sz w:val="22"/>
          <w:szCs w:val="22"/>
        </w:rPr>
        <w:t xml:space="preserve">     </w:t>
      </w:r>
      <w:r w:rsidRPr="00B16EC1">
        <w:rPr>
          <w:rFonts w:ascii="Calibri" w:eastAsia="Calibri" w:hAnsi="Calibri" w:cs="Calibri"/>
          <w:bCs/>
          <w:kern w:val="0"/>
          <w:sz w:val="22"/>
          <w:szCs w:val="22"/>
          <w:u w:color="000000"/>
          <w:lang w:eastAsia="da-DK"/>
          <w14:ligatures w14:val="none"/>
        </w:rPr>
        <w:t>F</w:t>
      </w:r>
      <w:r w:rsidR="00FD19E4" w:rsidRPr="00B16EC1">
        <w:rPr>
          <w:rFonts w:ascii="Calibri" w:eastAsia="Calibri" w:hAnsi="Calibri" w:cs="Calibri"/>
          <w:bCs/>
          <w:kern w:val="0"/>
          <w:sz w:val="22"/>
          <w:szCs w:val="22"/>
          <w:u w:color="000000"/>
          <w:lang w:eastAsia="da-DK"/>
          <w14:ligatures w14:val="none"/>
        </w:rPr>
        <w:t xml:space="preserve">øler sig tryg </w:t>
      </w:r>
      <w:r w:rsidR="00FA4891" w:rsidRPr="00B16EC1">
        <w:rPr>
          <w:rFonts w:ascii="Calibri" w:eastAsia="Calibri" w:hAnsi="Calibri" w:cs="Calibri"/>
          <w:bCs/>
          <w:kern w:val="0"/>
          <w:sz w:val="22"/>
          <w:szCs w:val="22"/>
          <w:u w:color="000000"/>
          <w:lang w:eastAsia="da-DK"/>
          <w14:ligatures w14:val="none"/>
        </w:rPr>
        <w:t xml:space="preserve">i overgangen </w:t>
      </w:r>
      <w:r w:rsidR="002C7578" w:rsidRPr="00B16EC1">
        <w:rPr>
          <w:rFonts w:ascii="Calibri" w:eastAsia="Calibri" w:hAnsi="Calibri" w:cs="Calibri"/>
          <w:bCs/>
          <w:kern w:val="0"/>
          <w:sz w:val="22"/>
          <w:szCs w:val="22"/>
          <w:u w:color="000000"/>
          <w:lang w:eastAsia="da-DK"/>
          <w14:ligatures w14:val="none"/>
        </w:rPr>
        <w:t>til praktik</w:t>
      </w:r>
      <w:r w:rsidR="00FD19E4" w:rsidRPr="00B16EC1">
        <w:rPr>
          <w:rFonts w:ascii="Calibri" w:eastAsia="Calibri" w:hAnsi="Calibri" w:cs="Calibri"/>
          <w:bCs/>
          <w:kern w:val="0"/>
          <w:sz w:val="22"/>
          <w:szCs w:val="22"/>
          <w:u w:color="000000"/>
          <w:lang w:eastAsia="da-DK"/>
          <w14:ligatures w14:val="none"/>
        </w:rPr>
        <w:t xml:space="preserve"> </w:t>
      </w:r>
    </w:p>
    <w:p w14:paraId="15CD841A" w14:textId="77777777" w:rsidR="006E2D07" w:rsidRPr="00B16EC1" w:rsidRDefault="006E2D07" w:rsidP="00DE4DB5">
      <w:pPr>
        <w:rPr>
          <w:rFonts w:ascii="Calibri" w:eastAsia="Calibri" w:hAnsi="Calibri" w:cs="Calibri"/>
          <w:bCs/>
          <w:kern w:val="0"/>
          <w:sz w:val="22"/>
          <w:szCs w:val="22"/>
          <w:u w:color="000000"/>
          <w:lang w:eastAsia="da-DK"/>
          <w14:ligatures w14:val="none"/>
        </w:rPr>
      </w:pPr>
      <w:r w:rsidRPr="00B16EC1">
        <w:rPr>
          <w:rFonts w:ascii="Segoe UI Symbol" w:hAnsi="Segoe UI Symbol" w:cs="Segoe UI Symbol"/>
          <w:sz w:val="22"/>
          <w:szCs w:val="22"/>
        </w:rPr>
        <w:t>✔</w:t>
      </w:r>
      <w:r w:rsidRPr="00B16EC1">
        <w:rPr>
          <w:rFonts w:ascii="Calibri" w:hAnsi="Calibri" w:cs="Calibri"/>
          <w:sz w:val="22"/>
          <w:szCs w:val="22"/>
        </w:rPr>
        <w:t xml:space="preserve">     V</w:t>
      </w:r>
      <w:r w:rsidR="00FD19E4" w:rsidRPr="00B16EC1">
        <w:rPr>
          <w:rFonts w:ascii="Calibri" w:eastAsia="Calibri" w:hAnsi="Calibri" w:cs="Calibri"/>
          <w:bCs/>
          <w:kern w:val="0"/>
          <w:sz w:val="22"/>
          <w:szCs w:val="22"/>
          <w:u w:color="000000"/>
          <w:lang w:eastAsia="da-DK"/>
          <w14:ligatures w14:val="none"/>
        </w:rPr>
        <w:t xml:space="preserve">ed hvad der forventes af vedkommende </w:t>
      </w:r>
    </w:p>
    <w:p w14:paraId="09C1CA30" w14:textId="77777777" w:rsidR="006A7881" w:rsidRPr="00B16EC1" w:rsidRDefault="006E2D07" w:rsidP="00DE4DB5">
      <w:pPr>
        <w:rPr>
          <w:rFonts w:ascii="Calibri" w:eastAsia="Calibri" w:hAnsi="Calibri" w:cs="Calibri"/>
          <w:bCs/>
          <w:kern w:val="0"/>
          <w:sz w:val="22"/>
          <w:szCs w:val="22"/>
          <w:u w:color="000000"/>
          <w:lang w:eastAsia="da-DK"/>
          <w14:ligatures w14:val="none"/>
        </w:rPr>
      </w:pPr>
      <w:r w:rsidRPr="00B16EC1">
        <w:rPr>
          <w:rFonts w:ascii="Segoe UI Symbol" w:hAnsi="Segoe UI Symbol" w:cs="Segoe UI Symbol"/>
          <w:sz w:val="22"/>
          <w:szCs w:val="22"/>
        </w:rPr>
        <w:t>✔</w:t>
      </w:r>
      <w:r w:rsidRPr="00B16EC1">
        <w:rPr>
          <w:rFonts w:ascii="Calibri" w:hAnsi="Calibri" w:cs="Calibri"/>
          <w:sz w:val="22"/>
          <w:szCs w:val="22"/>
        </w:rPr>
        <w:t xml:space="preserve">     O</w:t>
      </w:r>
      <w:r w:rsidR="00FD19E4" w:rsidRPr="00B16EC1">
        <w:rPr>
          <w:rFonts w:ascii="Calibri" w:eastAsia="Calibri" w:hAnsi="Calibri" w:cs="Calibri"/>
          <w:bCs/>
          <w:kern w:val="0"/>
          <w:sz w:val="22"/>
          <w:szCs w:val="22"/>
          <w:u w:color="000000"/>
          <w:lang w:eastAsia="da-DK"/>
          <w14:ligatures w14:val="none"/>
        </w:rPr>
        <w:t>plever at blive godt klædt på til den kommende praktik</w:t>
      </w:r>
    </w:p>
    <w:p w14:paraId="2AA106C4" w14:textId="30722FED" w:rsidR="002C7578" w:rsidRDefault="002C7578" w:rsidP="002C7578">
      <w:pP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</w:pPr>
      <w: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A</w:t>
      </w:r>
      <w:r w:rsidRPr="00AA729F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nvend skemaet nedenfor</w:t>
      </w:r>
      <w: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 xml:space="preserve"> til at </w:t>
      </w:r>
      <w:r w:rsidR="009D395F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 xml:space="preserve">starte en dialog om </w:t>
      </w:r>
      <w:r w:rsidR="00972358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 xml:space="preserve">praktikstart, </w:t>
      </w:r>
      <w:r w:rsidR="0068727C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 xml:space="preserve">kompetencer, </w:t>
      </w:r>
      <w:r w:rsidR="00972358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 xml:space="preserve">gensidige </w:t>
      </w:r>
      <w: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 xml:space="preserve">forventninger og opfyldelse af </w:t>
      </w:r>
      <w:r w:rsidR="00CE25A9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 xml:space="preserve">alt fra </w:t>
      </w:r>
      <w: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mødepligt</w:t>
      </w:r>
      <w:r w:rsidR="00CE25A9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 xml:space="preserve"> til </w:t>
      </w:r>
      <w: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læringsmål</w:t>
      </w:r>
      <w:r w:rsidR="00CE25A9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 xml:space="preserve">. </w:t>
      </w:r>
    </w:p>
    <w:p w14:paraId="30ED66C8" w14:textId="7640DB21" w:rsidR="00BE72CE" w:rsidRDefault="00ED6F6F" w:rsidP="38466A06">
      <w:pPr>
        <w:rPr>
          <w:rFonts w:ascii="Calibri" w:eastAsia="Calibri" w:hAnsi="Calibri" w:cs="Calibri"/>
          <w:kern w:val="0"/>
          <w:sz w:val="22"/>
          <w:szCs w:val="22"/>
          <w:lang w:eastAsia="da-DK"/>
          <w14:ligatures w14:val="none"/>
        </w:rPr>
      </w:pPr>
      <w:r>
        <w:rPr>
          <w:rFonts w:ascii="Calibri" w:eastAsia="Calibri" w:hAnsi="Calibri" w:cs="Calibri"/>
          <w:bCs/>
          <w:kern w:val="0"/>
          <w:sz w:val="22"/>
          <w:szCs w:val="22"/>
          <w:u w:color="000000"/>
          <w:lang w:eastAsia="da-DK"/>
          <w14:ligatures w14:val="none"/>
        </w:rPr>
        <w:t>S</w:t>
      </w:r>
      <w:r w:rsidRPr="00B16EC1">
        <w:rPr>
          <w:rFonts w:ascii="Calibri" w:eastAsia="Calibri" w:hAnsi="Calibri" w:cs="Calibri"/>
          <w:bCs/>
          <w:kern w:val="0"/>
          <w:sz w:val="22"/>
          <w:szCs w:val="22"/>
          <w:u w:color="000000"/>
          <w:lang w:eastAsia="da-DK"/>
          <w14:ligatures w14:val="none"/>
        </w:rPr>
        <w:t>tuderende</w:t>
      </w:r>
      <w:r>
        <w:rPr>
          <w:rFonts w:ascii="Calibri" w:eastAsia="Calibri" w:hAnsi="Calibri" w:cs="Calibri"/>
          <w:bCs/>
          <w:kern w:val="0"/>
          <w:sz w:val="22"/>
          <w:szCs w:val="22"/>
          <w:u w:color="000000"/>
          <w:lang w:eastAsia="da-DK"/>
          <w14:ligatures w14:val="none"/>
        </w:rPr>
        <w:t>/elev</w:t>
      </w:r>
      <w:r w:rsidRPr="38466A06">
        <w:rPr>
          <w:rFonts w:ascii="Calibri" w:eastAsia="Calibri" w:hAnsi="Calibri" w:cs="Calibri"/>
          <w:kern w:val="0"/>
          <w:sz w:val="22"/>
          <w:szCs w:val="22"/>
          <w:lang w:eastAsia="da-DK"/>
          <w14:ligatures w14:val="none"/>
        </w:rPr>
        <w:t xml:space="preserve"> </w:t>
      </w:r>
      <w:r w:rsidR="660E4942" w:rsidRPr="38466A06">
        <w:rPr>
          <w:rFonts w:ascii="Calibri" w:eastAsia="Calibri" w:hAnsi="Calibri" w:cs="Calibri"/>
          <w:kern w:val="0"/>
          <w:sz w:val="22"/>
          <w:szCs w:val="22"/>
          <w:lang w:eastAsia="da-DK"/>
          <w14:ligatures w14:val="none"/>
        </w:rPr>
        <w:t>er ansvarlig for at</w:t>
      </w:r>
      <w:r w:rsidR="2FFC702C" w:rsidRPr="38466A06">
        <w:rPr>
          <w:rFonts w:ascii="Calibri" w:eastAsia="Calibri" w:hAnsi="Calibri" w:cs="Calibri"/>
          <w:kern w:val="0"/>
          <w:sz w:val="22"/>
          <w:szCs w:val="22"/>
          <w:lang w:eastAsia="da-DK"/>
          <w14:ligatures w14:val="none"/>
        </w:rPr>
        <w:t xml:space="preserve"> u</w:t>
      </w:r>
      <w:r w:rsidR="32BC426C" w:rsidRPr="38466A06">
        <w:rPr>
          <w:rFonts w:ascii="Calibri" w:eastAsia="Calibri" w:hAnsi="Calibri" w:cs="Calibri"/>
          <w:kern w:val="0"/>
          <w:sz w:val="22"/>
          <w:szCs w:val="22"/>
          <w:lang w:eastAsia="da-DK"/>
          <w14:ligatures w14:val="none"/>
        </w:rPr>
        <w:t>dfyld</w:t>
      </w:r>
      <w:r w:rsidR="2FFC702C" w:rsidRPr="38466A06">
        <w:rPr>
          <w:rFonts w:ascii="Calibri" w:eastAsia="Calibri" w:hAnsi="Calibri" w:cs="Calibri"/>
          <w:kern w:val="0"/>
          <w:sz w:val="22"/>
          <w:szCs w:val="22"/>
          <w:lang w:eastAsia="da-DK"/>
          <w14:ligatures w14:val="none"/>
        </w:rPr>
        <w:t>e</w:t>
      </w:r>
      <w:r w:rsidR="32BC426C" w:rsidRPr="38466A06">
        <w:rPr>
          <w:rFonts w:ascii="Calibri" w:eastAsia="Calibri" w:hAnsi="Calibri" w:cs="Calibri"/>
          <w:kern w:val="0"/>
          <w:sz w:val="22"/>
          <w:szCs w:val="22"/>
          <w:lang w:eastAsia="da-DK"/>
          <w14:ligatures w14:val="none"/>
        </w:rPr>
        <w:t xml:space="preserve"> og upload</w:t>
      </w:r>
      <w:r w:rsidR="2FFC702C" w:rsidRPr="38466A06">
        <w:rPr>
          <w:rFonts w:ascii="Calibri" w:eastAsia="Calibri" w:hAnsi="Calibri" w:cs="Calibri"/>
          <w:kern w:val="0"/>
          <w:sz w:val="22"/>
          <w:szCs w:val="22"/>
          <w:lang w:eastAsia="da-DK"/>
          <w14:ligatures w14:val="none"/>
        </w:rPr>
        <w:t>e</w:t>
      </w:r>
      <w:r w:rsidR="32BC426C" w:rsidRPr="38466A06">
        <w:rPr>
          <w:rFonts w:ascii="Calibri" w:eastAsia="Calibri" w:hAnsi="Calibri" w:cs="Calibri"/>
          <w:kern w:val="0"/>
          <w:sz w:val="22"/>
          <w:szCs w:val="22"/>
          <w:lang w:eastAsia="da-DK"/>
          <w14:ligatures w14:val="none"/>
        </w:rPr>
        <w:t xml:space="preserve"> skemaet</w:t>
      </w:r>
      <w:r w:rsidR="683DB0EB" w:rsidRPr="38466A06">
        <w:rPr>
          <w:rFonts w:ascii="Calibri" w:eastAsia="Calibri" w:hAnsi="Calibri" w:cs="Calibri"/>
          <w:kern w:val="0"/>
          <w:sz w:val="22"/>
          <w:szCs w:val="22"/>
          <w:lang w:eastAsia="da-DK"/>
          <w14:ligatures w14:val="none"/>
        </w:rPr>
        <w:t xml:space="preserve"> i PraktikPortalen (PP) eller andet system.</w:t>
      </w:r>
      <w:r w:rsidR="470A22C1" w:rsidRPr="38466A06">
        <w:rPr>
          <w:rFonts w:ascii="Calibri" w:eastAsia="Calibri" w:hAnsi="Calibri" w:cs="Calibri"/>
          <w:kern w:val="0"/>
          <w:sz w:val="22"/>
          <w:szCs w:val="22"/>
          <w:lang w:eastAsia="da-DK"/>
          <w14:ligatures w14:val="none"/>
        </w:rPr>
        <w:t xml:space="preserve"> </w:t>
      </w:r>
    </w:p>
    <w:p w14:paraId="58687FCF" w14:textId="7EEFA42B" w:rsidR="00AA729F" w:rsidRDefault="000C0C4B" w:rsidP="00AA729F">
      <w:pP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</w:pPr>
      <w:r w:rsidRPr="000C0C4B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Ved behov kan s</w:t>
      </w:r>
      <w:r w:rsidR="00801629" w:rsidRPr="000C0C4B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 xml:space="preserve">kemaet tilpasses </w:t>
      </w:r>
      <w:r w:rsidR="0036415F" w:rsidRPr="000C0C4B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 xml:space="preserve">med </w:t>
      </w:r>
      <w:r w:rsidR="00801629" w:rsidRPr="000C0C4B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 xml:space="preserve">lokale og/eller fagspecifikke </w:t>
      </w:r>
      <w:r w:rsidR="0036415F" w:rsidRPr="000C0C4B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tilføjelse</w:t>
      </w:r>
      <w:r w:rsidRPr="000C0C4B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r</w:t>
      </w:r>
      <w: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.</w:t>
      </w:r>
    </w:p>
    <w:p w14:paraId="7C9A3FE7" w14:textId="77777777" w:rsidR="001E7DFD" w:rsidRPr="000C0C4B" w:rsidRDefault="001E7DFD" w:rsidP="00AA729F">
      <w:pP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</w:pPr>
    </w:p>
    <w:tbl>
      <w:tblPr>
        <w:tblStyle w:val="Tabel-Gitter"/>
        <w:tblW w:w="0" w:type="auto"/>
        <w:tblInd w:w="0" w:type="dxa"/>
        <w:tblLook w:val="04A0" w:firstRow="1" w:lastRow="0" w:firstColumn="1" w:lastColumn="0" w:noHBand="0" w:noVBand="1"/>
      </w:tblPr>
      <w:tblGrid>
        <w:gridCol w:w="4974"/>
        <w:gridCol w:w="4654"/>
      </w:tblGrid>
      <w:tr w:rsidR="0076756B" w14:paraId="5CB853DF" w14:textId="77777777" w:rsidTr="007E40C3">
        <w:trPr>
          <w:trHeight w:val="465"/>
        </w:trPr>
        <w:tc>
          <w:tcPr>
            <w:tcW w:w="9628" w:type="dxa"/>
            <w:gridSpan w:val="2"/>
            <w:shd w:val="clear" w:color="auto" w:fill="9CBF83"/>
            <w:vAlign w:val="center"/>
          </w:tcPr>
          <w:p w14:paraId="62CC8FDF" w14:textId="4DFF04A7" w:rsidR="0076756B" w:rsidRPr="00457BF1" w:rsidRDefault="0076756B" w:rsidP="00457BF1">
            <w:pPr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</w:pPr>
            <w:r w:rsidRPr="00457BF1"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  <w:t xml:space="preserve">Overgang til praktik </w:t>
            </w:r>
          </w:p>
        </w:tc>
      </w:tr>
      <w:tr w:rsidR="00A61266" w14:paraId="2393CEB2" w14:textId="77777777" w:rsidTr="59472CB2">
        <w:tc>
          <w:tcPr>
            <w:tcW w:w="4974" w:type="dxa"/>
          </w:tcPr>
          <w:p w14:paraId="553FDF35" w14:textId="77777777" w:rsidR="00D917F7" w:rsidRDefault="00D917F7" w:rsidP="00D917F7">
            <w:pPr>
              <w:pStyle w:val="Listeafsnit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  <w:p w14:paraId="0853D0CA" w14:textId="7145694D" w:rsidR="004C0DDD" w:rsidRDefault="004C0DDD" w:rsidP="004C0DDD">
            <w:pPr>
              <w:pStyle w:val="Listeafsnit"/>
              <w:numPr>
                <w:ilvl w:val="0"/>
                <w:numId w:val="9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Hvordan har din opstart været?</w:t>
            </w:r>
            <w:r w:rsidR="00B556E3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</w:p>
          <w:p w14:paraId="3E6989AF" w14:textId="31F51E8E" w:rsidR="0076756B" w:rsidRDefault="0076756B" w:rsidP="00545C62">
            <w:pPr>
              <w:pStyle w:val="Listeafsnit"/>
              <w:numPr>
                <w:ilvl w:val="1"/>
                <w:numId w:val="9"/>
              </w:numPr>
              <w:ind w:left="1021" w:hanging="225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Er der noget, der har været svært</w:t>
            </w:r>
            <w:r w:rsidR="004C0DDD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,</w:t>
            </w: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eller som har gjort stort indtryk på dig?</w:t>
            </w:r>
            <w:r w:rsidR="004C0DDD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</w:p>
          <w:p w14:paraId="3D02B425" w14:textId="73F0A060" w:rsidR="004C0DDD" w:rsidRDefault="0076756B" w:rsidP="0076756B">
            <w:pPr>
              <w:pStyle w:val="Listeafsnit"/>
              <w:numPr>
                <w:ilvl w:val="0"/>
                <w:numId w:val="9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Hvad er dine forventninger til denne praktik?</w:t>
            </w:r>
            <w:r w:rsidR="00B556E3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</w:t>
            </w:r>
          </w:p>
          <w:p w14:paraId="51C0CF8C" w14:textId="5A9AE666" w:rsidR="00CB4548" w:rsidRDefault="004C0DDD" w:rsidP="00545C62">
            <w:pPr>
              <w:pStyle w:val="Listeafsnit"/>
              <w:numPr>
                <w:ilvl w:val="1"/>
                <w:numId w:val="9"/>
              </w:numPr>
              <w:ind w:left="1163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H</w:t>
            </w:r>
            <w:r w:rsidR="0076756B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vad er </w:t>
            </w:r>
            <w:r w:rsidR="00303EDA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du </w:t>
            </w:r>
            <w:r w:rsidR="0076756B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nysgerrig på at lære mere om i netop denne afdeling</w:t>
            </w:r>
            <w:r w:rsidR="00CB4548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?</w:t>
            </w:r>
          </w:p>
          <w:p w14:paraId="1081D07D" w14:textId="0385BA57" w:rsidR="00752C1C" w:rsidRDefault="00752C1C" w:rsidP="00545C62">
            <w:pPr>
              <w:pStyle w:val="Listeafsnit"/>
              <w:numPr>
                <w:ilvl w:val="1"/>
                <w:numId w:val="9"/>
              </w:numPr>
              <w:ind w:left="1163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Hvilke forventninger har du til </w:t>
            </w:r>
            <w:r w:rsidR="00A441E7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din egen indsats</w:t>
            </w: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?</w:t>
            </w:r>
          </w:p>
          <w:p w14:paraId="6F283684" w14:textId="09B3ECE9" w:rsidR="0076756B" w:rsidRDefault="00CB4548" w:rsidP="00545C62">
            <w:pPr>
              <w:pStyle w:val="Listeafsnit"/>
              <w:numPr>
                <w:ilvl w:val="1"/>
                <w:numId w:val="9"/>
              </w:numPr>
              <w:ind w:left="1163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H</w:t>
            </w:r>
            <w:r w:rsidR="0076756B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vad </w:t>
            </w: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var </w:t>
            </w:r>
            <w:r w:rsidR="0076756B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fokus på dit uddannelsessted lige før praktikken</w:t>
            </w:r>
            <w:r w:rsidR="00142FB2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?</w:t>
            </w:r>
            <w:r w:rsidR="00142FB2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</w:p>
          <w:p w14:paraId="1C1BC4D1" w14:textId="2A2BF8B2" w:rsidR="00CB4548" w:rsidRDefault="0076756B" w:rsidP="0076756B">
            <w:pPr>
              <w:pStyle w:val="Listeafsnit"/>
              <w:numPr>
                <w:ilvl w:val="0"/>
                <w:numId w:val="9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9615B7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Hvor har du været i praktik tidligere? </w:t>
            </w:r>
            <w:r w:rsidR="00B556E3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</w:p>
          <w:p w14:paraId="27BB9031" w14:textId="77777777" w:rsidR="0076756B" w:rsidRDefault="0076756B" w:rsidP="0076756B">
            <w:pPr>
              <w:pStyle w:val="Listeafsnit"/>
              <w:numPr>
                <w:ilvl w:val="1"/>
                <w:numId w:val="9"/>
              </w:numPr>
              <w:ind w:left="1163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9615B7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Hvilke opgaver oplever du, du allerede kan bidrage til at løse?</w:t>
            </w:r>
          </w:p>
          <w:p w14:paraId="3AE938C8" w14:textId="77777777" w:rsidR="00545C62" w:rsidRDefault="0076756B" w:rsidP="00545C62">
            <w:pPr>
              <w:pStyle w:val="Listeafsnit"/>
              <w:numPr>
                <w:ilvl w:val="1"/>
                <w:numId w:val="9"/>
              </w:numPr>
              <w:ind w:left="1163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Hvilke systemer og arbejdsgange har du allerede et godt kendskab til?</w:t>
            </w:r>
            <w:r w:rsidR="00545C62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</w:t>
            </w:r>
          </w:p>
          <w:p w14:paraId="338FD7D2" w14:textId="48F88C4C" w:rsidR="00D2445A" w:rsidRDefault="00D2445A" w:rsidP="00545C62">
            <w:pPr>
              <w:pStyle w:val="Listeafsnit"/>
              <w:numPr>
                <w:ilvl w:val="1"/>
                <w:numId w:val="9"/>
              </w:numPr>
              <w:ind w:left="1163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Hvad er dine faglige styrker og interesser?</w:t>
            </w:r>
          </w:p>
          <w:p w14:paraId="4A510464" w14:textId="77777777" w:rsidR="00B556E3" w:rsidRPr="00B556E3" w:rsidRDefault="00B556E3" w:rsidP="00B556E3">
            <w:pPr>
              <w:ind w:left="803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  <w:p w14:paraId="26768780" w14:textId="77777777" w:rsidR="00A61266" w:rsidRDefault="00A61266" w:rsidP="004F6F87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</w:tc>
        <w:tc>
          <w:tcPr>
            <w:tcW w:w="4654" w:type="dxa"/>
          </w:tcPr>
          <w:p w14:paraId="2C390C26" w14:textId="77777777" w:rsidR="00A61266" w:rsidRDefault="00A61266" w:rsidP="004F6F87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</w:tc>
      </w:tr>
      <w:tr w:rsidR="00D917F7" w14:paraId="73C4564C" w14:textId="77777777" w:rsidTr="007E40C3">
        <w:trPr>
          <w:trHeight w:val="521"/>
        </w:trPr>
        <w:tc>
          <w:tcPr>
            <w:tcW w:w="9628" w:type="dxa"/>
            <w:gridSpan w:val="2"/>
            <w:shd w:val="clear" w:color="auto" w:fill="9CBF83"/>
            <w:vAlign w:val="center"/>
          </w:tcPr>
          <w:p w14:paraId="127D80D6" w14:textId="1183ACD0" w:rsidR="00D917F7" w:rsidRPr="00D917F7" w:rsidRDefault="00D917F7" w:rsidP="00D917F7">
            <w:pPr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</w:pPr>
            <w:r w:rsidRPr="00D917F7"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  <w:lastRenderedPageBreak/>
              <w:t xml:space="preserve">Personlige læringsbehov, mål og vejledning </w:t>
            </w:r>
          </w:p>
        </w:tc>
      </w:tr>
      <w:tr w:rsidR="00A61266" w14:paraId="0C3B83AB" w14:textId="77777777" w:rsidTr="59472CB2">
        <w:tc>
          <w:tcPr>
            <w:tcW w:w="4974" w:type="dxa"/>
          </w:tcPr>
          <w:p w14:paraId="764465C2" w14:textId="77777777" w:rsidR="00873E55" w:rsidRDefault="00873E55" w:rsidP="00873E55">
            <w:pPr>
              <w:pStyle w:val="Listeafsnit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  <w:p w14:paraId="2DF18AC8" w14:textId="7C0A744B" w:rsidR="00CC6263" w:rsidRDefault="004E7EE8" w:rsidP="004E7EE8">
            <w:pPr>
              <w:pStyle w:val="Listeafsnit"/>
              <w:numPr>
                <w:ilvl w:val="0"/>
                <w:numId w:val="10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4E7EE8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Hvordan kan du/vi arbejde med dine mål for læringsudbytte i denne praktik</w:t>
            </w:r>
            <w:r w:rsidR="007657F3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?</w:t>
            </w:r>
          </w:p>
          <w:p w14:paraId="35C827CA" w14:textId="77777777" w:rsidR="00873E55" w:rsidRDefault="00873E55" w:rsidP="00873E55">
            <w:pPr>
              <w:pStyle w:val="Listeafsnit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  <w:p w14:paraId="315C1F15" w14:textId="77777777" w:rsidR="00D2445A" w:rsidRDefault="004E7EE8" w:rsidP="004E7EE8">
            <w:pPr>
              <w:pStyle w:val="Listeafsnit"/>
              <w:numPr>
                <w:ilvl w:val="0"/>
                <w:numId w:val="10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CC6263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Har du personlige udviklingsønsker eller mål, som vi kan støtte dig i, i dette praktikforløb? </w:t>
            </w:r>
          </w:p>
          <w:p w14:paraId="011C06EF" w14:textId="77777777" w:rsidR="00873E55" w:rsidRDefault="00873E55" w:rsidP="00873E55">
            <w:pPr>
              <w:pStyle w:val="Listeafsnit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  <w:p w14:paraId="0F7B6C27" w14:textId="77777777" w:rsidR="00FA5279" w:rsidRDefault="004E7EE8" w:rsidP="00FA5279">
            <w:pPr>
              <w:pStyle w:val="Listeafsnit"/>
              <w:numPr>
                <w:ilvl w:val="0"/>
                <w:numId w:val="10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CC6263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Hvilke forventninger har praktikstedet til dig </w:t>
            </w:r>
            <w:r w:rsidRPr="0083134E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som studerende? Både faglige og til at indgå i</w:t>
            </w:r>
            <w:r w:rsidR="0083134E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</w:t>
            </w:r>
            <w:r w:rsidR="0083134E" w:rsidRPr="0083134E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praksisfællesskabet.</w:t>
            </w:r>
          </w:p>
          <w:p w14:paraId="0CF0D595" w14:textId="77777777" w:rsidR="00FA5279" w:rsidRPr="00FA5279" w:rsidRDefault="00FA5279" w:rsidP="00FA5279">
            <w:pPr>
              <w:pStyle w:val="Listeafsnit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  <w:p w14:paraId="5A8D049E" w14:textId="0EE59481" w:rsidR="00FA5279" w:rsidRPr="00FA5279" w:rsidRDefault="00FA5279" w:rsidP="00FA5279">
            <w:pPr>
              <w:pStyle w:val="Listeafsnit"/>
              <w:numPr>
                <w:ilvl w:val="0"/>
                <w:numId w:val="10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FA5279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Hvad kan du forvente i forhold til </w:t>
            </w: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v</w:t>
            </w:r>
            <w:r w:rsidRPr="00FA5279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ejledning?</w:t>
            </w:r>
            <w:r w:rsidR="00B556E3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  <w:r w:rsidRPr="00FA5279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</w:t>
            </w:r>
          </w:p>
          <w:p w14:paraId="395BC9C0" w14:textId="77777777" w:rsidR="00CD238C" w:rsidRDefault="00FA5279" w:rsidP="00CD238C">
            <w:pPr>
              <w:pStyle w:val="Listeafsnit"/>
              <w:numPr>
                <w:ilvl w:val="1"/>
                <w:numId w:val="10"/>
              </w:numPr>
              <w:ind w:left="1163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FA5279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Hvor ofte, hvornår, hvordan og af hvem</w:t>
            </w: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?</w:t>
            </w:r>
            <w:r w:rsidR="00CD238C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</w:t>
            </w:r>
          </w:p>
          <w:p w14:paraId="74C9CAB1" w14:textId="7C71EB46" w:rsidR="00CD238C" w:rsidRDefault="00FA5279" w:rsidP="00CD238C">
            <w:pPr>
              <w:pStyle w:val="Listeafsnit"/>
              <w:numPr>
                <w:ilvl w:val="1"/>
                <w:numId w:val="10"/>
              </w:numPr>
              <w:ind w:left="1163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FA5279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Hvordan kan vi samarbejde i forhold til </w:t>
            </w:r>
            <w:r w:rsidRPr="00CD238C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vejledning og feedback? </w:t>
            </w:r>
          </w:p>
          <w:p w14:paraId="601F715E" w14:textId="314D095A" w:rsidR="007F43FF" w:rsidRDefault="00FA5279" w:rsidP="007F43FF">
            <w:pPr>
              <w:pStyle w:val="Listeafsnit"/>
              <w:numPr>
                <w:ilvl w:val="1"/>
                <w:numId w:val="10"/>
              </w:numPr>
              <w:ind w:left="1163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CD238C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Hvad gør du, hvis din vejleder ikke er til stede? </w:t>
            </w:r>
            <w:r w:rsidR="007F43FF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</w:p>
          <w:p w14:paraId="6996A296" w14:textId="3D256EFB" w:rsidR="00FA5279" w:rsidRPr="007F43FF" w:rsidRDefault="00FA5279" w:rsidP="007F43FF">
            <w:pPr>
              <w:pStyle w:val="Listeafsnit"/>
              <w:numPr>
                <w:ilvl w:val="0"/>
                <w:numId w:val="10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7F43FF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Hvordan kan vi hjælpe og støtte dig i dit </w:t>
            </w:r>
          </w:p>
          <w:p w14:paraId="44DA35A0" w14:textId="187ED123" w:rsidR="005031B4" w:rsidRPr="00061607" w:rsidRDefault="0074014E" w:rsidP="00061607">
            <w:pPr>
              <w:pStyle w:val="Listeafsnit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p</w:t>
            </w:r>
            <w:r w:rsidR="00FA5279" w:rsidRPr="00FA5279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raktikforløb</w:t>
            </w:r>
            <w:r w:rsidR="005031B4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?</w:t>
            </w:r>
            <w:r w:rsidR="00061607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(fx ved </w:t>
            </w:r>
            <w:r w:rsidR="005031B4" w:rsidRPr="00061607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udfordringer i forhold til koncentration, læse- eller skrivevanskeligheder</w:t>
            </w:r>
            <w:r w:rsidR="00061607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)</w:t>
            </w:r>
            <w:r w:rsidR="00B556E3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</w:p>
          <w:p w14:paraId="1B548D67" w14:textId="62F37085" w:rsidR="00FA5279" w:rsidRPr="00D10D28" w:rsidRDefault="00FA5279" w:rsidP="00D10D28">
            <w:pPr>
              <w:pStyle w:val="Listeafsnit"/>
              <w:numPr>
                <w:ilvl w:val="0"/>
                <w:numId w:val="11"/>
              </w:numPr>
              <w:ind w:left="1163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74014E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Er der behov for at søge om støtte til praktikperioden?  </w:t>
            </w:r>
          </w:p>
          <w:p w14:paraId="4E2FA987" w14:textId="3983093B" w:rsidR="00873E55" w:rsidRPr="0083134E" w:rsidRDefault="00873E55" w:rsidP="00873E55">
            <w:pPr>
              <w:pStyle w:val="Listeafsnit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</w:tc>
        <w:tc>
          <w:tcPr>
            <w:tcW w:w="4654" w:type="dxa"/>
          </w:tcPr>
          <w:p w14:paraId="15878D11" w14:textId="77777777" w:rsidR="00A61266" w:rsidRDefault="00A61266" w:rsidP="004F6F87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</w:tc>
      </w:tr>
      <w:tr w:rsidR="004E7EE8" w:rsidRPr="00D917F7" w14:paraId="4CCC19EC" w14:textId="77777777" w:rsidTr="007E40C3">
        <w:trPr>
          <w:trHeight w:val="521"/>
        </w:trPr>
        <w:tc>
          <w:tcPr>
            <w:tcW w:w="9628" w:type="dxa"/>
            <w:gridSpan w:val="2"/>
            <w:shd w:val="clear" w:color="auto" w:fill="9CBF83"/>
            <w:vAlign w:val="center"/>
          </w:tcPr>
          <w:p w14:paraId="4575A1C7" w14:textId="6D51D474" w:rsidR="004E7EE8" w:rsidRPr="00D917F7" w:rsidRDefault="004514E2" w:rsidP="006928FF">
            <w:pPr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</w:pPr>
            <w:r w:rsidRPr="004514E2"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  <w:t>Samarbejde om praktik og læring</w:t>
            </w:r>
          </w:p>
        </w:tc>
      </w:tr>
      <w:tr w:rsidR="00A61266" w14:paraId="34101CAB" w14:textId="77777777" w:rsidTr="59472CB2">
        <w:tc>
          <w:tcPr>
            <w:tcW w:w="4974" w:type="dxa"/>
          </w:tcPr>
          <w:p w14:paraId="2930E9C8" w14:textId="77777777" w:rsidR="00B6545D" w:rsidRDefault="00B6545D" w:rsidP="00B6545D">
            <w:pPr>
              <w:pStyle w:val="Listeafsnit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  <w:p w14:paraId="661BA38F" w14:textId="41B2D71D" w:rsidR="00EC583A" w:rsidRDefault="00EC583A" w:rsidP="00EC583A">
            <w:pPr>
              <w:pStyle w:val="Listeafsnit"/>
              <w:numPr>
                <w:ilvl w:val="0"/>
                <w:numId w:val="12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96229B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Hvordan samarbejder vi om uddannelsesplanen</w:t>
            </w: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?</w:t>
            </w:r>
            <w:r w:rsidR="00080151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</w:p>
          <w:p w14:paraId="4D5E8681" w14:textId="77777777" w:rsidR="00EC583A" w:rsidRDefault="00EC583A" w:rsidP="00EC583A">
            <w:pPr>
              <w:pStyle w:val="Listeafsnit"/>
              <w:numPr>
                <w:ilvl w:val="1"/>
                <w:numId w:val="12"/>
              </w:numPr>
              <w:ind w:left="1163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Inddragelse af mål i læringsudbytte </w:t>
            </w:r>
          </w:p>
          <w:p w14:paraId="3E5AEFBC" w14:textId="77777777" w:rsidR="00EC583A" w:rsidRDefault="00EC583A" w:rsidP="00EC583A">
            <w:pPr>
              <w:pStyle w:val="Listeafsnit"/>
              <w:numPr>
                <w:ilvl w:val="1"/>
                <w:numId w:val="12"/>
              </w:numPr>
              <w:ind w:left="1163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Forberedelse til samtaler</w:t>
            </w:r>
          </w:p>
          <w:p w14:paraId="41ABD637" w14:textId="77777777" w:rsidR="00EC583A" w:rsidRDefault="00EC583A" w:rsidP="00EC583A">
            <w:pPr>
              <w:pStyle w:val="Listeafsnit"/>
              <w:numPr>
                <w:ilvl w:val="1"/>
                <w:numId w:val="12"/>
              </w:numPr>
              <w:ind w:left="1163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Udarbejdelse af studieaktiviteter og feedback</w:t>
            </w:r>
          </w:p>
          <w:p w14:paraId="7845CA6D" w14:textId="6E54C6F0" w:rsidR="00EC583A" w:rsidRDefault="00EC583A" w:rsidP="00EC583A">
            <w:pPr>
              <w:pStyle w:val="Listeafsnit"/>
              <w:numPr>
                <w:ilvl w:val="1"/>
                <w:numId w:val="12"/>
              </w:numPr>
              <w:ind w:left="1163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Ansvar for upload af dokumentation fx i Praktik Portalen?</w:t>
            </w: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</w:p>
          <w:p w14:paraId="19E89DB4" w14:textId="0EB2FA41" w:rsidR="004514E2" w:rsidRPr="00524EC2" w:rsidRDefault="004514E2" w:rsidP="004514E2">
            <w:pPr>
              <w:pStyle w:val="Listeafsnit"/>
              <w:numPr>
                <w:ilvl w:val="0"/>
                <w:numId w:val="12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4514E2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Hvordan kommunikerer vi ved misforståelser, udfordringer eller uklarheder? </w:t>
            </w:r>
          </w:p>
          <w:p w14:paraId="6236FD54" w14:textId="2E005CBD" w:rsidR="00A61266" w:rsidRDefault="00A61266" w:rsidP="004514E2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</w:tc>
        <w:tc>
          <w:tcPr>
            <w:tcW w:w="4654" w:type="dxa"/>
          </w:tcPr>
          <w:p w14:paraId="72A160EB" w14:textId="77777777" w:rsidR="00A61266" w:rsidRDefault="00A61266" w:rsidP="004F6F87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</w:tc>
      </w:tr>
      <w:tr w:rsidR="00AB656C" w:rsidRPr="00D917F7" w14:paraId="50F039F8" w14:textId="77777777" w:rsidTr="007E40C3">
        <w:trPr>
          <w:trHeight w:val="521"/>
        </w:trPr>
        <w:tc>
          <w:tcPr>
            <w:tcW w:w="9628" w:type="dxa"/>
            <w:gridSpan w:val="2"/>
            <w:shd w:val="clear" w:color="auto" w:fill="9CBF83"/>
            <w:vAlign w:val="center"/>
          </w:tcPr>
          <w:p w14:paraId="10A97B6A" w14:textId="73728197" w:rsidR="00AB656C" w:rsidRPr="00D917F7" w:rsidRDefault="00AB656C" w:rsidP="006928FF">
            <w:pPr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</w:pPr>
            <w:r w:rsidRPr="00AB656C"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  <w:lastRenderedPageBreak/>
              <w:t>Formel tilrettelæggelse af praktikken</w:t>
            </w:r>
          </w:p>
        </w:tc>
      </w:tr>
      <w:tr w:rsidR="00AB656C" w14:paraId="08A20DC6" w14:textId="77777777" w:rsidTr="59472CB2">
        <w:tc>
          <w:tcPr>
            <w:tcW w:w="4974" w:type="dxa"/>
          </w:tcPr>
          <w:p w14:paraId="3469E20D" w14:textId="77777777" w:rsidR="0010067D" w:rsidRDefault="0010067D" w:rsidP="0010067D">
            <w:pPr>
              <w:pStyle w:val="Listeafsnit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  <w:p w14:paraId="71BC00D2" w14:textId="0C0EF216" w:rsidR="00DE34AC" w:rsidRDefault="00AB656C" w:rsidP="00AB656C">
            <w:pPr>
              <w:pStyle w:val="Listeafsnit"/>
              <w:numPr>
                <w:ilvl w:val="0"/>
                <w:numId w:val="13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AB656C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Information om procedure for syge- og</w:t>
            </w: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</w:t>
            </w:r>
            <w:r w:rsidRPr="00AB656C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raskmelding</w:t>
            </w:r>
            <w:r w:rsidR="00DE34AC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.</w:t>
            </w:r>
            <w:r w:rsidR="00DE34AC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</w:p>
          <w:p w14:paraId="1457B461" w14:textId="77777777" w:rsidR="0010067D" w:rsidRDefault="00AB656C" w:rsidP="00AB656C">
            <w:pPr>
              <w:pStyle w:val="Listeafsnit"/>
              <w:numPr>
                <w:ilvl w:val="0"/>
                <w:numId w:val="13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10067D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Planlægning af fremmøde og drøftelse af mødepligt.</w:t>
            </w:r>
            <w:r w:rsidR="0010067D" w:rsidRPr="0010067D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  <w:r w:rsidRPr="0010067D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</w:t>
            </w:r>
          </w:p>
          <w:p w14:paraId="03B89052" w14:textId="387DDB27" w:rsidR="00AB656C" w:rsidRPr="00050B70" w:rsidRDefault="00050B70" w:rsidP="00AB656C">
            <w:pPr>
              <w:pStyle w:val="Listeafsnit"/>
              <w:numPr>
                <w:ilvl w:val="0"/>
                <w:numId w:val="13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Introduktion til </w:t>
            </w:r>
            <w:r w:rsidR="001E17EF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l</w:t>
            </w:r>
            <w:r w:rsidR="00AB656C" w:rsidRPr="00050B70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okale tilbud </w:t>
            </w:r>
            <w:r w:rsidR="00606426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- fx</w:t>
            </w:r>
            <w:r w:rsidR="00AB656C" w:rsidRPr="00050B70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</w:t>
            </w:r>
            <w:r w:rsidR="001E17EF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faglige fora</w:t>
            </w:r>
            <w:r w:rsidR="00AB656C" w:rsidRPr="00050B70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, </w:t>
            </w:r>
            <w:r w:rsidR="003D49A2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studiefællesskaber, </w:t>
            </w:r>
            <w:r w:rsidR="00AB656C" w:rsidRPr="00050B70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besøge andre afsnit</w:t>
            </w:r>
            <w:r w:rsidR="003D49A2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/faggrupper</w:t>
            </w:r>
            <w:r w:rsidR="00AB656C" w:rsidRPr="00050B70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m.m.?</w:t>
            </w:r>
          </w:p>
          <w:p w14:paraId="4153588F" w14:textId="77777777" w:rsidR="00AB656C" w:rsidRDefault="00AB656C" w:rsidP="004F6F87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</w:tc>
        <w:tc>
          <w:tcPr>
            <w:tcW w:w="4654" w:type="dxa"/>
          </w:tcPr>
          <w:p w14:paraId="357946E8" w14:textId="4F4D3B29" w:rsidR="00AB656C" w:rsidRDefault="00AB656C" w:rsidP="004F6F87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</w:tc>
      </w:tr>
      <w:tr w:rsidR="00042D50" w14:paraId="4355667D" w14:textId="77777777" w:rsidTr="007E40C3">
        <w:tc>
          <w:tcPr>
            <w:tcW w:w="9628" w:type="dxa"/>
            <w:gridSpan w:val="2"/>
            <w:shd w:val="clear" w:color="auto" w:fill="B5CA00"/>
          </w:tcPr>
          <w:p w14:paraId="784CC02A" w14:textId="77777777" w:rsidR="007F4838" w:rsidRDefault="007F4838" w:rsidP="004F6F87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  <w:p w14:paraId="5BA35977" w14:textId="7D4FC530" w:rsidR="00042D50" w:rsidRPr="007F4838" w:rsidRDefault="00042D50" w:rsidP="004F6F87">
            <w:pPr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</w:pPr>
            <w:r w:rsidRPr="007F4838"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  <w:t xml:space="preserve">Nedenstående bekræfter, at I har aftalt ovenstående. </w:t>
            </w:r>
          </w:p>
          <w:p w14:paraId="01C17BA8" w14:textId="77777777" w:rsidR="007F4838" w:rsidRDefault="007F4838" w:rsidP="004F6F87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  <w:p w14:paraId="4C62DF24" w14:textId="696C7B42" w:rsidR="007F4838" w:rsidRDefault="00042D50" w:rsidP="004F6F87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042D50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Dato: __________________ </w:t>
            </w:r>
          </w:p>
          <w:p w14:paraId="01B58A1D" w14:textId="55EA5C73" w:rsidR="007F4838" w:rsidRDefault="00042D50" w:rsidP="004F6F87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042D50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Navn </w:t>
            </w:r>
            <w:r w:rsidR="00ED6F6F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s</w:t>
            </w:r>
            <w:r w:rsidRPr="00042D50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tuderende</w:t>
            </w:r>
            <w:r w:rsidR="00ED6F6F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/elev</w:t>
            </w:r>
            <w:r w:rsidRPr="00042D50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: _________________________________________________________ </w:t>
            </w:r>
          </w:p>
          <w:p w14:paraId="4B35C8FD" w14:textId="67B4E31D" w:rsidR="00042D50" w:rsidRDefault="00042D50" w:rsidP="004F6F87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042D50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Navn vejleder: ______________________________________________________</w:t>
            </w:r>
          </w:p>
          <w:p w14:paraId="2CDA0743" w14:textId="0817521B" w:rsidR="007F4838" w:rsidRDefault="007F4838" w:rsidP="004F6F87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</w:tc>
      </w:tr>
    </w:tbl>
    <w:p w14:paraId="4E23E390" w14:textId="77777777" w:rsidR="004F6F87" w:rsidRPr="004F6F87" w:rsidRDefault="004F6F87" w:rsidP="004F6F87">
      <w:pP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</w:pPr>
    </w:p>
    <w:sectPr w:rsidR="004F6F87" w:rsidRPr="004F6F87" w:rsidSect="007E40C3">
      <w:footerReference w:type="default" r:id="rId11"/>
      <w:pgSz w:w="11906" w:h="16838"/>
      <w:pgMar w:top="2269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2C696" w14:textId="77777777" w:rsidR="00E855FC" w:rsidRDefault="00E855FC" w:rsidP="00326487">
      <w:pPr>
        <w:spacing w:after="0" w:line="240" w:lineRule="auto"/>
      </w:pPr>
      <w:r>
        <w:separator/>
      </w:r>
    </w:p>
  </w:endnote>
  <w:endnote w:type="continuationSeparator" w:id="0">
    <w:p w14:paraId="7C8FA8AD" w14:textId="77777777" w:rsidR="00E855FC" w:rsidRDefault="00E855FC" w:rsidP="00326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585F2" w14:textId="379650C5" w:rsidR="00326487" w:rsidRDefault="00326487" w:rsidP="00326487">
    <w:pPr>
      <w:pStyle w:val="Sidefod"/>
      <w:jc w:val="center"/>
    </w:pPr>
    <w:r w:rsidRPr="001175A7">
      <w:rPr>
        <w:noProof/>
      </w:rPr>
      <w:drawing>
        <wp:inline distT="0" distB="0" distL="0" distR="0" wp14:anchorId="1CA56D76" wp14:editId="1164FDD2">
          <wp:extent cx="914400" cy="482341"/>
          <wp:effectExtent l="0" t="0" r="0" b="0"/>
          <wp:docPr id="484750749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2329" cy="4917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9F6A0" w14:textId="77777777" w:rsidR="00E855FC" w:rsidRDefault="00E855FC" w:rsidP="00326487">
      <w:pPr>
        <w:spacing w:after="0" w:line="240" w:lineRule="auto"/>
      </w:pPr>
      <w:r>
        <w:separator/>
      </w:r>
    </w:p>
  </w:footnote>
  <w:footnote w:type="continuationSeparator" w:id="0">
    <w:p w14:paraId="253C2827" w14:textId="77777777" w:rsidR="00E855FC" w:rsidRDefault="00E855FC" w:rsidP="003264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44141"/>
    <w:multiLevelType w:val="hybridMultilevel"/>
    <w:tmpl w:val="2026B0D8"/>
    <w:lvl w:ilvl="0" w:tplc="040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2177AE"/>
    <w:multiLevelType w:val="hybridMultilevel"/>
    <w:tmpl w:val="6312306A"/>
    <w:lvl w:ilvl="0" w:tplc="8F809FD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74134"/>
    <w:multiLevelType w:val="hybridMultilevel"/>
    <w:tmpl w:val="AC4AFDDA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>
      <w:start w:val="1"/>
      <w:numFmt w:val="lowerLetter"/>
      <w:lvlText w:val="%2."/>
      <w:lvlJc w:val="left"/>
      <w:pPr>
        <w:ind w:left="1080" w:hanging="360"/>
      </w:pPr>
    </w:lvl>
    <w:lvl w:ilvl="2" w:tplc="0406001B">
      <w:start w:val="1"/>
      <w:numFmt w:val="lowerRoman"/>
      <w:lvlText w:val="%3."/>
      <w:lvlJc w:val="right"/>
      <w:pPr>
        <w:ind w:left="1800" w:hanging="180"/>
      </w:pPr>
    </w:lvl>
    <w:lvl w:ilvl="3" w:tplc="0406000F">
      <w:start w:val="1"/>
      <w:numFmt w:val="decimal"/>
      <w:lvlText w:val="%4."/>
      <w:lvlJc w:val="left"/>
      <w:pPr>
        <w:ind w:left="2520" w:hanging="360"/>
      </w:pPr>
    </w:lvl>
    <w:lvl w:ilvl="4" w:tplc="04060019">
      <w:start w:val="1"/>
      <w:numFmt w:val="lowerLetter"/>
      <w:lvlText w:val="%5."/>
      <w:lvlJc w:val="left"/>
      <w:pPr>
        <w:ind w:left="3240" w:hanging="360"/>
      </w:pPr>
    </w:lvl>
    <w:lvl w:ilvl="5" w:tplc="0406001B">
      <w:start w:val="1"/>
      <w:numFmt w:val="lowerRoman"/>
      <w:lvlText w:val="%6."/>
      <w:lvlJc w:val="right"/>
      <w:pPr>
        <w:ind w:left="3960" w:hanging="180"/>
      </w:pPr>
    </w:lvl>
    <w:lvl w:ilvl="6" w:tplc="0406000F">
      <w:start w:val="1"/>
      <w:numFmt w:val="decimal"/>
      <w:lvlText w:val="%7."/>
      <w:lvlJc w:val="left"/>
      <w:pPr>
        <w:ind w:left="4680" w:hanging="360"/>
      </w:pPr>
    </w:lvl>
    <w:lvl w:ilvl="7" w:tplc="04060019">
      <w:start w:val="1"/>
      <w:numFmt w:val="lowerLetter"/>
      <w:lvlText w:val="%8."/>
      <w:lvlJc w:val="left"/>
      <w:pPr>
        <w:ind w:left="5400" w:hanging="360"/>
      </w:pPr>
    </w:lvl>
    <w:lvl w:ilvl="8" w:tplc="0406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1D25CD"/>
    <w:multiLevelType w:val="hybridMultilevel"/>
    <w:tmpl w:val="49387E04"/>
    <w:lvl w:ilvl="0" w:tplc="040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87EFC"/>
    <w:multiLevelType w:val="hybridMultilevel"/>
    <w:tmpl w:val="B9E07794"/>
    <w:lvl w:ilvl="0" w:tplc="8F809FD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9958FA"/>
    <w:multiLevelType w:val="hybridMultilevel"/>
    <w:tmpl w:val="65E439EE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9E6754"/>
    <w:multiLevelType w:val="multilevel"/>
    <w:tmpl w:val="9F14701C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strike w:val="0"/>
        <w:dstrike w:val="0"/>
        <w:color w:val="auto"/>
        <w:u w:val="none"/>
        <w:effect w:val="none"/>
      </w:rPr>
    </w:lvl>
    <w:lvl w:ilvl="1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  <w:b w:val="0"/>
        <w:i w:val="0"/>
        <w:strike w:val="0"/>
        <w:dstrike w:val="0"/>
        <w:color w:val="auto"/>
        <w:sz w:val="22"/>
        <w:szCs w:val="22"/>
        <w:u w:val="none"/>
        <w:effect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strike w:val="0"/>
        <w:dstrike w:val="0"/>
        <w:u w:val="none"/>
        <w:effect w:val="none"/>
      </w:rPr>
    </w:lvl>
  </w:abstractNum>
  <w:abstractNum w:abstractNumId="7" w15:restartNumberingAfterBreak="0">
    <w:nsid w:val="6A65635F"/>
    <w:multiLevelType w:val="hybridMultilevel"/>
    <w:tmpl w:val="7F6E1380"/>
    <w:lvl w:ilvl="0" w:tplc="040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9E2CDD"/>
    <w:multiLevelType w:val="hybridMultilevel"/>
    <w:tmpl w:val="1ABAB21E"/>
    <w:lvl w:ilvl="0" w:tplc="040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E26F83"/>
    <w:multiLevelType w:val="hybridMultilevel"/>
    <w:tmpl w:val="63B45EA6"/>
    <w:lvl w:ilvl="0" w:tplc="040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86548C"/>
    <w:multiLevelType w:val="hybridMultilevel"/>
    <w:tmpl w:val="B3684884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1828844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9344307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0556645">
    <w:abstractNumId w:val="10"/>
  </w:num>
  <w:num w:numId="4" w16cid:durableId="1830367968">
    <w:abstractNumId w:val="1"/>
  </w:num>
  <w:num w:numId="5" w16cid:durableId="1949727244">
    <w:abstractNumId w:val="6"/>
  </w:num>
  <w:num w:numId="6" w16cid:durableId="798962030">
    <w:abstractNumId w:val="4"/>
  </w:num>
  <w:num w:numId="7" w16cid:durableId="1570312414">
    <w:abstractNumId w:val="1"/>
  </w:num>
  <w:num w:numId="8" w16cid:durableId="1384792945">
    <w:abstractNumId w:val="2"/>
  </w:num>
  <w:num w:numId="9" w16cid:durableId="491219126">
    <w:abstractNumId w:val="8"/>
  </w:num>
  <w:num w:numId="10" w16cid:durableId="726563610">
    <w:abstractNumId w:val="7"/>
  </w:num>
  <w:num w:numId="11" w16cid:durableId="597295273">
    <w:abstractNumId w:val="0"/>
  </w:num>
  <w:num w:numId="12" w16cid:durableId="354232499">
    <w:abstractNumId w:val="3"/>
  </w:num>
  <w:num w:numId="13" w16cid:durableId="4266564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A83"/>
    <w:rsid w:val="0001720A"/>
    <w:rsid w:val="0003710D"/>
    <w:rsid w:val="00042D50"/>
    <w:rsid w:val="00050B70"/>
    <w:rsid w:val="00061607"/>
    <w:rsid w:val="00072BFF"/>
    <w:rsid w:val="00080151"/>
    <w:rsid w:val="000B5D8C"/>
    <w:rsid w:val="000C0C4B"/>
    <w:rsid w:val="0010067D"/>
    <w:rsid w:val="00142FB2"/>
    <w:rsid w:val="0016005E"/>
    <w:rsid w:val="001A478D"/>
    <w:rsid w:val="001E17EF"/>
    <w:rsid w:val="001E7DFD"/>
    <w:rsid w:val="00205850"/>
    <w:rsid w:val="0027040E"/>
    <w:rsid w:val="00274D83"/>
    <w:rsid w:val="00285958"/>
    <w:rsid w:val="002A506E"/>
    <w:rsid w:val="002C7578"/>
    <w:rsid w:val="00303EDA"/>
    <w:rsid w:val="00304165"/>
    <w:rsid w:val="00326487"/>
    <w:rsid w:val="0036415F"/>
    <w:rsid w:val="0038069A"/>
    <w:rsid w:val="00392933"/>
    <w:rsid w:val="003D2722"/>
    <w:rsid w:val="003D49A2"/>
    <w:rsid w:val="00400268"/>
    <w:rsid w:val="00400F0A"/>
    <w:rsid w:val="00424575"/>
    <w:rsid w:val="004514E2"/>
    <w:rsid w:val="00457BF1"/>
    <w:rsid w:val="004C0DDD"/>
    <w:rsid w:val="004E7EE8"/>
    <w:rsid w:val="004F6F87"/>
    <w:rsid w:val="005031B4"/>
    <w:rsid w:val="00512AFB"/>
    <w:rsid w:val="00524EC2"/>
    <w:rsid w:val="00545C62"/>
    <w:rsid w:val="00595FAE"/>
    <w:rsid w:val="005B5BFD"/>
    <w:rsid w:val="005C2AE6"/>
    <w:rsid w:val="00606426"/>
    <w:rsid w:val="00672DFA"/>
    <w:rsid w:val="0068727C"/>
    <w:rsid w:val="00687EB5"/>
    <w:rsid w:val="0069691F"/>
    <w:rsid w:val="006A54CE"/>
    <w:rsid w:val="006A7881"/>
    <w:rsid w:val="006E29CC"/>
    <w:rsid w:val="006E2D07"/>
    <w:rsid w:val="006E30A2"/>
    <w:rsid w:val="00727B3B"/>
    <w:rsid w:val="007344C4"/>
    <w:rsid w:val="0074014E"/>
    <w:rsid w:val="007437B8"/>
    <w:rsid w:val="00752C1C"/>
    <w:rsid w:val="00764A83"/>
    <w:rsid w:val="007657F3"/>
    <w:rsid w:val="0076756B"/>
    <w:rsid w:val="007B1AC9"/>
    <w:rsid w:val="007D2CE3"/>
    <w:rsid w:val="007E40C3"/>
    <w:rsid w:val="007F43FF"/>
    <w:rsid w:val="007F4838"/>
    <w:rsid w:val="00801629"/>
    <w:rsid w:val="0083134E"/>
    <w:rsid w:val="00872742"/>
    <w:rsid w:val="00873E55"/>
    <w:rsid w:val="00893E4C"/>
    <w:rsid w:val="00894AC0"/>
    <w:rsid w:val="008C4D0D"/>
    <w:rsid w:val="008D38CE"/>
    <w:rsid w:val="009002FD"/>
    <w:rsid w:val="00934E51"/>
    <w:rsid w:val="00954090"/>
    <w:rsid w:val="009615B7"/>
    <w:rsid w:val="0096229B"/>
    <w:rsid w:val="00972358"/>
    <w:rsid w:val="009740A0"/>
    <w:rsid w:val="009B6AF1"/>
    <w:rsid w:val="009D395F"/>
    <w:rsid w:val="009E4213"/>
    <w:rsid w:val="00A1279D"/>
    <w:rsid w:val="00A441E7"/>
    <w:rsid w:val="00A61266"/>
    <w:rsid w:val="00AA032D"/>
    <w:rsid w:val="00AA729F"/>
    <w:rsid w:val="00AB476C"/>
    <w:rsid w:val="00AB656C"/>
    <w:rsid w:val="00AD2FFF"/>
    <w:rsid w:val="00B12B9D"/>
    <w:rsid w:val="00B14D29"/>
    <w:rsid w:val="00B16EC1"/>
    <w:rsid w:val="00B52204"/>
    <w:rsid w:val="00B556E3"/>
    <w:rsid w:val="00B6545D"/>
    <w:rsid w:val="00BE72CE"/>
    <w:rsid w:val="00BF095E"/>
    <w:rsid w:val="00C22430"/>
    <w:rsid w:val="00C477B9"/>
    <w:rsid w:val="00C8178F"/>
    <w:rsid w:val="00CB4548"/>
    <w:rsid w:val="00CC6263"/>
    <w:rsid w:val="00CD238C"/>
    <w:rsid w:val="00CE25A9"/>
    <w:rsid w:val="00D10D28"/>
    <w:rsid w:val="00D2445A"/>
    <w:rsid w:val="00D30FB6"/>
    <w:rsid w:val="00D917F7"/>
    <w:rsid w:val="00DA64E6"/>
    <w:rsid w:val="00DB5723"/>
    <w:rsid w:val="00DE34AC"/>
    <w:rsid w:val="00DE4DB5"/>
    <w:rsid w:val="00E140F8"/>
    <w:rsid w:val="00E50FF9"/>
    <w:rsid w:val="00E76B8E"/>
    <w:rsid w:val="00E855FC"/>
    <w:rsid w:val="00EC583A"/>
    <w:rsid w:val="00ED6F6F"/>
    <w:rsid w:val="00EE63AE"/>
    <w:rsid w:val="00EF1EA3"/>
    <w:rsid w:val="00EF3FD0"/>
    <w:rsid w:val="00EF7BF3"/>
    <w:rsid w:val="00F434E5"/>
    <w:rsid w:val="00F5399A"/>
    <w:rsid w:val="00FA4891"/>
    <w:rsid w:val="00FA5279"/>
    <w:rsid w:val="00FD19E4"/>
    <w:rsid w:val="2FFC702C"/>
    <w:rsid w:val="32BC426C"/>
    <w:rsid w:val="38466A06"/>
    <w:rsid w:val="470A22C1"/>
    <w:rsid w:val="5599F715"/>
    <w:rsid w:val="59472CB2"/>
    <w:rsid w:val="660E4942"/>
    <w:rsid w:val="6748804A"/>
    <w:rsid w:val="683DB0EB"/>
    <w:rsid w:val="7B4194FE"/>
    <w:rsid w:val="7DC9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9E801"/>
  <w15:chartTrackingRefBased/>
  <w15:docId w15:val="{F35880E0-324E-480C-AC56-B7684F5E3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56C"/>
  </w:style>
  <w:style w:type="paragraph" w:styleId="Overskrift1">
    <w:name w:val="heading 1"/>
    <w:basedOn w:val="Normal"/>
    <w:next w:val="Normal"/>
    <w:link w:val="Overskrift1Tegn"/>
    <w:uiPriority w:val="9"/>
    <w:qFormat/>
    <w:rsid w:val="00764A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64A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64A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64A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64A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64A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64A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64A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64A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64A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764A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764A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64A8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64A8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64A8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64A8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64A8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64A8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764A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64A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64A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64A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64A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64A8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64A83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764A83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64A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64A83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64A83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764A8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ekst">
    <w:name w:val="annotation text"/>
    <w:basedOn w:val="Normal"/>
    <w:link w:val="Kommentar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Pr>
      <w:sz w:val="20"/>
      <w:szCs w:val="20"/>
    </w:rPr>
  </w:style>
  <w:style w:type="character" w:styleId="Kommentarhenvisning">
    <w:name w:val="annotation reference"/>
    <w:basedOn w:val="Standardskrifttypeiafsnit"/>
    <w:uiPriority w:val="99"/>
    <w:semiHidden/>
    <w:unhideWhenUsed/>
    <w:rPr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3264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26487"/>
  </w:style>
  <w:style w:type="paragraph" w:styleId="Sidefod">
    <w:name w:val="footer"/>
    <w:basedOn w:val="Normal"/>
    <w:link w:val="SidefodTegn"/>
    <w:uiPriority w:val="99"/>
    <w:unhideWhenUsed/>
    <w:rsid w:val="003264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264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a2aced-7b30-4bd4-aa2f-578753166107">
      <Terms xmlns="http://schemas.microsoft.com/office/infopath/2007/PartnerControls"/>
    </lcf76f155ced4ddcb4097134ff3c332f>
    <TaxCatchAll xmlns="b135aed9-21e5-4ff7-aead-baa1c37ad55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15A5DBC2ED1843AEA767CD87BADEFE" ma:contentTypeVersion="11" ma:contentTypeDescription="Opret et nyt dokument." ma:contentTypeScope="" ma:versionID="5a7d6ffaa446299a96c2fa917392082e">
  <xsd:schema xmlns:xsd="http://www.w3.org/2001/XMLSchema" xmlns:xs="http://www.w3.org/2001/XMLSchema" xmlns:p="http://schemas.microsoft.com/office/2006/metadata/properties" xmlns:ns2="c6a2aced-7b30-4bd4-aa2f-578753166107" xmlns:ns3="b135aed9-21e5-4ff7-aead-baa1c37ad55d" targetNamespace="http://schemas.microsoft.com/office/2006/metadata/properties" ma:root="true" ma:fieldsID="3d752daf1aa9ce0183ea21a82ee8e311" ns2:_="" ns3:_="">
    <xsd:import namespace="c6a2aced-7b30-4bd4-aa2f-578753166107"/>
    <xsd:import namespace="b135aed9-21e5-4ff7-aead-baa1c37ad5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aced-7b30-4bd4-aa2f-5787531661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d5b38e06-5ba0-4e5f-b171-142f167029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35aed9-21e5-4ff7-aead-baa1c37ad5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40b68c4-77a8-4133-a6cc-922930c44668}" ma:internalName="TaxCatchAll" ma:showField="CatchAllData" ma:web="b135aed9-21e5-4ff7-aead-baa1c37ad5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F24344-E036-4CC9-B527-6679030E4C62}">
  <ds:schemaRefs>
    <ds:schemaRef ds:uri="http://schemas.microsoft.com/office/2006/metadata/properties"/>
    <ds:schemaRef ds:uri="http://schemas.microsoft.com/office/infopath/2007/PartnerControls"/>
    <ds:schemaRef ds:uri="c6a2aced-7b30-4bd4-aa2f-578753166107"/>
    <ds:schemaRef ds:uri="b135aed9-21e5-4ff7-aead-baa1c37ad55d"/>
  </ds:schemaRefs>
</ds:datastoreItem>
</file>

<file path=customXml/itemProps2.xml><?xml version="1.0" encoding="utf-8"?>
<ds:datastoreItem xmlns:ds="http://schemas.openxmlformats.org/officeDocument/2006/customXml" ds:itemID="{209AD6B9-D640-441C-8D52-6C76FC5E42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a2aced-7b30-4bd4-aa2f-578753166107"/>
    <ds:schemaRef ds:uri="b135aed9-21e5-4ff7-aead-baa1c37ad5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C890E9-A801-492E-AA6E-E3F4393C8F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426</Words>
  <Characters>2394</Characters>
  <Application>Microsoft Office Word</Application>
  <DocSecurity>0</DocSecurity>
  <Lines>108</Lines>
  <Paragraphs>53</Paragraphs>
  <ScaleCrop>false</ScaleCrop>
  <Company>Region Sjaelland</Company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Selina Sidenius Jensen</dc:creator>
  <cp:keywords/>
  <dc:description/>
  <cp:lastModifiedBy>Selina Sidenius Jensen</cp:lastModifiedBy>
  <cp:revision>120</cp:revision>
  <dcterms:created xsi:type="dcterms:W3CDTF">2026-06-03T13:02:00Z</dcterms:created>
  <dcterms:modified xsi:type="dcterms:W3CDTF">2026-08-25T09:13:00Z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0x0101005615A5DBC2ED1843AEA767CD87BADEFE</vt:lpwstr>
  </property>
  <property fmtid="{D5CDD505-2E9C-101B-9397-08002B2CF9AE}" pid="3" name="MediaServiceImageTags">
    <vt:lpwstr/>
  </property>
</Properties>
</file>