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FB595" w14:textId="77777777" w:rsidR="005B3284" w:rsidRPr="00E510E7" w:rsidRDefault="005B3284" w:rsidP="007F5E06">
      <w:pPr>
        <w:jc w:val="center"/>
        <w:rPr>
          <w:b/>
          <w:bCs/>
          <w:sz w:val="36"/>
          <w:szCs w:val="36"/>
        </w:rPr>
      </w:pPr>
      <w:r w:rsidRPr="00E510E7">
        <w:rPr>
          <w:b/>
          <w:bCs/>
          <w:sz w:val="36"/>
          <w:szCs w:val="36"/>
        </w:rPr>
        <w:t>Blærebetændelse</w:t>
      </w:r>
    </w:p>
    <w:p w14:paraId="6EA7AAF0" w14:textId="69396DA0" w:rsidR="005B3284" w:rsidRPr="005B3284" w:rsidRDefault="005B3284" w:rsidP="00D52401">
      <w:r w:rsidRPr="005B3284">
        <w:t>Denne pjece er til dig, som har</w:t>
      </w:r>
      <w:r>
        <w:t xml:space="preserve"> </w:t>
      </w:r>
      <w:r w:rsidRPr="005B3284">
        <w:t>blærebetændelse (urinvejsinfektion)</w:t>
      </w:r>
    </w:p>
    <w:p w14:paraId="30E0AD9B" w14:textId="15DAEC5A" w:rsidR="005B3284" w:rsidRDefault="005B3284" w:rsidP="00D52401">
      <w:r w:rsidRPr="005B3284">
        <w:t>– eller som gerne vil forebygge</w:t>
      </w:r>
      <w:r w:rsidR="007F5E06">
        <w:t>.</w:t>
      </w:r>
    </w:p>
    <w:p w14:paraId="0FE00637" w14:textId="77777777" w:rsidR="00D52401" w:rsidRPr="005B3284" w:rsidRDefault="00D52401" w:rsidP="00D52401"/>
    <w:p w14:paraId="6D62450D" w14:textId="0B3D74BB" w:rsidR="00E510E7" w:rsidRPr="00E510E7" w:rsidRDefault="005B3284" w:rsidP="005B3284">
      <w:pPr>
        <w:rPr>
          <w:b/>
          <w:bCs/>
          <w:sz w:val="28"/>
          <w:szCs w:val="28"/>
        </w:rPr>
      </w:pPr>
      <w:r w:rsidRPr="00E510E7">
        <w:rPr>
          <w:b/>
          <w:bCs/>
          <w:sz w:val="28"/>
          <w:szCs w:val="28"/>
        </w:rPr>
        <w:t xml:space="preserve">Du kan have blærebetændelse </w:t>
      </w:r>
      <w:r w:rsidR="00037F10">
        <w:rPr>
          <w:b/>
          <w:bCs/>
          <w:sz w:val="28"/>
          <w:szCs w:val="28"/>
        </w:rPr>
        <w:t>hvis:</w:t>
      </w:r>
    </w:p>
    <w:p w14:paraId="5EE1CD8C" w14:textId="2FED348F" w:rsidR="005B3284" w:rsidRPr="005B3284" w:rsidRDefault="005B3284" w:rsidP="00CF3260">
      <w:pPr>
        <w:pStyle w:val="Listeafsnit"/>
        <w:numPr>
          <w:ilvl w:val="0"/>
          <w:numId w:val="13"/>
        </w:numPr>
        <w:ind w:left="360"/>
      </w:pPr>
      <w:r w:rsidRPr="005B3284">
        <w:t xml:space="preserve">Du </w:t>
      </w:r>
      <w:r w:rsidRPr="00CF3260">
        <w:rPr>
          <w:b/>
          <w:bCs/>
        </w:rPr>
        <w:t xml:space="preserve">skal tisse </w:t>
      </w:r>
      <w:r w:rsidR="00037F10" w:rsidRPr="00CF3260">
        <w:rPr>
          <w:b/>
          <w:bCs/>
        </w:rPr>
        <w:t>ofte</w:t>
      </w:r>
    </w:p>
    <w:p w14:paraId="17975305" w14:textId="62043FA5" w:rsidR="005B3284" w:rsidRPr="005B3284" w:rsidRDefault="005B3284" w:rsidP="00CF3260">
      <w:pPr>
        <w:pStyle w:val="Listeafsnit"/>
        <w:numPr>
          <w:ilvl w:val="0"/>
          <w:numId w:val="13"/>
        </w:numPr>
        <w:ind w:left="360"/>
      </w:pPr>
      <w:r w:rsidRPr="005B3284">
        <w:t xml:space="preserve">Det </w:t>
      </w:r>
      <w:r w:rsidRPr="00CF3260">
        <w:rPr>
          <w:b/>
          <w:bCs/>
        </w:rPr>
        <w:t>svie</w:t>
      </w:r>
      <w:r w:rsidR="008548B2" w:rsidRPr="00CF3260">
        <w:rPr>
          <w:b/>
          <w:bCs/>
        </w:rPr>
        <w:t xml:space="preserve">r eller </w:t>
      </w:r>
      <w:r w:rsidRPr="00CF3260">
        <w:rPr>
          <w:b/>
          <w:bCs/>
        </w:rPr>
        <w:t>gør ondt</w:t>
      </w:r>
      <w:r w:rsidRPr="005B3284">
        <w:t>, når du tisser</w:t>
      </w:r>
    </w:p>
    <w:p w14:paraId="1F714CB3" w14:textId="2AFBDFA6" w:rsidR="00CF3260" w:rsidRPr="00CF3260" w:rsidRDefault="005B3284" w:rsidP="00CF3260">
      <w:pPr>
        <w:pStyle w:val="Listeafsnit"/>
        <w:numPr>
          <w:ilvl w:val="0"/>
          <w:numId w:val="13"/>
        </w:numPr>
        <w:ind w:left="360"/>
        <w:rPr>
          <w:b/>
          <w:bCs/>
        </w:rPr>
      </w:pPr>
      <w:r w:rsidRPr="005B3284">
        <w:t xml:space="preserve">Du </w:t>
      </w:r>
      <w:r w:rsidR="00F71394">
        <w:t>har</w:t>
      </w:r>
      <w:r w:rsidRPr="005B3284">
        <w:t xml:space="preserve"> </w:t>
      </w:r>
      <w:r w:rsidRPr="00CF3260">
        <w:rPr>
          <w:b/>
          <w:bCs/>
        </w:rPr>
        <w:t>svært ved at holde dig</w:t>
      </w:r>
    </w:p>
    <w:p w14:paraId="06EA4D40" w14:textId="2FC433E1" w:rsidR="00CF3260" w:rsidRPr="00CF3260" w:rsidRDefault="005B3284" w:rsidP="00CF3260">
      <w:pPr>
        <w:pStyle w:val="Listeafsnit"/>
        <w:numPr>
          <w:ilvl w:val="0"/>
          <w:numId w:val="13"/>
        </w:numPr>
        <w:ind w:left="360"/>
        <w:rPr>
          <w:b/>
          <w:bCs/>
        </w:rPr>
      </w:pPr>
      <w:r w:rsidRPr="005B3284">
        <w:t xml:space="preserve">Du </w:t>
      </w:r>
      <w:r w:rsidR="00F90D3A">
        <w:t>har</w:t>
      </w:r>
      <w:r w:rsidRPr="005B3284">
        <w:t xml:space="preserve"> </w:t>
      </w:r>
      <w:r w:rsidRPr="00CF3260">
        <w:rPr>
          <w:b/>
          <w:bCs/>
        </w:rPr>
        <w:t>feber</w:t>
      </w:r>
    </w:p>
    <w:p w14:paraId="5988D67E" w14:textId="77781470" w:rsidR="005B3284" w:rsidRPr="00CF3260" w:rsidRDefault="00CF3260" w:rsidP="00CF3260">
      <w:pPr>
        <w:pStyle w:val="Listeafsnit"/>
        <w:numPr>
          <w:ilvl w:val="0"/>
          <w:numId w:val="13"/>
        </w:numPr>
        <w:ind w:left="360"/>
        <w:rPr>
          <w:b/>
          <w:bCs/>
        </w:rPr>
      </w:pPr>
      <w:r>
        <w:t>Du har</w:t>
      </w:r>
      <w:r w:rsidR="005B3284" w:rsidRPr="005B3284">
        <w:t xml:space="preserve"> </w:t>
      </w:r>
      <w:r w:rsidR="005B3284" w:rsidRPr="006772C6">
        <w:rPr>
          <w:b/>
          <w:bCs/>
        </w:rPr>
        <w:t>ondt i ryg/nyreregion</w:t>
      </w:r>
    </w:p>
    <w:p w14:paraId="2884E614" w14:textId="7CE72CB1" w:rsidR="005B3284" w:rsidRPr="005B3284" w:rsidRDefault="005B3284" w:rsidP="005B3284">
      <w:r w:rsidRPr="006772C6">
        <w:rPr>
          <w:b/>
          <w:bCs/>
        </w:rPr>
        <w:t>Husk</w:t>
      </w:r>
      <w:r w:rsidR="00D4362A">
        <w:rPr>
          <w:b/>
          <w:bCs/>
        </w:rPr>
        <w:t xml:space="preserve">: </w:t>
      </w:r>
      <w:r w:rsidR="00695B27" w:rsidRPr="004F733D">
        <w:t>K</w:t>
      </w:r>
      <w:r w:rsidRPr="005B3284">
        <w:t>ontakt</w:t>
      </w:r>
      <w:r w:rsidR="004F733D">
        <w:t xml:space="preserve"> </w:t>
      </w:r>
      <w:proofErr w:type="gramStart"/>
      <w:r w:rsidR="004F733D">
        <w:t xml:space="preserve">altid </w:t>
      </w:r>
      <w:r w:rsidRPr="005B3284">
        <w:t xml:space="preserve"> læge</w:t>
      </w:r>
      <w:proofErr w:type="gramEnd"/>
      <w:r w:rsidRPr="005B3284">
        <w:t xml:space="preserve"> ved mistanke</w:t>
      </w:r>
      <w:r>
        <w:t xml:space="preserve"> </w:t>
      </w:r>
      <w:r w:rsidRPr="005B3284">
        <w:t>om blærebetændelse.</w:t>
      </w:r>
    </w:p>
    <w:p w14:paraId="648A6963" w14:textId="77777777" w:rsidR="00D52401" w:rsidRDefault="00D52401" w:rsidP="005B3284">
      <w:pPr>
        <w:rPr>
          <w:b/>
          <w:bCs/>
        </w:rPr>
      </w:pPr>
    </w:p>
    <w:p w14:paraId="0D7B59C5" w14:textId="5E16AE46" w:rsidR="005B3284" w:rsidRPr="00F13CA5" w:rsidRDefault="004F733D" w:rsidP="005B328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Hvorfor får man blærebetændelse:</w:t>
      </w:r>
    </w:p>
    <w:p w14:paraId="502F9F80" w14:textId="0F2A8786" w:rsidR="005B3284" w:rsidRPr="005B3284" w:rsidRDefault="005B3284" w:rsidP="00707735">
      <w:pPr>
        <w:pStyle w:val="Listeafsnit"/>
        <w:numPr>
          <w:ilvl w:val="0"/>
          <w:numId w:val="9"/>
        </w:numPr>
      </w:pPr>
      <w:r w:rsidRPr="005B3284">
        <w:t xml:space="preserve">Der </w:t>
      </w:r>
      <w:r w:rsidR="002E70AE">
        <w:t>kommer</w:t>
      </w:r>
      <w:r w:rsidRPr="005B3284">
        <w:t xml:space="preserve"> bakterier i blæren</w:t>
      </w:r>
    </w:p>
    <w:p w14:paraId="25999910" w14:textId="6D9DE463" w:rsidR="005B3284" w:rsidRPr="005B3284" w:rsidRDefault="005B3284" w:rsidP="00707735">
      <w:pPr>
        <w:pStyle w:val="Listeafsnit"/>
        <w:numPr>
          <w:ilvl w:val="0"/>
          <w:numId w:val="9"/>
        </w:numPr>
      </w:pPr>
      <w:r w:rsidRPr="005B3284">
        <w:t xml:space="preserve">Du </w:t>
      </w:r>
      <w:r w:rsidRPr="002E70AE">
        <w:rPr>
          <w:b/>
          <w:bCs/>
        </w:rPr>
        <w:t>holder dig for længe</w:t>
      </w:r>
      <w:r w:rsidR="0059526B">
        <w:t xml:space="preserve"> </w:t>
      </w:r>
    </w:p>
    <w:p w14:paraId="1091B7BC" w14:textId="5583F991" w:rsidR="005B3284" w:rsidRPr="005B3284" w:rsidRDefault="005B3284" w:rsidP="00707735">
      <w:pPr>
        <w:pStyle w:val="Listeafsnit"/>
        <w:numPr>
          <w:ilvl w:val="0"/>
          <w:numId w:val="9"/>
        </w:numPr>
      </w:pPr>
      <w:r w:rsidRPr="005B3284">
        <w:t xml:space="preserve">Du </w:t>
      </w:r>
      <w:r w:rsidR="003B31EF" w:rsidRPr="003B31EF">
        <w:rPr>
          <w:b/>
          <w:bCs/>
        </w:rPr>
        <w:t>tømmer ikke</w:t>
      </w:r>
      <w:r w:rsidRPr="003B31EF">
        <w:rPr>
          <w:b/>
          <w:bCs/>
        </w:rPr>
        <w:t xml:space="preserve"> blæren helt</w:t>
      </w:r>
      <w:r w:rsidRPr="005B3284">
        <w:t xml:space="preserve"> </w:t>
      </w:r>
    </w:p>
    <w:p w14:paraId="77C79C11" w14:textId="00A428FA" w:rsidR="00C20DC3" w:rsidRPr="0015026E" w:rsidRDefault="00C20DC3" w:rsidP="00C20DC3">
      <w:pPr>
        <w:pStyle w:val="Listeafsnit"/>
        <w:numPr>
          <w:ilvl w:val="0"/>
          <w:numId w:val="9"/>
        </w:numPr>
      </w:pPr>
      <w:r w:rsidRPr="005B3284">
        <w:t xml:space="preserve">For piger: </w:t>
      </w:r>
      <w:r>
        <w:t xml:space="preserve">Tørrer du dig </w:t>
      </w:r>
      <w:r w:rsidR="002B5951" w:rsidRPr="004938F2">
        <w:rPr>
          <w:b/>
          <w:bCs/>
        </w:rPr>
        <w:t>bagfra og fremad</w:t>
      </w:r>
      <w:r w:rsidR="002B5951">
        <w:t xml:space="preserve">, kan </w:t>
      </w:r>
      <w:r w:rsidRPr="005B3284">
        <w:t>tarmbakterier</w:t>
      </w:r>
      <w:r>
        <w:t xml:space="preserve"> </w:t>
      </w:r>
      <w:r w:rsidR="002B5951">
        <w:t xml:space="preserve">komme </w:t>
      </w:r>
      <w:r w:rsidRPr="005B3284">
        <w:t>til blæren</w:t>
      </w:r>
    </w:p>
    <w:p w14:paraId="04FEF4E3" w14:textId="7EF9517A" w:rsidR="0015026E" w:rsidRDefault="00BA0C96" w:rsidP="005B3284">
      <w:pPr>
        <w:pStyle w:val="Listeafsnit"/>
        <w:numPr>
          <w:ilvl w:val="0"/>
          <w:numId w:val="9"/>
        </w:numPr>
      </w:pPr>
      <w:r>
        <w:t xml:space="preserve">Andre årsager kan være </w:t>
      </w:r>
      <w:r w:rsidRPr="004938F2">
        <w:rPr>
          <w:b/>
          <w:bCs/>
        </w:rPr>
        <w:t>forstoppelse</w:t>
      </w:r>
      <w:r>
        <w:t>, som gør det sværere at tømme blæren.</w:t>
      </w:r>
    </w:p>
    <w:p w14:paraId="4937C465" w14:textId="77777777" w:rsidR="004938F2" w:rsidRPr="005B3284" w:rsidRDefault="004938F2" w:rsidP="00CE3CA1">
      <w:pPr>
        <w:pStyle w:val="Listeafsnit"/>
        <w:ind w:left="360"/>
      </w:pPr>
    </w:p>
    <w:p w14:paraId="37BBD53D" w14:textId="433552DC" w:rsidR="005B3284" w:rsidRPr="005B3284" w:rsidRDefault="005B3284" w:rsidP="005B3284">
      <w:pPr>
        <w:rPr>
          <w:b/>
          <w:bCs/>
        </w:rPr>
      </w:pPr>
      <w:r w:rsidRPr="005B3284">
        <w:rPr>
          <w:b/>
          <w:bCs/>
        </w:rPr>
        <w:t xml:space="preserve">Hvordan </w:t>
      </w:r>
      <w:r w:rsidR="004938F2">
        <w:rPr>
          <w:b/>
          <w:bCs/>
        </w:rPr>
        <w:t>tage</w:t>
      </w:r>
      <w:r w:rsidR="00FC59DB">
        <w:rPr>
          <w:b/>
          <w:bCs/>
        </w:rPr>
        <w:t xml:space="preserve">s </w:t>
      </w:r>
      <w:r w:rsidR="00426F9B">
        <w:rPr>
          <w:b/>
          <w:bCs/>
        </w:rPr>
        <w:t>urinprøve (</w:t>
      </w:r>
      <w:proofErr w:type="spellStart"/>
      <w:r w:rsidR="00426F9B">
        <w:rPr>
          <w:b/>
          <w:bCs/>
        </w:rPr>
        <w:t>midtstråleurin</w:t>
      </w:r>
      <w:proofErr w:type="spellEnd"/>
      <w:r w:rsidR="00426F9B">
        <w:rPr>
          <w:b/>
          <w:bCs/>
        </w:rPr>
        <w:t>)</w:t>
      </w:r>
    </w:p>
    <w:p w14:paraId="7934ED19" w14:textId="5EF1B808" w:rsidR="00AE77ED" w:rsidRDefault="005B3284" w:rsidP="00AE77ED">
      <w:pPr>
        <w:pStyle w:val="Listeafsnit"/>
        <w:numPr>
          <w:ilvl w:val="0"/>
          <w:numId w:val="16"/>
        </w:numPr>
      </w:pPr>
      <w:r w:rsidRPr="005B3284">
        <w:t>Vask dig omkring urinrøre</w:t>
      </w:r>
      <w:r w:rsidR="00AE77ED">
        <w:t>t</w:t>
      </w:r>
    </w:p>
    <w:p w14:paraId="0E7F2DBA" w14:textId="76AD0BF3" w:rsidR="00AE77ED" w:rsidRDefault="00A5691B" w:rsidP="00AE77ED">
      <w:pPr>
        <w:pStyle w:val="Listeafsnit"/>
        <w:numPr>
          <w:ilvl w:val="0"/>
          <w:numId w:val="14"/>
        </w:numPr>
      </w:pPr>
      <w:r>
        <w:t>Start med at tisse – den første urin skal ikke samles</w:t>
      </w:r>
    </w:p>
    <w:p w14:paraId="766F3DFB" w14:textId="61670B2E" w:rsidR="00A5691B" w:rsidRDefault="00A5691B" w:rsidP="00AE77ED">
      <w:pPr>
        <w:pStyle w:val="Listeafsnit"/>
        <w:numPr>
          <w:ilvl w:val="0"/>
          <w:numId w:val="14"/>
        </w:numPr>
      </w:pPr>
      <w:r>
        <w:t xml:space="preserve">Tag </w:t>
      </w:r>
      <w:r w:rsidR="00404F5B">
        <w:t xml:space="preserve">prøven </w:t>
      </w:r>
      <w:r w:rsidR="00404F5B" w:rsidRPr="00FB7D7C">
        <w:rPr>
          <w:b/>
          <w:bCs/>
        </w:rPr>
        <w:t>midt i strålen</w:t>
      </w:r>
      <w:r w:rsidR="00404F5B">
        <w:t xml:space="preserve"> i sterilt uringlas</w:t>
      </w:r>
    </w:p>
    <w:p w14:paraId="4B7AB6D5" w14:textId="54D627E1" w:rsidR="00FB7D7C" w:rsidRDefault="00FB7D7C" w:rsidP="00FB7D7C">
      <w:pPr>
        <w:pStyle w:val="Listeafsnit"/>
        <w:numPr>
          <w:ilvl w:val="0"/>
          <w:numId w:val="14"/>
        </w:numPr>
      </w:pPr>
      <w:r>
        <w:t>Tis færdigt på toilettet</w:t>
      </w:r>
    </w:p>
    <w:p w14:paraId="35B11DDC" w14:textId="104FC032" w:rsidR="00FB7D7C" w:rsidRDefault="001B4D6A" w:rsidP="00FB7D7C">
      <w:pPr>
        <w:pStyle w:val="Listeafsnit"/>
        <w:numPr>
          <w:ilvl w:val="0"/>
          <w:numId w:val="14"/>
        </w:numPr>
      </w:pPr>
      <w:r>
        <w:t>Opbevar prøven køligt (evt. i pose i køleskabet)</w:t>
      </w:r>
    </w:p>
    <w:p w14:paraId="4D0DBCB1" w14:textId="52E47D0A" w:rsidR="00970353" w:rsidRPr="005B3284" w:rsidRDefault="001B4D6A" w:rsidP="005B3284">
      <w:pPr>
        <w:pStyle w:val="Listeafsnit"/>
        <w:numPr>
          <w:ilvl w:val="0"/>
          <w:numId w:val="14"/>
        </w:numPr>
      </w:pPr>
      <w:r>
        <w:t>Aflever til aftalt sted</w:t>
      </w:r>
    </w:p>
    <w:p w14:paraId="58706A2F" w14:textId="19387F9B" w:rsidR="005B3284" w:rsidRPr="001C7056" w:rsidRDefault="00A4073B" w:rsidP="001C7056">
      <w:pPr>
        <w:rPr>
          <w:b/>
          <w:bCs/>
        </w:rPr>
      </w:pPr>
      <w:r>
        <w:rPr>
          <w:b/>
          <w:bCs/>
        </w:rPr>
        <w:t>Hvordan kan man</w:t>
      </w:r>
      <w:r w:rsidR="005B3284" w:rsidRPr="001C7056">
        <w:rPr>
          <w:b/>
          <w:bCs/>
        </w:rPr>
        <w:t xml:space="preserve"> </w:t>
      </w:r>
      <w:r w:rsidR="009A7392" w:rsidRPr="001C7056">
        <w:rPr>
          <w:b/>
          <w:bCs/>
        </w:rPr>
        <w:t>forebygge</w:t>
      </w:r>
      <w:r w:rsidR="005B3284" w:rsidRPr="001C7056">
        <w:rPr>
          <w:b/>
          <w:bCs/>
        </w:rPr>
        <w:t xml:space="preserve"> blærebetændelse:</w:t>
      </w:r>
    </w:p>
    <w:p w14:paraId="1E4E3107" w14:textId="2C0E371A" w:rsidR="00674263" w:rsidRDefault="005B3284" w:rsidP="001C7056">
      <w:pPr>
        <w:pStyle w:val="Listeafsnit"/>
        <w:numPr>
          <w:ilvl w:val="0"/>
          <w:numId w:val="4"/>
        </w:numPr>
      </w:pPr>
      <w:r w:rsidRPr="005B3284">
        <w:t xml:space="preserve">Drik </w:t>
      </w:r>
      <w:r w:rsidRPr="00D1622A">
        <w:rPr>
          <w:b/>
          <w:bCs/>
        </w:rPr>
        <w:t xml:space="preserve">rigelig </w:t>
      </w:r>
      <w:r w:rsidR="00D1622A" w:rsidRPr="00D1622A">
        <w:rPr>
          <w:b/>
          <w:bCs/>
        </w:rPr>
        <w:t xml:space="preserve">med </w:t>
      </w:r>
      <w:r w:rsidRPr="00D1622A">
        <w:rPr>
          <w:b/>
          <w:bCs/>
        </w:rPr>
        <w:t>væske</w:t>
      </w:r>
      <w:r w:rsidRPr="005B3284">
        <w:t xml:space="preserve"> i løbet af dagen</w:t>
      </w:r>
      <w:r w:rsidR="00A1742A" w:rsidRPr="00A1742A">
        <w:t xml:space="preserve"> </w:t>
      </w:r>
    </w:p>
    <w:p w14:paraId="07EFDADD" w14:textId="29C03976" w:rsidR="00D1622A" w:rsidRDefault="00D1622A" w:rsidP="001C7056">
      <w:pPr>
        <w:pStyle w:val="Listeafsnit"/>
        <w:numPr>
          <w:ilvl w:val="0"/>
          <w:numId w:val="4"/>
        </w:numPr>
      </w:pPr>
      <w:r>
        <w:t>Giv dig god tid på toilettet</w:t>
      </w:r>
    </w:p>
    <w:p w14:paraId="721DA365" w14:textId="3903F875" w:rsidR="00C500C7" w:rsidRDefault="005B3284" w:rsidP="001C7056">
      <w:pPr>
        <w:pStyle w:val="Listeafsnit"/>
        <w:numPr>
          <w:ilvl w:val="0"/>
          <w:numId w:val="4"/>
        </w:numPr>
      </w:pPr>
      <w:r w:rsidRPr="005B3284">
        <w:t>Du skal ikke holde dig</w:t>
      </w:r>
    </w:p>
    <w:p w14:paraId="2E2E8666" w14:textId="70C56196" w:rsidR="005B3284" w:rsidRPr="005B3284" w:rsidRDefault="00113A69" w:rsidP="001C7056">
      <w:pPr>
        <w:pStyle w:val="Listeafsnit"/>
        <w:numPr>
          <w:ilvl w:val="0"/>
          <w:numId w:val="4"/>
        </w:numPr>
      </w:pPr>
      <w:r>
        <w:t>Tis</w:t>
      </w:r>
      <w:r w:rsidR="005B3284" w:rsidRPr="005B3284">
        <w:t xml:space="preserve"> </w:t>
      </w:r>
      <w:r w:rsidR="005B3284" w:rsidRPr="00DB50ED">
        <w:rPr>
          <w:b/>
          <w:bCs/>
        </w:rPr>
        <w:t>regelmæssigt</w:t>
      </w:r>
      <w:r>
        <w:t xml:space="preserve">, </w:t>
      </w:r>
      <w:r w:rsidR="00AA43CA">
        <w:t>min.</w:t>
      </w:r>
      <w:r w:rsidR="005B3284" w:rsidRPr="005B3284">
        <w:t xml:space="preserve"> </w:t>
      </w:r>
      <w:r w:rsidR="00AA43CA">
        <w:t>hver 3. time</w:t>
      </w:r>
    </w:p>
    <w:p w14:paraId="49E6CF65" w14:textId="1EE99F36" w:rsidR="005B3284" w:rsidRPr="005B3284" w:rsidRDefault="005B3284" w:rsidP="001C7056">
      <w:pPr>
        <w:pStyle w:val="Listeafsnit"/>
        <w:numPr>
          <w:ilvl w:val="0"/>
          <w:numId w:val="4"/>
        </w:numPr>
      </w:pPr>
      <w:r w:rsidRPr="005B3284">
        <w:t xml:space="preserve"> </w:t>
      </w:r>
      <w:r w:rsidR="00C500C7" w:rsidRPr="005B3284">
        <w:t>Giv dig god tid på toilettet</w:t>
      </w:r>
    </w:p>
    <w:p w14:paraId="41AAF405" w14:textId="49B55BE4" w:rsidR="005B3284" w:rsidRPr="005B3284" w:rsidRDefault="00DE174C" w:rsidP="001C7056">
      <w:pPr>
        <w:pStyle w:val="Listeafsnit"/>
        <w:numPr>
          <w:ilvl w:val="0"/>
          <w:numId w:val="4"/>
        </w:numPr>
      </w:pPr>
      <w:r>
        <w:lastRenderedPageBreak/>
        <w:t>Tøm blæren helt – tis 2 gange i træk</w:t>
      </w:r>
    </w:p>
    <w:p w14:paraId="7148A0A3" w14:textId="7CA4304F" w:rsidR="00674263" w:rsidRDefault="00674263" w:rsidP="001C7056">
      <w:pPr>
        <w:pStyle w:val="Listeafsnit"/>
        <w:numPr>
          <w:ilvl w:val="0"/>
          <w:numId w:val="4"/>
        </w:numPr>
      </w:pPr>
      <w:r w:rsidRPr="005B3284">
        <w:t xml:space="preserve">Skift </w:t>
      </w:r>
      <w:r w:rsidRPr="00DB50ED">
        <w:rPr>
          <w:b/>
          <w:bCs/>
        </w:rPr>
        <w:t>våd</w:t>
      </w:r>
      <w:r w:rsidR="00DE174C" w:rsidRPr="00DB50ED">
        <w:rPr>
          <w:b/>
          <w:bCs/>
        </w:rPr>
        <w:t>t</w:t>
      </w:r>
      <w:r w:rsidRPr="00DB50ED">
        <w:rPr>
          <w:b/>
          <w:bCs/>
        </w:rPr>
        <w:t xml:space="preserve"> tøj</w:t>
      </w:r>
      <w:r w:rsidRPr="005B3284">
        <w:t xml:space="preserve">, hvis du har uheld </w:t>
      </w:r>
    </w:p>
    <w:p w14:paraId="6C54A23E" w14:textId="66451D96" w:rsidR="00542E9C" w:rsidRDefault="00542E9C" w:rsidP="001C7056">
      <w:pPr>
        <w:pStyle w:val="Listeafsnit"/>
        <w:numPr>
          <w:ilvl w:val="0"/>
          <w:numId w:val="4"/>
        </w:numPr>
      </w:pPr>
      <w:r>
        <w:t>Sørg for afføring dagligt</w:t>
      </w:r>
      <w:r w:rsidR="0082437F">
        <w:t xml:space="preserve"> på toilettet</w:t>
      </w:r>
    </w:p>
    <w:p w14:paraId="1BD0687D" w14:textId="5C9DF4E7" w:rsidR="005B3284" w:rsidRPr="005B3284" w:rsidRDefault="005B3284" w:rsidP="001C7056">
      <w:pPr>
        <w:pStyle w:val="Listeafsnit"/>
        <w:numPr>
          <w:ilvl w:val="0"/>
          <w:numId w:val="4"/>
        </w:numPr>
      </w:pPr>
      <w:r w:rsidRPr="005B3284">
        <w:t xml:space="preserve">For piger: </w:t>
      </w:r>
      <w:r w:rsidR="005C7CA5">
        <w:t>Tør dig</w:t>
      </w:r>
      <w:r w:rsidRPr="005B3284">
        <w:t xml:space="preserve"> </w:t>
      </w:r>
      <w:r w:rsidRPr="005C7CA5">
        <w:rPr>
          <w:b/>
          <w:bCs/>
        </w:rPr>
        <w:t>forfra og bagud</w:t>
      </w:r>
    </w:p>
    <w:p w14:paraId="569FFF1B" w14:textId="77777777" w:rsidR="00F13AF1" w:rsidRPr="005B3284" w:rsidRDefault="00F13AF1" w:rsidP="001C7056">
      <w:pPr>
        <w:pStyle w:val="Listeafsnit"/>
        <w:numPr>
          <w:ilvl w:val="0"/>
          <w:numId w:val="4"/>
        </w:numPr>
      </w:pPr>
      <w:r w:rsidRPr="005B3284">
        <w:t xml:space="preserve">Husk </w:t>
      </w:r>
      <w:r w:rsidRPr="00FA3210">
        <w:rPr>
          <w:b/>
          <w:bCs/>
        </w:rPr>
        <w:t>god håndhygiejne</w:t>
      </w:r>
    </w:p>
    <w:p w14:paraId="0AFD1CAE" w14:textId="50D9071C" w:rsidR="000D0C6B" w:rsidRPr="00FA3210" w:rsidRDefault="00FA3210" w:rsidP="005B3284">
      <w:pPr>
        <w:pStyle w:val="Listeafsnit"/>
        <w:numPr>
          <w:ilvl w:val="0"/>
          <w:numId w:val="4"/>
        </w:numPr>
      </w:pPr>
      <w:r>
        <w:t>Klæd dig varmt på</w:t>
      </w:r>
    </w:p>
    <w:p w14:paraId="515FEA06" w14:textId="77777777" w:rsidR="001E7199" w:rsidRPr="004B1B4E" w:rsidRDefault="005B3284" w:rsidP="001E7199">
      <w:pPr>
        <w:rPr>
          <w:b/>
          <w:bCs/>
        </w:rPr>
      </w:pPr>
      <w:r w:rsidRPr="004B1B4E">
        <w:rPr>
          <w:b/>
          <w:bCs/>
        </w:rPr>
        <w:t xml:space="preserve">Hvis </w:t>
      </w:r>
      <w:r w:rsidR="001E7199" w:rsidRPr="004B1B4E">
        <w:rPr>
          <w:b/>
          <w:bCs/>
        </w:rPr>
        <w:t>du får</w:t>
      </w:r>
    </w:p>
    <w:p w14:paraId="5179C4F5" w14:textId="77777777" w:rsidR="001E7199" w:rsidRDefault="005B3284" w:rsidP="001E7199">
      <w:pPr>
        <w:pStyle w:val="Listeafsnit"/>
        <w:numPr>
          <w:ilvl w:val="0"/>
          <w:numId w:val="7"/>
        </w:numPr>
      </w:pPr>
      <w:r>
        <w:t xml:space="preserve"> </w:t>
      </w:r>
      <w:r w:rsidR="001E7199">
        <w:t>Feber</w:t>
      </w:r>
    </w:p>
    <w:p w14:paraId="624113A8" w14:textId="5420F58C" w:rsidR="001C7056" w:rsidRDefault="005B3284" w:rsidP="001E7199">
      <w:pPr>
        <w:pStyle w:val="Listeafsnit"/>
        <w:numPr>
          <w:ilvl w:val="0"/>
          <w:numId w:val="7"/>
        </w:numPr>
      </w:pPr>
      <w:r w:rsidRPr="005B3284">
        <w:t xml:space="preserve"> </w:t>
      </w:r>
      <w:r w:rsidR="006D3C1F">
        <w:t>Smerter</w:t>
      </w:r>
      <w:r w:rsidRPr="005B3284">
        <w:t xml:space="preserve"> i</w:t>
      </w:r>
      <w:r w:rsidR="001C7056">
        <w:t xml:space="preserve"> </w:t>
      </w:r>
      <w:r w:rsidRPr="005B3284">
        <w:t>ryg/nyreregionen</w:t>
      </w:r>
    </w:p>
    <w:p w14:paraId="296EA86B" w14:textId="40AAB97B" w:rsidR="006D3C1F" w:rsidRDefault="006D3C1F" w:rsidP="001E7199">
      <w:pPr>
        <w:pStyle w:val="Listeafsnit"/>
        <w:numPr>
          <w:ilvl w:val="0"/>
          <w:numId w:val="7"/>
        </w:numPr>
      </w:pPr>
      <w:r>
        <w:t>Me</w:t>
      </w:r>
      <w:r w:rsidR="005E1F7F">
        <w:t>get ondt når du tisser</w:t>
      </w:r>
    </w:p>
    <w:p w14:paraId="3F824E56" w14:textId="6BE57A8B" w:rsidR="005B3284" w:rsidRPr="000D0C6B" w:rsidRDefault="00D37B4D" w:rsidP="005B3284">
      <w:pPr>
        <w:rPr>
          <w:b/>
          <w:bCs/>
          <w:i/>
          <w:iCs/>
        </w:rPr>
      </w:pPr>
      <w:r w:rsidRPr="000D0C6B">
        <w:rPr>
          <w:b/>
          <w:bCs/>
          <w:i/>
          <w:iCs/>
        </w:rPr>
        <w:t xml:space="preserve">Så </w:t>
      </w:r>
      <w:r w:rsidR="005B3284" w:rsidRPr="000D0C6B">
        <w:rPr>
          <w:b/>
          <w:bCs/>
          <w:i/>
          <w:iCs/>
        </w:rPr>
        <w:t xml:space="preserve">skal du kontakte læge/ vagtlæge </w:t>
      </w:r>
      <w:r w:rsidR="004B1B4E">
        <w:rPr>
          <w:b/>
          <w:bCs/>
          <w:i/>
          <w:iCs/>
        </w:rPr>
        <w:t xml:space="preserve">- </w:t>
      </w:r>
      <w:r w:rsidR="005B3284" w:rsidRPr="000D0C6B">
        <w:rPr>
          <w:b/>
          <w:bCs/>
          <w:i/>
          <w:iCs/>
        </w:rPr>
        <w:t xml:space="preserve">eller </w:t>
      </w:r>
      <w:r w:rsidR="004B1B4E">
        <w:rPr>
          <w:b/>
          <w:bCs/>
          <w:i/>
          <w:iCs/>
        </w:rPr>
        <w:t xml:space="preserve">hvis du har fået </w:t>
      </w:r>
      <w:r w:rsidR="005B3284" w:rsidRPr="000D0C6B">
        <w:rPr>
          <w:b/>
          <w:bCs/>
          <w:i/>
          <w:iCs/>
        </w:rPr>
        <w:t xml:space="preserve">åben indlæggelse </w:t>
      </w:r>
      <w:r w:rsidR="00EF3FF6">
        <w:rPr>
          <w:b/>
          <w:bCs/>
          <w:i/>
          <w:iCs/>
        </w:rPr>
        <w:t xml:space="preserve">- </w:t>
      </w:r>
      <w:r w:rsidR="005B3284" w:rsidRPr="000D0C6B">
        <w:rPr>
          <w:b/>
          <w:bCs/>
          <w:i/>
          <w:iCs/>
        </w:rPr>
        <w:t>det nummer du har fået udleveret.</w:t>
      </w:r>
    </w:p>
    <w:p w14:paraId="341C27A6" w14:textId="77777777" w:rsidR="005B3284" w:rsidRDefault="005B3284" w:rsidP="005B3284"/>
    <w:p w14:paraId="2310F974" w14:textId="545643C2" w:rsidR="005B3284" w:rsidRDefault="00EF3FF6" w:rsidP="005B3284">
      <w:r>
        <w:t>Hilsen</w:t>
      </w:r>
    </w:p>
    <w:p w14:paraId="163CCFB9" w14:textId="3858EC3D" w:rsidR="00EF3FF6" w:rsidRDefault="00EF3FF6" w:rsidP="005B3284">
      <w:r>
        <w:t xml:space="preserve">Børneinkontinensklinikken og </w:t>
      </w:r>
      <w:r w:rsidR="009D0830">
        <w:t>Børne og Unge Ambulatoriet</w:t>
      </w:r>
    </w:p>
    <w:sectPr w:rsidR="00EF3FF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74325"/>
    <w:multiLevelType w:val="hybridMultilevel"/>
    <w:tmpl w:val="4C8AD4D0"/>
    <w:lvl w:ilvl="0" w:tplc="F09EA36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50B61"/>
    <w:multiLevelType w:val="hybridMultilevel"/>
    <w:tmpl w:val="83525396"/>
    <w:lvl w:ilvl="0" w:tplc="1CB4694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331F6"/>
    <w:multiLevelType w:val="hybridMultilevel"/>
    <w:tmpl w:val="3FA4067A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28AA38A9"/>
    <w:multiLevelType w:val="hybridMultilevel"/>
    <w:tmpl w:val="C72EE89A"/>
    <w:lvl w:ilvl="0" w:tplc="1CB4694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1150C"/>
    <w:multiLevelType w:val="hybridMultilevel"/>
    <w:tmpl w:val="462EBBE0"/>
    <w:lvl w:ilvl="0" w:tplc="F09EA366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C61D1B"/>
    <w:multiLevelType w:val="hybridMultilevel"/>
    <w:tmpl w:val="06BA5C16"/>
    <w:lvl w:ilvl="0" w:tplc="F09EA36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2353F"/>
    <w:multiLevelType w:val="hybridMultilevel"/>
    <w:tmpl w:val="0498A1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724A3"/>
    <w:multiLevelType w:val="hybridMultilevel"/>
    <w:tmpl w:val="6102276C"/>
    <w:lvl w:ilvl="0" w:tplc="F09EA36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62F2B"/>
    <w:multiLevelType w:val="hybridMultilevel"/>
    <w:tmpl w:val="80361BB4"/>
    <w:lvl w:ilvl="0" w:tplc="F09EA36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17769"/>
    <w:multiLevelType w:val="hybridMultilevel"/>
    <w:tmpl w:val="CFCE986E"/>
    <w:lvl w:ilvl="0" w:tplc="F09EA366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4454D7"/>
    <w:multiLevelType w:val="hybridMultilevel"/>
    <w:tmpl w:val="015A3C5C"/>
    <w:lvl w:ilvl="0" w:tplc="F09EA36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86629"/>
    <w:multiLevelType w:val="hybridMultilevel"/>
    <w:tmpl w:val="0C9AC1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81ED2"/>
    <w:multiLevelType w:val="hybridMultilevel"/>
    <w:tmpl w:val="4F5A8C9A"/>
    <w:lvl w:ilvl="0" w:tplc="1CB4694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E675E"/>
    <w:multiLevelType w:val="hybridMultilevel"/>
    <w:tmpl w:val="B726C3BE"/>
    <w:lvl w:ilvl="0" w:tplc="1CB4694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51111"/>
    <w:multiLevelType w:val="hybridMultilevel"/>
    <w:tmpl w:val="BD7A9204"/>
    <w:lvl w:ilvl="0" w:tplc="F09EA366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A753CB"/>
    <w:multiLevelType w:val="hybridMultilevel"/>
    <w:tmpl w:val="BA4229CA"/>
    <w:lvl w:ilvl="0" w:tplc="1CB4694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115550">
    <w:abstractNumId w:val="2"/>
  </w:num>
  <w:num w:numId="2" w16cid:durableId="30231326">
    <w:abstractNumId w:val="5"/>
  </w:num>
  <w:num w:numId="3" w16cid:durableId="829372858">
    <w:abstractNumId w:val="8"/>
  </w:num>
  <w:num w:numId="4" w16cid:durableId="869605936">
    <w:abstractNumId w:val="7"/>
  </w:num>
  <w:num w:numId="5" w16cid:durableId="391850096">
    <w:abstractNumId w:val="0"/>
  </w:num>
  <w:num w:numId="6" w16cid:durableId="962926273">
    <w:abstractNumId w:val="4"/>
  </w:num>
  <w:num w:numId="7" w16cid:durableId="736829481">
    <w:abstractNumId w:val="14"/>
  </w:num>
  <w:num w:numId="8" w16cid:durableId="1358921388">
    <w:abstractNumId w:val="10"/>
  </w:num>
  <w:num w:numId="9" w16cid:durableId="1537042658">
    <w:abstractNumId w:val="9"/>
  </w:num>
  <w:num w:numId="10" w16cid:durableId="1593391789">
    <w:abstractNumId w:val="6"/>
  </w:num>
  <w:num w:numId="11" w16cid:durableId="179855458">
    <w:abstractNumId w:val="11"/>
  </w:num>
  <w:num w:numId="12" w16cid:durableId="8679668">
    <w:abstractNumId w:val="15"/>
  </w:num>
  <w:num w:numId="13" w16cid:durableId="76100301">
    <w:abstractNumId w:val="1"/>
  </w:num>
  <w:num w:numId="14" w16cid:durableId="601455826">
    <w:abstractNumId w:val="12"/>
  </w:num>
  <w:num w:numId="15" w16cid:durableId="286787404">
    <w:abstractNumId w:val="3"/>
  </w:num>
  <w:num w:numId="16" w16cid:durableId="5315757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84"/>
    <w:rsid w:val="00037F10"/>
    <w:rsid w:val="000747A0"/>
    <w:rsid w:val="000D0C6B"/>
    <w:rsid w:val="00113A69"/>
    <w:rsid w:val="0015026E"/>
    <w:rsid w:val="001B4D6A"/>
    <w:rsid w:val="001C7056"/>
    <w:rsid w:val="001E7199"/>
    <w:rsid w:val="002B5951"/>
    <w:rsid w:val="002E70AE"/>
    <w:rsid w:val="003B31EF"/>
    <w:rsid w:val="00404F5B"/>
    <w:rsid w:val="00426F9B"/>
    <w:rsid w:val="004938F2"/>
    <w:rsid w:val="004B1B4E"/>
    <w:rsid w:val="004F733D"/>
    <w:rsid w:val="00542E9C"/>
    <w:rsid w:val="00583D0D"/>
    <w:rsid w:val="0059526B"/>
    <w:rsid w:val="005B3284"/>
    <w:rsid w:val="005C7CA5"/>
    <w:rsid w:val="005E1F7F"/>
    <w:rsid w:val="00632772"/>
    <w:rsid w:val="00674263"/>
    <w:rsid w:val="006772C6"/>
    <w:rsid w:val="00695B27"/>
    <w:rsid w:val="006D3C1F"/>
    <w:rsid w:val="006F2ACC"/>
    <w:rsid w:val="00707735"/>
    <w:rsid w:val="007404FE"/>
    <w:rsid w:val="007B6958"/>
    <w:rsid w:val="007F5E06"/>
    <w:rsid w:val="0082437F"/>
    <w:rsid w:val="008548B2"/>
    <w:rsid w:val="008713EE"/>
    <w:rsid w:val="00970353"/>
    <w:rsid w:val="009A7392"/>
    <w:rsid w:val="009D0830"/>
    <w:rsid w:val="00A1742A"/>
    <w:rsid w:val="00A4073B"/>
    <w:rsid w:val="00A5691B"/>
    <w:rsid w:val="00AA43CA"/>
    <w:rsid w:val="00AE77ED"/>
    <w:rsid w:val="00BA0C96"/>
    <w:rsid w:val="00C20DC3"/>
    <w:rsid w:val="00C500C7"/>
    <w:rsid w:val="00CE3CA1"/>
    <w:rsid w:val="00CF3260"/>
    <w:rsid w:val="00D1622A"/>
    <w:rsid w:val="00D37B4D"/>
    <w:rsid w:val="00D42E52"/>
    <w:rsid w:val="00D4362A"/>
    <w:rsid w:val="00D52401"/>
    <w:rsid w:val="00D87E13"/>
    <w:rsid w:val="00DB50ED"/>
    <w:rsid w:val="00DE174C"/>
    <w:rsid w:val="00E01A09"/>
    <w:rsid w:val="00E510E7"/>
    <w:rsid w:val="00EC0675"/>
    <w:rsid w:val="00EF3FF6"/>
    <w:rsid w:val="00F13AF1"/>
    <w:rsid w:val="00F13CA5"/>
    <w:rsid w:val="00F71394"/>
    <w:rsid w:val="00F90D3A"/>
    <w:rsid w:val="00FA3210"/>
    <w:rsid w:val="00FB7D7C"/>
    <w:rsid w:val="00FC59DB"/>
    <w:rsid w:val="00FD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13BA"/>
  <w15:chartTrackingRefBased/>
  <w15:docId w15:val="{44E24114-996B-49B4-954E-AFED67E5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B32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B32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B32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B32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B32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B32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B32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B32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B32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B32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B32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B32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B328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B328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B328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B328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B328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B32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B32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B3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B32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B32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B32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B328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B328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B328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B32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B328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B32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1264</Characters>
  <Application>Microsoft Office Word</Application>
  <DocSecurity>0</DocSecurity>
  <Lines>40</Lines>
  <Paragraphs>35</Paragraphs>
  <ScaleCrop>false</ScaleCrop>
  <Company>Region Sjaelland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Sussie Anette Salling</dc:creator>
  <cp:keywords/>
  <dc:description/>
  <cp:lastModifiedBy>Sussie Anette Salling</cp:lastModifiedBy>
  <cp:revision>2</cp:revision>
  <dcterms:created xsi:type="dcterms:W3CDTF">2026-06-18T07:28:00Z</dcterms:created>
  <dcterms:modified xsi:type="dcterms:W3CDTF">2026-06-18T07:28:00Z</dcterms:modified>
</cp:coreProperties>
</file>