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20" w:rsidRDefault="00DD5020" w:rsidP="003F7FA4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E4CEC" w:rsidRDefault="00CE4CEC" w:rsidP="003F7FA4">
      <w:pPr>
        <w:jc w:val="center"/>
      </w:pPr>
      <w:r w:rsidRPr="00CE4CEC">
        <w:rPr>
          <w:b/>
          <w:sz w:val="36"/>
          <w:szCs w:val="36"/>
        </w:rPr>
        <w:t>Ønske om bogindkøb</w:t>
      </w:r>
    </w:p>
    <w:p w:rsidR="00CE4CEC" w:rsidRDefault="00CE4CEC" w:rsidP="00CE4CEC">
      <w:pPr>
        <w:ind w:left="3912" w:firstLine="1304"/>
        <w:jc w:val="center"/>
      </w:pPr>
      <w:r>
        <w:t xml:space="preserve">DATO:                       </w:t>
      </w:r>
    </w:p>
    <w:p w:rsidR="00CE4CEC" w:rsidRDefault="00CE4CEC" w:rsidP="00CE4CEC">
      <w:pPr>
        <w:ind w:left="3912" w:hanging="39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8441"/>
      </w:tblGrid>
      <w:tr w:rsidR="00CE4CEC" w:rsidTr="0083686C">
        <w:tc>
          <w:tcPr>
            <w:tcW w:w="1188" w:type="dxa"/>
          </w:tcPr>
          <w:p w:rsidR="00CE4CEC" w:rsidRDefault="00CE4CEC" w:rsidP="00CE4CEC">
            <w:r>
              <w:t>NAVN</w:t>
            </w:r>
          </w:p>
        </w:tc>
        <w:tc>
          <w:tcPr>
            <w:tcW w:w="8590" w:type="dxa"/>
          </w:tcPr>
          <w:p w:rsidR="00CE4CEC" w:rsidRDefault="00CE4CEC" w:rsidP="00CE4CEC"/>
        </w:tc>
      </w:tr>
      <w:tr w:rsidR="00CE4CEC" w:rsidTr="0083686C">
        <w:tc>
          <w:tcPr>
            <w:tcW w:w="1188" w:type="dxa"/>
          </w:tcPr>
          <w:p w:rsidR="00CE4CEC" w:rsidRDefault="00CE4CEC" w:rsidP="00CE4CEC">
            <w:r>
              <w:t>AFD.</w:t>
            </w:r>
          </w:p>
        </w:tc>
        <w:tc>
          <w:tcPr>
            <w:tcW w:w="8590" w:type="dxa"/>
          </w:tcPr>
          <w:p w:rsidR="00CE4CEC" w:rsidRDefault="00CE4CEC" w:rsidP="00CE4CEC"/>
        </w:tc>
      </w:tr>
      <w:tr w:rsidR="00CE4CEC" w:rsidTr="0083686C">
        <w:tc>
          <w:tcPr>
            <w:tcW w:w="1188" w:type="dxa"/>
          </w:tcPr>
          <w:p w:rsidR="00CE4CEC" w:rsidRDefault="00CE4CEC" w:rsidP="00CE4CEC">
            <w:r>
              <w:t>SYGEHUS</w:t>
            </w:r>
          </w:p>
        </w:tc>
        <w:tc>
          <w:tcPr>
            <w:tcW w:w="8590" w:type="dxa"/>
          </w:tcPr>
          <w:p w:rsidR="00CE4CEC" w:rsidRDefault="00CE4CEC" w:rsidP="00CE4CEC"/>
        </w:tc>
      </w:tr>
    </w:tbl>
    <w:p w:rsidR="00CE4CEC" w:rsidRDefault="00CE4CEC" w:rsidP="00CE4CEC">
      <w:pPr>
        <w:ind w:left="3912" w:hanging="3912"/>
      </w:pPr>
      <w:r>
        <w:t xml:space="preserve">  </w:t>
      </w:r>
    </w:p>
    <w:p w:rsidR="00CE4CEC" w:rsidRDefault="00CE4CEC" w:rsidP="00CE4CEC">
      <w:pPr>
        <w:ind w:left="3912" w:hanging="3912"/>
      </w:pPr>
      <w:r>
        <w:t>Følgende bog ønskes indkøbt:</w:t>
      </w:r>
    </w:p>
    <w:p w:rsidR="00CE4CEC" w:rsidRPr="00CE4CEC" w:rsidRDefault="00CE4CEC" w:rsidP="00CE4CEC">
      <w:pPr>
        <w:ind w:left="3912" w:hanging="3912"/>
        <w:rPr>
          <w:i/>
        </w:rPr>
      </w:pPr>
      <w:r w:rsidRPr="00CE4CEC">
        <w:rPr>
          <w:i/>
        </w:rPr>
        <w:t>Anmeldelse, brochure el. lign. kan evt. vedlægges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0"/>
        <w:gridCol w:w="2258"/>
      </w:tblGrid>
      <w:tr w:rsidR="00CE4CEC" w:rsidTr="0083686C">
        <w:tc>
          <w:tcPr>
            <w:tcW w:w="7488" w:type="dxa"/>
          </w:tcPr>
          <w:p w:rsidR="00CE4CEC" w:rsidRDefault="00CE4CEC" w:rsidP="00CE4CEC">
            <w:r>
              <w:t>TITEL</w:t>
            </w:r>
          </w:p>
        </w:tc>
        <w:tc>
          <w:tcPr>
            <w:tcW w:w="2290" w:type="dxa"/>
          </w:tcPr>
          <w:p w:rsidR="00CE4CEC" w:rsidRDefault="00CE4CEC" w:rsidP="00CE4CEC"/>
        </w:tc>
      </w:tr>
      <w:tr w:rsidR="00CE4CEC" w:rsidTr="0083686C">
        <w:tc>
          <w:tcPr>
            <w:tcW w:w="7488" w:type="dxa"/>
          </w:tcPr>
          <w:p w:rsidR="00CE4CEC" w:rsidRDefault="00CE4CEC" w:rsidP="00CE4CEC">
            <w:r>
              <w:t>FORFATTER</w:t>
            </w:r>
          </w:p>
        </w:tc>
        <w:tc>
          <w:tcPr>
            <w:tcW w:w="2290" w:type="dxa"/>
          </w:tcPr>
          <w:p w:rsidR="00CE4CEC" w:rsidRDefault="00CE4CEC" w:rsidP="00CE4CEC"/>
        </w:tc>
      </w:tr>
      <w:tr w:rsidR="00CE4CEC" w:rsidTr="0083686C">
        <w:tc>
          <w:tcPr>
            <w:tcW w:w="7488" w:type="dxa"/>
          </w:tcPr>
          <w:p w:rsidR="00CE4CEC" w:rsidRDefault="00CE4CEC" w:rsidP="00CE4CEC">
            <w:r>
              <w:t>FORLAG</w:t>
            </w:r>
          </w:p>
        </w:tc>
        <w:tc>
          <w:tcPr>
            <w:tcW w:w="2290" w:type="dxa"/>
          </w:tcPr>
          <w:p w:rsidR="00CE4CEC" w:rsidRDefault="00CE4CEC" w:rsidP="00CE4CEC">
            <w:r>
              <w:t>ÅR</w:t>
            </w:r>
          </w:p>
        </w:tc>
      </w:tr>
      <w:tr w:rsidR="00CE4CEC" w:rsidTr="0083686C">
        <w:tc>
          <w:tcPr>
            <w:tcW w:w="7488" w:type="dxa"/>
          </w:tcPr>
          <w:p w:rsidR="00CE4CEC" w:rsidRDefault="00CE4CEC" w:rsidP="00CE4CEC">
            <w:r>
              <w:t>ISBN</w:t>
            </w:r>
          </w:p>
        </w:tc>
        <w:tc>
          <w:tcPr>
            <w:tcW w:w="2290" w:type="dxa"/>
          </w:tcPr>
          <w:p w:rsidR="00CE4CEC" w:rsidRDefault="00D62A43" w:rsidP="00CE4CEC">
            <w:r>
              <w:t>PRIS</w:t>
            </w:r>
          </w:p>
        </w:tc>
      </w:tr>
    </w:tbl>
    <w:p w:rsidR="00CE4CEC" w:rsidRDefault="00CE4CEC" w:rsidP="00CE4CEC">
      <w:pPr>
        <w:ind w:left="3912" w:hanging="39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A7EDD" w:rsidTr="0083686C">
        <w:trPr>
          <w:trHeight w:val="1140"/>
        </w:trPr>
        <w:tc>
          <w:tcPr>
            <w:tcW w:w="9778" w:type="dxa"/>
          </w:tcPr>
          <w:p w:rsidR="009A7EDD" w:rsidRDefault="009A7EDD" w:rsidP="00CE4CEC">
            <w:r>
              <w:t>BEGRUNDELSE FOR INDKØBET</w:t>
            </w:r>
          </w:p>
          <w:p w:rsidR="009A7EDD" w:rsidRDefault="009A7EDD" w:rsidP="00CE4CEC"/>
          <w:p w:rsidR="009A7EDD" w:rsidRDefault="009A7EDD" w:rsidP="00CE4CEC"/>
          <w:p w:rsidR="009A7EDD" w:rsidRDefault="009A7EDD" w:rsidP="00CE4CEC"/>
        </w:tc>
      </w:tr>
    </w:tbl>
    <w:p w:rsidR="009A7EDD" w:rsidRDefault="009A7EDD" w:rsidP="00CE4CEC">
      <w:pPr>
        <w:ind w:left="3912" w:hanging="3912"/>
      </w:pPr>
    </w:p>
    <w:p w:rsidR="009A7EDD" w:rsidRDefault="009A7EDD" w:rsidP="00CE4CEC">
      <w:pPr>
        <w:ind w:left="3912" w:hanging="3912"/>
      </w:pPr>
      <w:r>
        <w:t>DET ØNSKEDE BEDES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7"/>
        <w:gridCol w:w="2251"/>
      </w:tblGrid>
      <w:tr w:rsidR="00CE4CEC" w:rsidTr="00DD7E0B">
        <w:tc>
          <w:tcPr>
            <w:tcW w:w="7377" w:type="dxa"/>
          </w:tcPr>
          <w:p w:rsidR="00CE4CEC" w:rsidRDefault="009A7EDD" w:rsidP="00DD7E0B">
            <w:r>
              <w:t xml:space="preserve">Indkøbt til </w:t>
            </w:r>
            <w:r w:rsidR="00DD7E0B">
              <w:t>VID</w:t>
            </w:r>
            <w:r w:rsidR="003F7FA4">
              <w:t xml:space="preserve">, </w:t>
            </w:r>
            <w:r>
              <w:t>herefter udlånt til mig</w:t>
            </w:r>
          </w:p>
        </w:tc>
        <w:tc>
          <w:tcPr>
            <w:tcW w:w="2251" w:type="dxa"/>
          </w:tcPr>
          <w:p w:rsidR="00CE4CEC" w:rsidRDefault="00CE4CEC" w:rsidP="00CE4CEC"/>
        </w:tc>
      </w:tr>
      <w:tr w:rsidR="00CE4CEC" w:rsidTr="00DD7E0B">
        <w:tc>
          <w:tcPr>
            <w:tcW w:w="7377" w:type="dxa"/>
          </w:tcPr>
          <w:p w:rsidR="00CE4CEC" w:rsidRDefault="00B87B27" w:rsidP="00CE4CEC">
            <w:r>
              <w:t>Indkøbt til afdelingen</w:t>
            </w:r>
          </w:p>
        </w:tc>
        <w:tc>
          <w:tcPr>
            <w:tcW w:w="2251" w:type="dxa"/>
          </w:tcPr>
          <w:p w:rsidR="00CE4CEC" w:rsidRDefault="00CE4CEC" w:rsidP="00CE4CEC"/>
        </w:tc>
      </w:tr>
    </w:tbl>
    <w:p w:rsidR="00CE4CEC" w:rsidRDefault="00CE4CEC" w:rsidP="00CE4CEC">
      <w:pPr>
        <w:ind w:left="3912" w:hanging="3912"/>
      </w:pPr>
    </w:p>
    <w:p w:rsidR="00B87B27" w:rsidRDefault="00B87B27" w:rsidP="00CE4CEC">
      <w:pPr>
        <w:ind w:left="3912" w:hanging="3912"/>
      </w:pPr>
      <w:r>
        <w:t>Attesteret af afdelingsledelsen:_______________________________________________________</w:t>
      </w:r>
    </w:p>
    <w:p w:rsidR="00B87B27" w:rsidRDefault="00B87B27" w:rsidP="00CE4CEC">
      <w:pPr>
        <w:ind w:left="3912" w:hanging="3912"/>
      </w:pPr>
    </w:p>
    <w:p w:rsidR="00B87B27" w:rsidRDefault="00B87B27" w:rsidP="00CE4CEC">
      <w:pPr>
        <w:ind w:left="3912" w:hanging="3912"/>
      </w:pPr>
    </w:p>
    <w:p w:rsidR="003F7FA4" w:rsidRDefault="00DD7E0B" w:rsidP="00CE4CEC">
      <w:pPr>
        <w:ind w:left="3912" w:hanging="3912"/>
      </w:pPr>
      <w:proofErr w:type="spellStart"/>
      <w:r>
        <w:t>VIDs</w:t>
      </w:r>
      <w:proofErr w:type="spellEnd"/>
      <w:r w:rsidR="003F7FA4">
        <w:t xml:space="preserve"> bemærkninger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7008"/>
      </w:tblGrid>
      <w:tr w:rsidR="003F7FA4" w:rsidTr="00E57804">
        <w:tc>
          <w:tcPr>
            <w:tcW w:w="2694" w:type="dxa"/>
          </w:tcPr>
          <w:p w:rsidR="003F7FA4" w:rsidRDefault="003F7FA4" w:rsidP="00CE4CEC">
            <w:r>
              <w:t>Haves på flg. afdelinger</w:t>
            </w:r>
          </w:p>
        </w:tc>
        <w:tc>
          <w:tcPr>
            <w:tcW w:w="7194" w:type="dxa"/>
          </w:tcPr>
          <w:p w:rsidR="003F7FA4" w:rsidRDefault="003F7FA4" w:rsidP="00CE4CEC"/>
          <w:p w:rsidR="003F7FA4" w:rsidRDefault="003F7FA4" w:rsidP="00CE4CEC"/>
          <w:p w:rsidR="003F7FA4" w:rsidRDefault="003F7FA4" w:rsidP="00CE4CEC"/>
        </w:tc>
      </w:tr>
      <w:tr w:rsidR="003F7FA4" w:rsidTr="00E57804">
        <w:tc>
          <w:tcPr>
            <w:tcW w:w="2694" w:type="dxa"/>
          </w:tcPr>
          <w:p w:rsidR="003F7FA4" w:rsidRDefault="00155C60" w:rsidP="00155C60">
            <w:r>
              <w:t>Bogen blev b</w:t>
            </w:r>
            <w:r w:rsidR="003F7FA4">
              <w:t>estilt</w:t>
            </w:r>
          </w:p>
        </w:tc>
        <w:tc>
          <w:tcPr>
            <w:tcW w:w="7194" w:type="dxa"/>
          </w:tcPr>
          <w:p w:rsidR="003F7FA4" w:rsidRDefault="003F7FA4" w:rsidP="00CE4CEC"/>
        </w:tc>
      </w:tr>
      <w:tr w:rsidR="003F7FA4" w:rsidTr="00E57804">
        <w:tc>
          <w:tcPr>
            <w:tcW w:w="2694" w:type="dxa"/>
          </w:tcPr>
          <w:p w:rsidR="003F7FA4" w:rsidRDefault="00155C60" w:rsidP="00155C60">
            <w:r>
              <w:t>Bogen blev m</w:t>
            </w:r>
            <w:r w:rsidR="003F7FA4">
              <w:t>odtaget</w:t>
            </w:r>
          </w:p>
        </w:tc>
        <w:tc>
          <w:tcPr>
            <w:tcW w:w="7194" w:type="dxa"/>
          </w:tcPr>
          <w:p w:rsidR="003F7FA4" w:rsidRDefault="003F7FA4" w:rsidP="00CE4CEC"/>
        </w:tc>
      </w:tr>
    </w:tbl>
    <w:p w:rsidR="003F7FA4" w:rsidRDefault="003F7FA4" w:rsidP="00CE4CEC">
      <w:pPr>
        <w:ind w:left="3912" w:hanging="3912"/>
      </w:pPr>
    </w:p>
    <w:p w:rsidR="00DD5020" w:rsidRDefault="00DD5020" w:rsidP="00CE4CEC">
      <w:pPr>
        <w:ind w:left="3912" w:hanging="3912"/>
      </w:pPr>
    </w:p>
    <w:p w:rsidR="00B87B27" w:rsidRDefault="00B87B27" w:rsidP="00CE4CEC">
      <w:pPr>
        <w:ind w:left="3912" w:hanging="3912"/>
      </w:pPr>
      <w:r>
        <w:t>AFGØRELSE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E4CEC" w:rsidTr="0083686C">
        <w:tc>
          <w:tcPr>
            <w:tcW w:w="9778" w:type="dxa"/>
          </w:tcPr>
          <w:p w:rsidR="00CE4CEC" w:rsidRDefault="00B87B27" w:rsidP="00CE4CEC">
            <w:r>
              <w:t>BOGEN INDKØBES SNAREST</w:t>
            </w:r>
          </w:p>
        </w:tc>
      </w:tr>
      <w:tr w:rsidR="00CE4CEC" w:rsidTr="0083686C">
        <w:tc>
          <w:tcPr>
            <w:tcW w:w="9778" w:type="dxa"/>
          </w:tcPr>
          <w:p w:rsidR="00CE4CEC" w:rsidRDefault="00B87B27" w:rsidP="00CE4CEC">
            <w:r>
              <w:t>INDKØBET BIFALDES IKKE MED FLG. BEGRUNDELSE:</w:t>
            </w:r>
          </w:p>
          <w:p w:rsidR="00B87B27" w:rsidRDefault="00B87B27" w:rsidP="00CE4CEC"/>
          <w:p w:rsidR="00B87B27" w:rsidRDefault="00B87B27" w:rsidP="00CE4CEC"/>
        </w:tc>
      </w:tr>
    </w:tbl>
    <w:p w:rsidR="00CE4CEC" w:rsidRDefault="00CE4CEC" w:rsidP="00CE4CEC">
      <w:pPr>
        <w:ind w:left="3912" w:hanging="3912"/>
      </w:pPr>
    </w:p>
    <w:sectPr w:rsidR="00CE4CEC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20" w:rsidRDefault="00DD5020">
      <w:r>
        <w:separator/>
      </w:r>
    </w:p>
  </w:endnote>
  <w:endnote w:type="continuationSeparator" w:id="0">
    <w:p w:rsidR="00DD5020" w:rsidRDefault="00DD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FA4" w:rsidRDefault="003F7F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20" w:rsidRDefault="00DD5020">
      <w:r>
        <w:separator/>
      </w:r>
    </w:p>
  </w:footnote>
  <w:footnote w:type="continuationSeparator" w:id="0">
    <w:p w:rsidR="00DD5020" w:rsidRDefault="00DD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FA4" w:rsidRDefault="00DD7E0B" w:rsidP="00CE4CEC">
    <w:pPr>
      <w:pStyle w:val="Sidehoved"/>
      <w:jc w:val="right"/>
    </w:pPr>
    <w:bookmarkStart w:id="1" w:name="logo"/>
    <w:bookmarkEnd w:id="1"/>
    <w:r>
      <w:rPr>
        <w:noProof/>
      </w:rPr>
      <w:drawing>
        <wp:anchor distT="0" distB="0" distL="114300" distR="114300" simplePos="0" relativeHeight="251658240" behindDoc="0" locked="0" layoutInCell="1" allowOverlap="1" wp14:anchorId="17479FFA" wp14:editId="3F3D2279">
          <wp:simplePos x="0" y="0"/>
          <wp:positionH relativeFrom="margin">
            <wp:align>left</wp:align>
          </wp:positionH>
          <wp:positionV relativeFrom="paragraph">
            <wp:posOffset>7189</wp:posOffset>
          </wp:positionV>
          <wp:extent cx="1557020" cy="612140"/>
          <wp:effectExtent l="0" t="0" r="5080" b="0"/>
          <wp:wrapThrough wrapText="bothSides">
            <wp:wrapPolygon edited="0">
              <wp:start x="0" y="0"/>
              <wp:lineTo x="0" y="20838"/>
              <wp:lineTo x="21406" y="20838"/>
              <wp:lineTo x="21406" y="0"/>
              <wp:lineTo x="0" y="0"/>
            </wp:wrapPolygon>
          </wp:wrapThrough>
          <wp:docPr id="2" name="Billede 2" descr="https://www.regionsjaelland.dk/Sundhed/for-fagfolk/VID/PublishingImages/VID_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regionsjaelland.dk/Sundhed/for-fagfolk/VID/PublishingImages/VID_mi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207" cy="62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8BB">
      <w:rPr>
        <w:rFonts w:ascii="Georgia" w:hAnsi="Georgia"/>
        <w:noProof/>
      </w:rPr>
      <w:drawing>
        <wp:inline distT="0" distB="0" distL="0" distR="0" wp14:anchorId="39B7EB19" wp14:editId="6F28D156">
          <wp:extent cx="1762125" cy="933450"/>
          <wp:effectExtent l="0" t="0" r="9525" b="0"/>
          <wp:docPr id="1" name="Billede 1" descr="Region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sh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20"/>
    <w:rsid w:val="00155C60"/>
    <w:rsid w:val="001730C6"/>
    <w:rsid w:val="00200594"/>
    <w:rsid w:val="00201C00"/>
    <w:rsid w:val="002451A1"/>
    <w:rsid w:val="0032239C"/>
    <w:rsid w:val="003921EB"/>
    <w:rsid w:val="003A0B6D"/>
    <w:rsid w:val="003A65C2"/>
    <w:rsid w:val="003B573D"/>
    <w:rsid w:val="003E6411"/>
    <w:rsid w:val="003F7FA4"/>
    <w:rsid w:val="0044405D"/>
    <w:rsid w:val="00477F0B"/>
    <w:rsid w:val="0048798C"/>
    <w:rsid w:val="004D18BB"/>
    <w:rsid w:val="004D6F6D"/>
    <w:rsid w:val="00534A90"/>
    <w:rsid w:val="0066567F"/>
    <w:rsid w:val="00683F7B"/>
    <w:rsid w:val="00711995"/>
    <w:rsid w:val="0083686C"/>
    <w:rsid w:val="008371BA"/>
    <w:rsid w:val="008928E1"/>
    <w:rsid w:val="00965F91"/>
    <w:rsid w:val="009A7EDD"/>
    <w:rsid w:val="009B3E41"/>
    <w:rsid w:val="00A3720B"/>
    <w:rsid w:val="00A40657"/>
    <w:rsid w:val="00AA1749"/>
    <w:rsid w:val="00B87B27"/>
    <w:rsid w:val="00BE1E1C"/>
    <w:rsid w:val="00C75533"/>
    <w:rsid w:val="00C9784C"/>
    <w:rsid w:val="00CA0986"/>
    <w:rsid w:val="00CE18DB"/>
    <w:rsid w:val="00CE4CEC"/>
    <w:rsid w:val="00D2430B"/>
    <w:rsid w:val="00D557EB"/>
    <w:rsid w:val="00D62A43"/>
    <w:rsid w:val="00DD5020"/>
    <w:rsid w:val="00DD668D"/>
    <w:rsid w:val="00DD7E0B"/>
    <w:rsid w:val="00E52382"/>
    <w:rsid w:val="00E57804"/>
    <w:rsid w:val="00E846AC"/>
    <w:rsid w:val="00ED4638"/>
    <w:rsid w:val="00F06BF6"/>
    <w:rsid w:val="00F26F7C"/>
    <w:rsid w:val="00F646F6"/>
    <w:rsid w:val="00F66097"/>
    <w:rsid w:val="00FA029D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E9268A2-7B62-4788-9FFF-9556E1CD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color w:val="000000"/>
      <w:sz w:val="24"/>
      <w:szCs w:val="24"/>
      <w:u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E4CE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E4CEC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CE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B87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ImageCreateDate xmlns="3EF25C5D-58AF-4331-844F-6464D347D07F" xsi:nil="true"/>
    <wic_System_Copyright xmlns="http://schemas.microsoft.com/sharepoint/v3/fields" xsi:nil="true"/>
    <_dlc_DocId xmlns="423cfc3d-9971-4515-8f86-5d12b0fb90fa">VPRWZH5273KT-1194745785-1</_dlc_DocId>
    <_dlc_DocIdUrl xmlns="423cfc3d-9971-4515-8f86-5d12b0fb90fa">
      <Url>http://rediger.regionsjaelland.dk/Sundhed/for-fagfolk/VID/Kontakt/_layouts/DocIdRedir.aspx?ID=VPRWZH5273KT-1194745785-1</Url>
      <Description>VPRWZH5273KT-1194745785-1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lledaktiv" ma:contentTypeID="0x0101009148F5A04DDD49CBA7127AADA5FB792B00AADE34325A8B49CDA8BB4DB53328F21400478634B51BE098419CD22876DD12C30F" ma:contentTypeVersion="1" ma:contentTypeDescription="Overfør et billede." ma:contentTypeScope="" ma:versionID="0a605567e76c596f63a955b5a3abb862">
  <xsd:schema xmlns:xsd="http://www.w3.org/2001/XMLSchema" xmlns:xs="http://www.w3.org/2001/XMLSchema" xmlns:p="http://schemas.microsoft.com/office/2006/metadata/properties" xmlns:ns1="http://schemas.microsoft.com/sharepoint/v3" xmlns:ns2="3EF25C5D-58AF-4331-844F-6464D347D07F" xmlns:ns3="http://schemas.microsoft.com/sharepoint/v3/fields" xmlns:ns4="423cfc3d-9971-4515-8f86-5d12b0fb90fa" targetNamespace="http://schemas.microsoft.com/office/2006/metadata/properties" ma:root="true" ma:fieldsID="3bc3f668dfea19322ce7232360fd333f" ns1:_="" ns2:_="" ns3:_="" ns4:_="">
    <xsd:import namespace="http://schemas.microsoft.com/sharepoint/v3"/>
    <xsd:import namespace="3EF25C5D-58AF-4331-844F-6464D347D07F"/>
    <xsd:import namespace="http://schemas.microsoft.com/sharepoint/v3/fields"/>
    <xsd:import namespace="423cfc3d-9971-4515-8f86-5d12b0fb90fa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sti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filtype" ma:hidden="true" ma:internalName="HTML_x0020_File_x0020_Type" ma:readOnly="true">
      <xsd:simpleType>
        <xsd:restriction base="dms:Text"/>
      </xsd:simpleType>
    </xsd:element>
    <xsd:element name="FSObjType" ma:index="11" nillable="true" ma:displayName="Element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25C5D-58AF-4331-844F-6464D347D07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ure finde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ksempel finde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dde" ma:internalName="ImageWidth" ma:readOnly="true">
      <xsd:simpleType>
        <xsd:restriction base="dms:Unknown"/>
      </xsd:simpleType>
    </xsd:element>
    <xsd:element name="ImageHeight" ma:index="22" nillable="true" ma:displayName="Højde" ma:internalName="ImageHeight" ma:readOnly="true">
      <xsd:simpleType>
        <xsd:restriction base="dms:Unknown"/>
      </xsd:simpleType>
    </xsd:element>
    <xsd:element name="ImageCreateDate" ma:index="25" nillable="true" ma:displayName="Den dato, billedet blev taget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cfc3d-9971-4515-8f86-5d12b0fb90fa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8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Forfatter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 ma:index="23" ma:displayName="Kommentarer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849934-ACE3-4EDA-BE42-F50FD86956D9}">
  <ds:schemaRefs>
    <ds:schemaRef ds:uri="http://purl.org/dc/terms/"/>
    <ds:schemaRef ds:uri="3EF25C5D-58AF-4331-844F-6464D347D07F"/>
    <ds:schemaRef ds:uri="http://purl.org/dc/dcmitype/"/>
    <ds:schemaRef ds:uri="423cfc3d-9971-4515-8f86-5d12b0fb90fa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DCC470-E695-4710-9CB7-E1709001A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E489C-1A2E-4E26-8AB0-5FD0B1107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F25C5D-58AF-4331-844F-6464D347D07F"/>
    <ds:schemaRef ds:uri="http://schemas.microsoft.com/sharepoint/v3/fields"/>
    <ds:schemaRef ds:uri="423cfc3d-9971-4515-8f86-5d12b0fb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30609-6F21-46D6-9152-1E52A91DD6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516</Characters>
  <Application>Microsoft Office Word</Application>
  <DocSecurity>4</DocSecurity>
  <Lines>64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Ønske om bogindkøb</vt:lpstr>
    </vt:vector>
  </TitlesOfParts>
  <Company>Region Sjælland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Ønske om bogindkøb</dc:title>
  <dc:creator>Penille Pless</dc:creator>
  <cp:keywords/>
  <dc:description/>
  <cp:lastModifiedBy>Philip Ansbjerg Eriksen</cp:lastModifiedBy>
  <cp:revision>2</cp:revision>
  <cp:lastPrinted>2012-09-18T09:48:00Z</cp:lastPrinted>
  <dcterms:created xsi:type="dcterms:W3CDTF">2023-02-27T12:03:00Z</dcterms:created>
  <dcterms:modified xsi:type="dcterms:W3CDTF">2023-02-27T12:03:00Z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0x0101009148F5A04DDD49CBA7127AADA5FB792B00AADE34325A8B49CDA8BB4DB53328F21400478634B51BE098419CD22876DD12C30F</vt:lpwstr>
  </property>
  <property fmtid="{D5CDD505-2E9C-101B-9397-08002B2CF9AE}" pid="3" name="_dlc_DocIdItemGuid">
    <vt:lpwstr>8f0b4e79-0189-468d-98f0-693321c694ec</vt:lpwstr>
  </property>
</Properties>
</file>