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E06B2" w14:textId="4375D624" w:rsidR="00764A83" w:rsidRPr="00174503" w:rsidRDefault="00AE5594" w:rsidP="008D38CE">
      <w:pPr>
        <w:pStyle w:val="Overskrift1"/>
        <w:rPr>
          <w:b/>
          <w:bCs/>
          <w:color w:val="517E33"/>
        </w:rPr>
      </w:pPr>
      <w:r w:rsidRPr="00BB41F2">
        <w:rPr>
          <w:b/>
          <w:bCs/>
          <w:noProof/>
          <w:color w:val="517E33"/>
        </w:rPr>
        <w:drawing>
          <wp:anchor distT="0" distB="0" distL="114300" distR="114300" simplePos="0" relativeHeight="251659264" behindDoc="1" locked="0" layoutInCell="1" allowOverlap="1" wp14:anchorId="579FA132" wp14:editId="665F2985">
            <wp:simplePos x="0" y="0"/>
            <wp:positionH relativeFrom="page">
              <wp:posOffset>5063490</wp:posOffset>
            </wp:positionH>
            <wp:positionV relativeFrom="paragraph">
              <wp:posOffset>-1246505</wp:posOffset>
            </wp:positionV>
            <wp:extent cx="2474595" cy="1854492"/>
            <wp:effectExtent l="0" t="0" r="0" b="0"/>
            <wp:wrapNone/>
            <wp:docPr id="20287622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595" cy="1854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DD03" w:rsidRPr="00174503">
        <w:rPr>
          <w:b/>
          <w:bCs/>
          <w:color w:val="517E33"/>
        </w:rPr>
        <w:t>Afrundings</w:t>
      </w:r>
      <w:r w:rsidR="7EA26A03" w:rsidRPr="00174503">
        <w:rPr>
          <w:b/>
          <w:bCs/>
          <w:color w:val="517E33"/>
        </w:rPr>
        <w:t>samtale</w:t>
      </w:r>
    </w:p>
    <w:p w14:paraId="3A02E7C7" w14:textId="57EFA77F" w:rsidR="00AD2FFF" w:rsidRDefault="00C21112" w:rsidP="11725417">
      <w:pPr>
        <w:rPr>
          <w:rFonts w:ascii="Calibri" w:eastAsia="Calibri" w:hAnsi="Calibri" w:cs="Calibri"/>
          <w:sz w:val="22"/>
          <w:szCs w:val="22"/>
          <w:lang w:eastAsia="da-DK"/>
        </w:rPr>
      </w:pPr>
      <w:r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br/>
      </w:r>
      <w:r w:rsidR="00973D54" w:rsidRPr="00973D54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 xml:space="preserve">Indenfor den sidste uge i praktikken afholdes </w:t>
      </w:r>
      <w:r w:rsidR="0057059A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 xml:space="preserve">en </w:t>
      </w:r>
      <w:r w:rsidR="5097910F" w:rsidRPr="11725417">
        <w:rPr>
          <w:rFonts w:ascii="Calibri" w:eastAsia="Calibri" w:hAnsi="Calibri" w:cs="Calibri"/>
          <w:sz w:val="22"/>
          <w:szCs w:val="22"/>
          <w:lang w:eastAsia="da-DK"/>
        </w:rPr>
        <w:t>afrundings</w:t>
      </w:r>
      <w:r w:rsidR="00973D54" w:rsidRPr="00973D54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>samtal</w:t>
      </w:r>
      <w:r w:rsidR="00B45B88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>e</w:t>
      </w:r>
      <w:r w:rsidR="00DA160C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 xml:space="preserve"> mellem </w:t>
      </w:r>
      <w:r w:rsidR="00A71CB0" w:rsidRPr="00A71CB0">
        <w:rPr>
          <w:rFonts w:ascii="Calibri" w:eastAsia="Calibri" w:hAnsi="Calibri" w:cs="Calibri"/>
          <w:bCs/>
          <w:kern w:val="0"/>
          <w:sz w:val="22"/>
          <w:szCs w:val="22"/>
          <w:lang w:eastAsia="da-DK"/>
          <w14:ligatures w14:val="none"/>
        </w:rPr>
        <w:t>studerende/elev</w:t>
      </w:r>
      <w:r w:rsidR="00A71CB0">
        <w:rPr>
          <w:rFonts w:ascii="Calibri" w:eastAsia="Calibri" w:hAnsi="Calibri" w:cs="Calibri"/>
          <w:bCs/>
          <w:kern w:val="0"/>
          <w:sz w:val="22"/>
          <w:szCs w:val="22"/>
          <w:lang w:eastAsia="da-DK"/>
          <w14:ligatures w14:val="none"/>
        </w:rPr>
        <w:t xml:space="preserve"> </w:t>
      </w:r>
      <w:r w:rsidR="00DA160C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>og vejlederen.</w:t>
      </w:r>
      <w:r w:rsidR="00B45B88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 xml:space="preserve"> </w:t>
      </w:r>
      <w:r w:rsidR="00F750FA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 xml:space="preserve">Her </w:t>
      </w:r>
      <w:r w:rsidR="00F750FA" w:rsidRPr="00B16EC1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 xml:space="preserve">er formålet </w:t>
      </w:r>
      <w:r w:rsidR="00FA34E2" w:rsidRPr="11725417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>at</w:t>
      </w:r>
      <w:r w:rsidR="00EF0CE5" w:rsidRPr="11725417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>:</w:t>
      </w:r>
    </w:p>
    <w:p w14:paraId="5B6F30AD" w14:textId="2CB1BEFB" w:rsidR="006E2D07" w:rsidRDefault="006E2D07" w:rsidP="00DE4DB5">
      <w:pP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</w:pPr>
      <w:r>
        <w:rPr>
          <w:rFonts w:ascii="Segoe UI Symbol" w:hAnsi="Segoe UI Symbol" w:cs="Segoe UI Symbol"/>
        </w:rPr>
        <w:t>✔</w:t>
      </w:r>
      <w:r>
        <w:t xml:space="preserve">     </w:t>
      </w:r>
      <w:r w:rsidR="008B6DD9">
        <w:rPr>
          <w:rFonts w:ascii="Calibri" w:hAnsi="Calibri" w:cs="Calibri"/>
          <w:sz w:val="22"/>
          <w:szCs w:val="22"/>
        </w:rPr>
        <w:t xml:space="preserve">Afrunde og </w:t>
      </w:r>
      <w:r w:rsidR="008B6DD9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s</w:t>
      </w:r>
      <w:r w:rsidR="00F261E1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amle op på </w:t>
      </w:r>
      <w:r w:rsidR="00820E8E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den udvikling</w:t>
      </w:r>
      <w:r w:rsidR="003B5F5F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 </w:t>
      </w:r>
      <w:r w:rsidR="00DC48D9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den </w:t>
      </w:r>
      <w:r w:rsidR="00A71CB0" w:rsidRPr="00A71CB0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studerende/elev</w:t>
      </w:r>
      <w:r w:rsidR="00A71CB0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en </w:t>
      </w:r>
      <w:r w:rsidR="00DC48D9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har været igennem</w:t>
      </w:r>
    </w:p>
    <w:p w14:paraId="15CD841A" w14:textId="6F25104D" w:rsidR="006E2D07" w:rsidRDefault="006E2D07" w:rsidP="00DE4DB5">
      <w:pP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</w:pPr>
      <w:r>
        <w:rPr>
          <w:rFonts w:ascii="Segoe UI Symbol" w:hAnsi="Segoe UI Symbol" w:cs="Segoe UI Symbol"/>
        </w:rPr>
        <w:t>✔</w:t>
      </w:r>
      <w:r>
        <w:t xml:space="preserve">     </w:t>
      </w:r>
      <w:r w:rsidR="008B6DD9">
        <w:rPr>
          <w:rFonts w:ascii="Calibri" w:hAnsi="Calibri" w:cs="Calibri"/>
          <w:sz w:val="22"/>
          <w:szCs w:val="22"/>
        </w:rPr>
        <w:t>T</w:t>
      </w:r>
      <w:r w:rsidR="00971EB1">
        <w:rPr>
          <w:rFonts w:ascii="Calibri" w:hAnsi="Calibri" w:cs="Calibri"/>
          <w:sz w:val="22"/>
          <w:szCs w:val="22"/>
        </w:rPr>
        <w:t>ydeliggøre hvad den studerende</w:t>
      </w:r>
      <w:r w:rsidR="00A71CB0">
        <w:rPr>
          <w:rFonts w:ascii="Calibri" w:hAnsi="Calibri" w:cs="Calibri"/>
          <w:sz w:val="22"/>
          <w:szCs w:val="22"/>
        </w:rPr>
        <w:t>/eleven</w:t>
      </w:r>
      <w:r w:rsidR="00971EB1">
        <w:rPr>
          <w:rFonts w:ascii="Calibri" w:hAnsi="Calibri" w:cs="Calibri"/>
          <w:sz w:val="22"/>
          <w:szCs w:val="22"/>
        </w:rPr>
        <w:t xml:space="preserve"> har lært</w:t>
      </w:r>
      <w:r w:rsidR="00111A3C">
        <w:rPr>
          <w:rFonts w:ascii="Calibri" w:hAnsi="Calibri" w:cs="Calibri"/>
          <w:sz w:val="22"/>
          <w:szCs w:val="22"/>
        </w:rPr>
        <w:t>,</w:t>
      </w:r>
      <w:r w:rsidR="00971EB1">
        <w:rPr>
          <w:rFonts w:ascii="Calibri" w:hAnsi="Calibri" w:cs="Calibri"/>
          <w:sz w:val="22"/>
          <w:szCs w:val="22"/>
        </w:rPr>
        <w:t xml:space="preserve"> og </w:t>
      </w:r>
      <w:r w:rsidR="007712D2">
        <w:rPr>
          <w:rFonts w:ascii="Calibri" w:hAnsi="Calibri" w:cs="Calibri"/>
          <w:sz w:val="22"/>
          <w:szCs w:val="22"/>
        </w:rPr>
        <w:t>hvad man</w:t>
      </w:r>
      <w:r w:rsidR="00971EB1">
        <w:rPr>
          <w:rFonts w:ascii="Calibri" w:hAnsi="Calibri" w:cs="Calibri"/>
          <w:sz w:val="22"/>
          <w:szCs w:val="22"/>
        </w:rPr>
        <w:t xml:space="preserve"> kan tage med </w:t>
      </w:r>
      <w:r w:rsidR="00D76F4B">
        <w:rPr>
          <w:rFonts w:ascii="Calibri" w:hAnsi="Calibri" w:cs="Calibri"/>
          <w:sz w:val="22"/>
          <w:szCs w:val="22"/>
        </w:rPr>
        <w:t>videre til næste praktik</w:t>
      </w:r>
    </w:p>
    <w:p w14:paraId="09C1CA30" w14:textId="7A2EF717" w:rsidR="006A7881" w:rsidRDefault="006E2D07" w:rsidP="00DE4DB5">
      <w:pP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</w:pPr>
      <w:r>
        <w:rPr>
          <w:rFonts w:ascii="Segoe UI Symbol" w:hAnsi="Segoe UI Symbol" w:cs="Segoe UI Symbol"/>
        </w:rPr>
        <w:t>✔</w:t>
      </w:r>
      <w:r>
        <w:t xml:space="preserve">     </w:t>
      </w:r>
      <w:r w:rsidR="00F261E1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Evaluere praktik</w:t>
      </w:r>
      <w:r w:rsidR="007712D2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forløbet</w:t>
      </w:r>
      <w:r w:rsidR="00111A3C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 og sige tak for nu</w:t>
      </w:r>
      <w:r w:rsidR="00834FA7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/på gensyn</w:t>
      </w:r>
    </w:p>
    <w:p w14:paraId="2AA106C4" w14:textId="0E7DB416" w:rsidR="002C7578" w:rsidRDefault="00B55BE0" w:rsidP="002C7578">
      <w:pP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</w:pPr>
      <w:r w:rsidRPr="00B55BE0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Skemaet nedenfor kan anvendes som inspiration</w:t>
      </w:r>
      <w: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 og kan </w:t>
      </w:r>
      <w:r w:rsidR="002D06F4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tilpasses/udvides ved behov</w:t>
      </w:r>
      <w:r w:rsidR="00CE25A9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. </w:t>
      </w:r>
    </w:p>
    <w:p w14:paraId="58687FCF" w14:textId="49BC7A8D" w:rsidR="00AA729F" w:rsidRDefault="00F066EA" w:rsidP="00AA729F">
      <w:pP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</w:pPr>
      <w: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S</w:t>
      </w:r>
      <w:r w:rsidRPr="00F066EA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tuderende/elev</w:t>
      </w:r>
      <w: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 </w:t>
      </w:r>
      <w:r w:rsidR="005C5735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er ansvarlig for at udfylde og uploade skemaet i Praktik Portalen (PP) eller andet system.</w:t>
      </w:r>
    </w:p>
    <w:p w14:paraId="380893DB" w14:textId="77777777" w:rsidR="00465C2D" w:rsidRPr="000C0C4B" w:rsidRDefault="00465C2D" w:rsidP="00AA729F">
      <w:pP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</w:pPr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4974"/>
        <w:gridCol w:w="4654"/>
      </w:tblGrid>
      <w:tr w:rsidR="0076756B" w14:paraId="5CB853DF" w14:textId="77777777" w:rsidTr="007163D6">
        <w:trPr>
          <w:trHeight w:val="465"/>
        </w:trPr>
        <w:tc>
          <w:tcPr>
            <w:tcW w:w="9628" w:type="dxa"/>
            <w:gridSpan w:val="2"/>
            <w:shd w:val="clear" w:color="auto" w:fill="9CBF83"/>
            <w:vAlign w:val="center"/>
          </w:tcPr>
          <w:p w14:paraId="62CC8FDF" w14:textId="0CF3D8D8" w:rsidR="0076756B" w:rsidRPr="00457BF1" w:rsidRDefault="00F76736" w:rsidP="00457BF1">
            <w:pPr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</w:pPr>
            <w:r w:rsidRPr="00F76736"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  <w:t>Evaluering af</w:t>
            </w:r>
            <w:r w:rsidR="002762B2"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  <w:t xml:space="preserve"> praktikken </w:t>
            </w:r>
          </w:p>
        </w:tc>
      </w:tr>
      <w:tr w:rsidR="00A61266" w14:paraId="2393CEB2" w14:textId="77777777" w:rsidTr="7F7927DA">
        <w:tc>
          <w:tcPr>
            <w:tcW w:w="4974" w:type="dxa"/>
          </w:tcPr>
          <w:p w14:paraId="553FDF35" w14:textId="77777777" w:rsidR="00D917F7" w:rsidRDefault="00D917F7" w:rsidP="00D917F7">
            <w:pPr>
              <w:pStyle w:val="Listeafsnit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4510412F" w14:textId="3CF29283" w:rsidR="00F76736" w:rsidRDefault="00F76736" w:rsidP="00F76736">
            <w:pPr>
              <w:pStyle w:val="Listeafsnit"/>
              <w:numPr>
                <w:ilvl w:val="0"/>
                <w:numId w:val="9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F76736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Hvordan har du oplevet praktikforløbet som helhed?</w:t>
            </w:r>
            <w:r w:rsidR="00B010CE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26A3B890" w14:textId="560046F7" w:rsidR="00F76736" w:rsidRPr="00F76736" w:rsidRDefault="00F76736" w:rsidP="00F76736">
            <w:pPr>
              <w:pStyle w:val="Listeafsnit"/>
              <w:numPr>
                <w:ilvl w:val="1"/>
                <w:numId w:val="9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E</w:t>
            </w:r>
            <w:r w:rsidRPr="00F76736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r dine forventninger til praktikstedet blevet indfriet?  </w:t>
            </w:r>
          </w:p>
          <w:p w14:paraId="71EC2089" w14:textId="77777777" w:rsidR="00F76736" w:rsidRPr="00F76736" w:rsidRDefault="00F76736" w:rsidP="00F76736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F76736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</w:t>
            </w:r>
          </w:p>
          <w:p w14:paraId="108948BD" w14:textId="0AF320F4" w:rsidR="00992D47" w:rsidRPr="00992D47" w:rsidRDefault="00992D47" w:rsidP="00992D47">
            <w:pPr>
              <w:pStyle w:val="Listeafsnit"/>
              <w:numPr>
                <w:ilvl w:val="0"/>
                <w:numId w:val="9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992D47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Hvad har fungeret godt for din læring og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</w:t>
            </w:r>
            <w:r w:rsidRPr="00992D47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udvikling?  </w:t>
            </w:r>
            <w:r w:rsidR="00705B41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6A092BE2" w14:textId="2C43F99F" w:rsidR="00B55894" w:rsidRDefault="00992D47" w:rsidP="00992D47">
            <w:pPr>
              <w:pStyle w:val="Listeafsnit"/>
              <w:numPr>
                <w:ilvl w:val="0"/>
                <w:numId w:val="9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992D47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Hvordan oplever du din studieaktivitet under</w:t>
            </w:r>
            <w:r w:rsidR="00B55894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</w:t>
            </w:r>
            <w:r w:rsidRPr="00992D47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praktikken? </w:t>
            </w:r>
            <w:r w:rsidR="00705B41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1FDF850D" w14:textId="5A23690A" w:rsidR="00705B41" w:rsidRDefault="00705B41" w:rsidP="00992D47">
            <w:pPr>
              <w:pStyle w:val="Listeafsnit"/>
              <w:numPr>
                <w:ilvl w:val="0"/>
                <w:numId w:val="9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Hvordan </w:t>
            </w:r>
            <w:r w:rsidR="00F04A64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oplever du samarbejde</w:t>
            </w:r>
            <w:r w:rsidR="003807FB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t</w:t>
            </w:r>
            <w:r w:rsidR="00F04A64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og fællesskabet i afdelingen? </w:t>
            </w:r>
            <w:r w:rsidR="00F04A64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0B0D8AA0" w14:textId="40EB7E89" w:rsidR="00B55894" w:rsidRDefault="005B0ECB" w:rsidP="00992D47">
            <w:pPr>
              <w:pStyle w:val="Listeafsnit"/>
              <w:numPr>
                <w:ilvl w:val="0"/>
                <w:numId w:val="9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Kunne du forestille dig</w:t>
            </w:r>
            <w:r w:rsidR="003807FB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,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at dette blev din fremtidige arbejdsplads?</w:t>
            </w:r>
            <w:r w:rsidR="001C6449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</w:t>
            </w:r>
            <w:r w:rsidR="00B010CE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4092340C" w14:textId="568E7952" w:rsidR="001C6449" w:rsidRDefault="001C6449" w:rsidP="001C6449">
            <w:pPr>
              <w:pStyle w:val="Listeafsnit"/>
              <w:numPr>
                <w:ilvl w:val="1"/>
                <w:numId w:val="9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Evt. mulighed for studiejob</w:t>
            </w:r>
            <w:r w:rsidR="00A51DB1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1C1BC4D1" w14:textId="7D758016" w:rsidR="00CB4548" w:rsidRPr="00CF3F72" w:rsidRDefault="00A51DB1" w:rsidP="00CF3F72">
            <w:pPr>
              <w:pStyle w:val="Listeafsnit"/>
              <w:numPr>
                <w:ilvl w:val="0"/>
                <w:numId w:val="9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Har du nogen anbefalinger til</w:t>
            </w:r>
            <w:r w:rsidR="00CF3F72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, </w:t>
            </w:r>
            <w:r w:rsidR="00CB51F2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hvordan vi kan tage godt imod</w:t>
            </w:r>
            <w:r w:rsidR="00CF3F72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og skabe gode praktikforløb for fremtidige</w:t>
            </w:r>
            <w:r w:rsidR="00CB51F2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studerende</w:t>
            </w:r>
            <w:r w:rsidR="00F066EA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/elever</w:t>
            </w:r>
            <w:r w:rsidR="00CB51F2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?</w:t>
            </w:r>
            <w:r w:rsidR="00B010CE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  <w:r w:rsidR="00B010CE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  <w:r w:rsidR="00B010CE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26768780" w14:textId="77777777" w:rsidR="00A61266" w:rsidRDefault="00A61266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</w:tc>
        <w:tc>
          <w:tcPr>
            <w:tcW w:w="4654" w:type="dxa"/>
          </w:tcPr>
          <w:p w14:paraId="2C390C26" w14:textId="77777777" w:rsidR="00A61266" w:rsidRDefault="00A61266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</w:tc>
      </w:tr>
      <w:tr w:rsidR="00D917F7" w14:paraId="73C4564C" w14:textId="77777777" w:rsidTr="007163D6">
        <w:trPr>
          <w:trHeight w:val="521"/>
        </w:trPr>
        <w:tc>
          <w:tcPr>
            <w:tcW w:w="9628" w:type="dxa"/>
            <w:gridSpan w:val="2"/>
            <w:shd w:val="clear" w:color="auto" w:fill="9CBF83"/>
            <w:vAlign w:val="center"/>
          </w:tcPr>
          <w:p w14:paraId="127D80D6" w14:textId="70F0DC71" w:rsidR="00D917F7" w:rsidRPr="00D917F7" w:rsidRDefault="00CB51F2" w:rsidP="00D917F7">
            <w:pPr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  <w:lastRenderedPageBreak/>
              <w:t xml:space="preserve">Mål og læring </w:t>
            </w:r>
            <w:r w:rsidR="00D917F7" w:rsidRPr="00D917F7"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  <w:t xml:space="preserve"> </w:t>
            </w:r>
          </w:p>
        </w:tc>
      </w:tr>
      <w:tr w:rsidR="00A61266" w14:paraId="0C3B83AB" w14:textId="77777777" w:rsidTr="7F7927DA">
        <w:tc>
          <w:tcPr>
            <w:tcW w:w="4974" w:type="dxa"/>
          </w:tcPr>
          <w:p w14:paraId="764465C2" w14:textId="77777777" w:rsidR="00873E55" w:rsidRDefault="00873E55" w:rsidP="00873E55">
            <w:pPr>
              <w:pStyle w:val="Listeafsnit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35C827CA" w14:textId="25622A88" w:rsidR="00873E55" w:rsidRPr="004D5C87" w:rsidRDefault="00DA0087" w:rsidP="004D5C87">
            <w:pPr>
              <w:pStyle w:val="Listeafsnit"/>
              <w:numPr>
                <w:ilvl w:val="0"/>
                <w:numId w:val="10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DA0087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Hvordan oplever du din faglige udvikling i </w:t>
            </w:r>
            <w:r w:rsidRPr="004D5C87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praktikforløbet? </w:t>
            </w:r>
            <w:r w:rsidR="00B010CE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4D1BB29B" w14:textId="4206784D" w:rsidR="00CE71EE" w:rsidRDefault="004D5C87" w:rsidP="00CE71EE">
            <w:pPr>
              <w:pStyle w:val="Listeafsnit"/>
              <w:numPr>
                <w:ilvl w:val="1"/>
                <w:numId w:val="10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U</w:t>
            </w:r>
            <w:r w:rsidRPr="004D5C87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dvikling af færdigheder og kompetencer indenfor de enkelte læringsmål</w:t>
            </w:r>
            <w:r w:rsidR="00B010CE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6523EB1B" w14:textId="39729C96" w:rsidR="00515F6C" w:rsidRPr="00CE71EE" w:rsidRDefault="00515F6C" w:rsidP="00515F6C">
            <w:pPr>
              <w:pStyle w:val="Listeafsnit"/>
              <w:numPr>
                <w:ilvl w:val="1"/>
                <w:numId w:val="10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CE71EE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Hvad har du behov for at sætte læringsmæssigt fokus på fremover – både på skolen og i næste praktik? </w:t>
            </w:r>
          </w:p>
          <w:p w14:paraId="7CA8BA77" w14:textId="125BB485" w:rsidR="009E29F0" w:rsidRPr="004B530A" w:rsidRDefault="009E29F0" w:rsidP="004B530A">
            <w:pPr>
              <w:ind w:left="1080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01233A1D" w14:textId="3F791FBC" w:rsidR="008D62DD" w:rsidRDefault="004B530A" w:rsidP="009E29F0">
            <w:pPr>
              <w:pStyle w:val="Listeafsnit"/>
              <w:numPr>
                <w:ilvl w:val="0"/>
                <w:numId w:val="10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Hvad er </w:t>
            </w:r>
            <w:r w:rsidR="006E74F1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din </w:t>
            </w:r>
            <w:r w:rsidR="00953A77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”Top 3”</w:t>
            </w:r>
            <w:r w:rsidR="006E74F1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over ting du tager med dig fra denne praktik?</w:t>
            </w:r>
            <w:r w:rsidR="008D62DD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4E2FA987" w14:textId="32393BB9" w:rsidR="00873E55" w:rsidRPr="00CE71EE" w:rsidRDefault="008D62DD" w:rsidP="00CE71EE">
            <w:pPr>
              <w:pStyle w:val="Listeafsnit"/>
              <w:numPr>
                <w:ilvl w:val="0"/>
                <w:numId w:val="10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Er der noget du gerne vil nå, inden du skal videre?</w:t>
            </w:r>
            <w:r w:rsidR="006E74F1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  <w:t xml:space="preserve"> </w:t>
            </w:r>
          </w:p>
        </w:tc>
        <w:tc>
          <w:tcPr>
            <w:tcW w:w="4654" w:type="dxa"/>
          </w:tcPr>
          <w:p w14:paraId="15878D11" w14:textId="77777777" w:rsidR="00A61266" w:rsidRDefault="00A61266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</w:tc>
      </w:tr>
      <w:tr w:rsidR="00042D50" w14:paraId="4355667D" w14:textId="77777777" w:rsidTr="007163D6">
        <w:tc>
          <w:tcPr>
            <w:tcW w:w="9628" w:type="dxa"/>
            <w:gridSpan w:val="2"/>
            <w:shd w:val="clear" w:color="auto" w:fill="B5CA0D"/>
          </w:tcPr>
          <w:p w14:paraId="784CC02A" w14:textId="77777777" w:rsidR="007F4838" w:rsidRDefault="007F4838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5BA35977" w14:textId="7D4FC530" w:rsidR="00042D50" w:rsidRPr="007F4838" w:rsidRDefault="00042D50" w:rsidP="004F6F87">
            <w:pPr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</w:pPr>
            <w:r w:rsidRPr="007F4838"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  <w:t xml:space="preserve">Nedenstående bekræfter, at I har aftalt ovenstående. </w:t>
            </w:r>
          </w:p>
          <w:p w14:paraId="01C17BA8" w14:textId="77777777" w:rsidR="007F4838" w:rsidRDefault="007F4838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4C62DF24" w14:textId="696C7B42" w:rsidR="007F4838" w:rsidRDefault="00042D50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042D50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Dato: __________________ </w:t>
            </w:r>
          </w:p>
          <w:p w14:paraId="01B58A1D" w14:textId="172F2F3F" w:rsidR="007F4838" w:rsidRDefault="00042D50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042D50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Navn </w:t>
            </w:r>
            <w:r w:rsidR="00F066EA" w:rsidRPr="00F066EA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studerende/elev</w:t>
            </w:r>
            <w:r w:rsidRPr="00042D50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: _________________________________________________________ </w:t>
            </w:r>
          </w:p>
          <w:p w14:paraId="4B35C8FD" w14:textId="1FBFD56A" w:rsidR="00042D50" w:rsidRDefault="00042D50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042D50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Navn vejleder: ______________________________________________________</w:t>
            </w:r>
          </w:p>
          <w:p w14:paraId="2CDA0743" w14:textId="0817521B" w:rsidR="007F4838" w:rsidRDefault="007F4838" w:rsidP="004F6F87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</w:tc>
      </w:tr>
    </w:tbl>
    <w:p w14:paraId="4E23E390" w14:textId="77777777" w:rsidR="004F6F87" w:rsidRPr="004F6F87" w:rsidRDefault="004F6F87" w:rsidP="004F6F87">
      <w:pP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</w:pPr>
    </w:p>
    <w:sectPr w:rsidR="004F6F87" w:rsidRPr="004F6F87" w:rsidSect="00174503">
      <w:footerReference w:type="default" r:id="rId11"/>
      <w:pgSz w:w="11906" w:h="16838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F5136" w14:textId="77777777" w:rsidR="002D69B0" w:rsidRDefault="002D69B0" w:rsidP="007163D6">
      <w:pPr>
        <w:spacing w:after="0" w:line="240" w:lineRule="auto"/>
      </w:pPr>
      <w:r>
        <w:separator/>
      </w:r>
    </w:p>
  </w:endnote>
  <w:endnote w:type="continuationSeparator" w:id="0">
    <w:p w14:paraId="5D10ECEC" w14:textId="77777777" w:rsidR="002D69B0" w:rsidRDefault="002D69B0" w:rsidP="00716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74594" w14:textId="4B75AEF2" w:rsidR="007163D6" w:rsidRDefault="007163D6" w:rsidP="007163D6">
    <w:pPr>
      <w:pStyle w:val="Sidefod"/>
      <w:jc w:val="center"/>
    </w:pPr>
    <w:r w:rsidRPr="001175A7">
      <w:rPr>
        <w:noProof/>
      </w:rPr>
      <w:drawing>
        <wp:inline distT="0" distB="0" distL="0" distR="0" wp14:anchorId="7CC54FA1" wp14:editId="388CCBE6">
          <wp:extent cx="914400" cy="482341"/>
          <wp:effectExtent l="0" t="0" r="0" b="0"/>
          <wp:docPr id="484750749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329" cy="4917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E630B" w14:textId="77777777" w:rsidR="002D69B0" w:rsidRDefault="002D69B0" w:rsidP="007163D6">
      <w:pPr>
        <w:spacing w:after="0" w:line="240" w:lineRule="auto"/>
      </w:pPr>
      <w:r>
        <w:separator/>
      </w:r>
    </w:p>
  </w:footnote>
  <w:footnote w:type="continuationSeparator" w:id="0">
    <w:p w14:paraId="32DB896F" w14:textId="77777777" w:rsidR="002D69B0" w:rsidRDefault="002D69B0" w:rsidP="007163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44141"/>
    <w:multiLevelType w:val="hybridMultilevel"/>
    <w:tmpl w:val="2026B0D8"/>
    <w:lvl w:ilvl="0" w:tplc="040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2177AE"/>
    <w:multiLevelType w:val="hybridMultilevel"/>
    <w:tmpl w:val="6312306A"/>
    <w:lvl w:ilvl="0" w:tplc="8F809FD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74134"/>
    <w:multiLevelType w:val="hybridMultilevel"/>
    <w:tmpl w:val="AC4AFDDA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>
      <w:start w:val="1"/>
      <w:numFmt w:val="lowerRoman"/>
      <w:lvlText w:val="%3."/>
      <w:lvlJc w:val="right"/>
      <w:pPr>
        <w:ind w:left="1800" w:hanging="180"/>
      </w:pPr>
    </w:lvl>
    <w:lvl w:ilvl="3" w:tplc="0406000F">
      <w:start w:val="1"/>
      <w:numFmt w:val="decimal"/>
      <w:lvlText w:val="%4."/>
      <w:lvlJc w:val="left"/>
      <w:pPr>
        <w:ind w:left="2520" w:hanging="360"/>
      </w:pPr>
    </w:lvl>
    <w:lvl w:ilvl="4" w:tplc="04060019">
      <w:start w:val="1"/>
      <w:numFmt w:val="lowerLetter"/>
      <w:lvlText w:val="%5."/>
      <w:lvlJc w:val="left"/>
      <w:pPr>
        <w:ind w:left="3240" w:hanging="360"/>
      </w:pPr>
    </w:lvl>
    <w:lvl w:ilvl="5" w:tplc="0406001B">
      <w:start w:val="1"/>
      <w:numFmt w:val="lowerRoman"/>
      <w:lvlText w:val="%6."/>
      <w:lvlJc w:val="right"/>
      <w:pPr>
        <w:ind w:left="3960" w:hanging="180"/>
      </w:pPr>
    </w:lvl>
    <w:lvl w:ilvl="6" w:tplc="0406000F">
      <w:start w:val="1"/>
      <w:numFmt w:val="decimal"/>
      <w:lvlText w:val="%7."/>
      <w:lvlJc w:val="left"/>
      <w:pPr>
        <w:ind w:left="4680" w:hanging="360"/>
      </w:pPr>
    </w:lvl>
    <w:lvl w:ilvl="7" w:tplc="04060019">
      <w:start w:val="1"/>
      <w:numFmt w:val="lowerLetter"/>
      <w:lvlText w:val="%8."/>
      <w:lvlJc w:val="left"/>
      <w:pPr>
        <w:ind w:left="5400" w:hanging="360"/>
      </w:pPr>
    </w:lvl>
    <w:lvl w:ilvl="8" w:tplc="0406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1D25CD"/>
    <w:multiLevelType w:val="hybridMultilevel"/>
    <w:tmpl w:val="49387E04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87EFC"/>
    <w:multiLevelType w:val="hybridMultilevel"/>
    <w:tmpl w:val="B9E07794"/>
    <w:lvl w:ilvl="0" w:tplc="8F809FD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9958FA"/>
    <w:multiLevelType w:val="hybridMultilevel"/>
    <w:tmpl w:val="65E439EE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9E6754"/>
    <w:multiLevelType w:val="multilevel"/>
    <w:tmpl w:val="9F14701C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1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  <w:b w:val="0"/>
        <w:i w:val="0"/>
        <w:strike w:val="0"/>
        <w:dstrike w:val="0"/>
        <w:color w:val="auto"/>
        <w:sz w:val="22"/>
        <w:szCs w:val="22"/>
        <w:u w:val="none"/>
        <w:effect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6A65635F"/>
    <w:multiLevelType w:val="hybridMultilevel"/>
    <w:tmpl w:val="7F6E1380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9E2CDD"/>
    <w:multiLevelType w:val="hybridMultilevel"/>
    <w:tmpl w:val="1ABAB21E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E26F83"/>
    <w:multiLevelType w:val="hybridMultilevel"/>
    <w:tmpl w:val="63B45EA6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86548C"/>
    <w:multiLevelType w:val="hybridMultilevel"/>
    <w:tmpl w:val="B368488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1828844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9344307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0556645">
    <w:abstractNumId w:val="10"/>
  </w:num>
  <w:num w:numId="4" w16cid:durableId="1830367968">
    <w:abstractNumId w:val="1"/>
  </w:num>
  <w:num w:numId="5" w16cid:durableId="1949727244">
    <w:abstractNumId w:val="6"/>
  </w:num>
  <w:num w:numId="6" w16cid:durableId="798962030">
    <w:abstractNumId w:val="4"/>
  </w:num>
  <w:num w:numId="7" w16cid:durableId="1570312414">
    <w:abstractNumId w:val="1"/>
  </w:num>
  <w:num w:numId="8" w16cid:durableId="1384792945">
    <w:abstractNumId w:val="2"/>
  </w:num>
  <w:num w:numId="9" w16cid:durableId="491219126">
    <w:abstractNumId w:val="8"/>
  </w:num>
  <w:num w:numId="10" w16cid:durableId="726563610">
    <w:abstractNumId w:val="7"/>
  </w:num>
  <w:num w:numId="11" w16cid:durableId="597295273">
    <w:abstractNumId w:val="0"/>
  </w:num>
  <w:num w:numId="12" w16cid:durableId="354232499">
    <w:abstractNumId w:val="3"/>
  </w:num>
  <w:num w:numId="13" w16cid:durableId="4266564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A83"/>
    <w:rsid w:val="00000A4D"/>
    <w:rsid w:val="0001720A"/>
    <w:rsid w:val="0003710D"/>
    <w:rsid w:val="00042D50"/>
    <w:rsid w:val="00050B70"/>
    <w:rsid w:val="00061607"/>
    <w:rsid w:val="0007287C"/>
    <w:rsid w:val="00072BFF"/>
    <w:rsid w:val="000904D8"/>
    <w:rsid w:val="000B5D8C"/>
    <w:rsid w:val="000C0C4B"/>
    <w:rsid w:val="000C605A"/>
    <w:rsid w:val="000D4E84"/>
    <w:rsid w:val="0010067D"/>
    <w:rsid w:val="00111A3C"/>
    <w:rsid w:val="00113D82"/>
    <w:rsid w:val="00142FB2"/>
    <w:rsid w:val="00146012"/>
    <w:rsid w:val="00174503"/>
    <w:rsid w:val="00192F7A"/>
    <w:rsid w:val="001A4344"/>
    <w:rsid w:val="001B05AA"/>
    <w:rsid w:val="001B3718"/>
    <w:rsid w:val="001C6449"/>
    <w:rsid w:val="001E17EF"/>
    <w:rsid w:val="001E3633"/>
    <w:rsid w:val="001F3E97"/>
    <w:rsid w:val="002029CA"/>
    <w:rsid w:val="00205850"/>
    <w:rsid w:val="00211BAD"/>
    <w:rsid w:val="00220FCC"/>
    <w:rsid w:val="0023628F"/>
    <w:rsid w:val="002614F0"/>
    <w:rsid w:val="00263A7E"/>
    <w:rsid w:val="0027040E"/>
    <w:rsid w:val="0027494A"/>
    <w:rsid w:val="00274D83"/>
    <w:rsid w:val="002762B2"/>
    <w:rsid w:val="002834E2"/>
    <w:rsid w:val="00292039"/>
    <w:rsid w:val="002A1D7A"/>
    <w:rsid w:val="002A506E"/>
    <w:rsid w:val="002B7B10"/>
    <w:rsid w:val="002C2322"/>
    <w:rsid w:val="002C7578"/>
    <w:rsid w:val="002D06F4"/>
    <w:rsid w:val="002D69B0"/>
    <w:rsid w:val="003006AD"/>
    <w:rsid w:val="00304165"/>
    <w:rsid w:val="00315BE3"/>
    <w:rsid w:val="00337FAB"/>
    <w:rsid w:val="00347CE3"/>
    <w:rsid w:val="00355A4D"/>
    <w:rsid w:val="00356A81"/>
    <w:rsid w:val="0036415F"/>
    <w:rsid w:val="0038069A"/>
    <w:rsid w:val="003807FB"/>
    <w:rsid w:val="00386EDE"/>
    <w:rsid w:val="0039334D"/>
    <w:rsid w:val="00395E74"/>
    <w:rsid w:val="003B5F5F"/>
    <w:rsid w:val="003D2722"/>
    <w:rsid w:val="003D49A2"/>
    <w:rsid w:val="003D6BD4"/>
    <w:rsid w:val="003E5FE6"/>
    <w:rsid w:val="00401EE6"/>
    <w:rsid w:val="00424575"/>
    <w:rsid w:val="004514E2"/>
    <w:rsid w:val="00457BF1"/>
    <w:rsid w:val="004632E4"/>
    <w:rsid w:val="00465C2D"/>
    <w:rsid w:val="004A6167"/>
    <w:rsid w:val="004B530A"/>
    <w:rsid w:val="004C0DDD"/>
    <w:rsid w:val="004D5C87"/>
    <w:rsid w:val="004D754A"/>
    <w:rsid w:val="004E7EE8"/>
    <w:rsid w:val="004F4F24"/>
    <w:rsid w:val="004F6F87"/>
    <w:rsid w:val="005031B4"/>
    <w:rsid w:val="00515F6C"/>
    <w:rsid w:val="005228F6"/>
    <w:rsid w:val="00543F55"/>
    <w:rsid w:val="00545C62"/>
    <w:rsid w:val="0057059A"/>
    <w:rsid w:val="005B0328"/>
    <w:rsid w:val="005B0ECB"/>
    <w:rsid w:val="005B5BFD"/>
    <w:rsid w:val="005C5735"/>
    <w:rsid w:val="005E7A02"/>
    <w:rsid w:val="00602E03"/>
    <w:rsid w:val="00606426"/>
    <w:rsid w:val="0065416B"/>
    <w:rsid w:val="00681D62"/>
    <w:rsid w:val="00685847"/>
    <w:rsid w:val="0068727C"/>
    <w:rsid w:val="0069691F"/>
    <w:rsid w:val="006A54CE"/>
    <w:rsid w:val="006A7881"/>
    <w:rsid w:val="006E29CC"/>
    <w:rsid w:val="006E2D07"/>
    <w:rsid w:val="006E74F1"/>
    <w:rsid w:val="00703F05"/>
    <w:rsid w:val="00705B41"/>
    <w:rsid w:val="007163D6"/>
    <w:rsid w:val="00727B3B"/>
    <w:rsid w:val="007344C4"/>
    <w:rsid w:val="0074014E"/>
    <w:rsid w:val="0074355D"/>
    <w:rsid w:val="007437B8"/>
    <w:rsid w:val="00752C1C"/>
    <w:rsid w:val="007540F0"/>
    <w:rsid w:val="00764A83"/>
    <w:rsid w:val="0076756B"/>
    <w:rsid w:val="007712D2"/>
    <w:rsid w:val="0077589C"/>
    <w:rsid w:val="007B3A04"/>
    <w:rsid w:val="007C7513"/>
    <w:rsid w:val="007D2CE3"/>
    <w:rsid w:val="007F43FF"/>
    <w:rsid w:val="007F4838"/>
    <w:rsid w:val="00801629"/>
    <w:rsid w:val="00820E8E"/>
    <w:rsid w:val="008219EC"/>
    <w:rsid w:val="0083134E"/>
    <w:rsid w:val="00834FA7"/>
    <w:rsid w:val="008362AE"/>
    <w:rsid w:val="008715B6"/>
    <w:rsid w:val="00872742"/>
    <w:rsid w:val="00873E55"/>
    <w:rsid w:val="00893E4C"/>
    <w:rsid w:val="008B6DD9"/>
    <w:rsid w:val="008C4D0D"/>
    <w:rsid w:val="008C7300"/>
    <w:rsid w:val="008D38CE"/>
    <w:rsid w:val="008D62DD"/>
    <w:rsid w:val="00933ECB"/>
    <w:rsid w:val="00934E51"/>
    <w:rsid w:val="00953A77"/>
    <w:rsid w:val="009615B7"/>
    <w:rsid w:val="0096229B"/>
    <w:rsid w:val="00971EB1"/>
    <w:rsid w:val="00972358"/>
    <w:rsid w:val="00973D54"/>
    <w:rsid w:val="009740A0"/>
    <w:rsid w:val="00987090"/>
    <w:rsid w:val="00992D47"/>
    <w:rsid w:val="009A3770"/>
    <w:rsid w:val="009D395F"/>
    <w:rsid w:val="009E04D6"/>
    <w:rsid w:val="009E29F0"/>
    <w:rsid w:val="009E4213"/>
    <w:rsid w:val="00A1279D"/>
    <w:rsid w:val="00A1700A"/>
    <w:rsid w:val="00A21CC1"/>
    <w:rsid w:val="00A33C63"/>
    <w:rsid w:val="00A35E4A"/>
    <w:rsid w:val="00A441E7"/>
    <w:rsid w:val="00A51DB1"/>
    <w:rsid w:val="00A574CE"/>
    <w:rsid w:val="00A61266"/>
    <w:rsid w:val="00A6688D"/>
    <w:rsid w:val="00A71CB0"/>
    <w:rsid w:val="00A761D9"/>
    <w:rsid w:val="00A82ED9"/>
    <w:rsid w:val="00A923AF"/>
    <w:rsid w:val="00AA032D"/>
    <w:rsid w:val="00AA729F"/>
    <w:rsid w:val="00AB476C"/>
    <w:rsid w:val="00AB656C"/>
    <w:rsid w:val="00AD0EC7"/>
    <w:rsid w:val="00AD2FFF"/>
    <w:rsid w:val="00AE0FE5"/>
    <w:rsid w:val="00AE5594"/>
    <w:rsid w:val="00B010CE"/>
    <w:rsid w:val="00B14D29"/>
    <w:rsid w:val="00B31F30"/>
    <w:rsid w:val="00B45B88"/>
    <w:rsid w:val="00B52204"/>
    <w:rsid w:val="00B55894"/>
    <w:rsid w:val="00B55BE0"/>
    <w:rsid w:val="00B564F5"/>
    <w:rsid w:val="00B6545D"/>
    <w:rsid w:val="00B80A46"/>
    <w:rsid w:val="00BE0BCF"/>
    <w:rsid w:val="00BE72CE"/>
    <w:rsid w:val="00BF06FB"/>
    <w:rsid w:val="00BF095E"/>
    <w:rsid w:val="00BF6D5D"/>
    <w:rsid w:val="00C21112"/>
    <w:rsid w:val="00C24A57"/>
    <w:rsid w:val="00C477B9"/>
    <w:rsid w:val="00C8178F"/>
    <w:rsid w:val="00C821E6"/>
    <w:rsid w:val="00CA1EF5"/>
    <w:rsid w:val="00CB4548"/>
    <w:rsid w:val="00CB51F2"/>
    <w:rsid w:val="00CC0469"/>
    <w:rsid w:val="00CC6263"/>
    <w:rsid w:val="00CD238C"/>
    <w:rsid w:val="00CE25A9"/>
    <w:rsid w:val="00CE71EE"/>
    <w:rsid w:val="00CF3F72"/>
    <w:rsid w:val="00D2445A"/>
    <w:rsid w:val="00D24C31"/>
    <w:rsid w:val="00D30FB6"/>
    <w:rsid w:val="00D5677A"/>
    <w:rsid w:val="00D6376C"/>
    <w:rsid w:val="00D76F4B"/>
    <w:rsid w:val="00D838EF"/>
    <w:rsid w:val="00D87613"/>
    <w:rsid w:val="00D917F7"/>
    <w:rsid w:val="00DA0087"/>
    <w:rsid w:val="00DA160C"/>
    <w:rsid w:val="00DA64E6"/>
    <w:rsid w:val="00DC48D9"/>
    <w:rsid w:val="00DE34AC"/>
    <w:rsid w:val="00DE4DB5"/>
    <w:rsid w:val="00E140F8"/>
    <w:rsid w:val="00E14E13"/>
    <w:rsid w:val="00E40986"/>
    <w:rsid w:val="00E45DA1"/>
    <w:rsid w:val="00E50FF9"/>
    <w:rsid w:val="00EA348F"/>
    <w:rsid w:val="00EA4C00"/>
    <w:rsid w:val="00EA4E1B"/>
    <w:rsid w:val="00EA63E2"/>
    <w:rsid w:val="00EA64BD"/>
    <w:rsid w:val="00EB6681"/>
    <w:rsid w:val="00EC583A"/>
    <w:rsid w:val="00EE63AE"/>
    <w:rsid w:val="00EE7344"/>
    <w:rsid w:val="00EF0CE5"/>
    <w:rsid w:val="00F04A64"/>
    <w:rsid w:val="00F066EA"/>
    <w:rsid w:val="00F2111F"/>
    <w:rsid w:val="00F261E1"/>
    <w:rsid w:val="00F3092D"/>
    <w:rsid w:val="00F315B2"/>
    <w:rsid w:val="00F3209C"/>
    <w:rsid w:val="00F434E5"/>
    <w:rsid w:val="00F524DC"/>
    <w:rsid w:val="00F5399A"/>
    <w:rsid w:val="00F733B2"/>
    <w:rsid w:val="00F750FA"/>
    <w:rsid w:val="00F76736"/>
    <w:rsid w:val="00FA1647"/>
    <w:rsid w:val="00FA199B"/>
    <w:rsid w:val="00FA34E2"/>
    <w:rsid w:val="00FA4891"/>
    <w:rsid w:val="00FA5279"/>
    <w:rsid w:val="00FC799F"/>
    <w:rsid w:val="00FCDD03"/>
    <w:rsid w:val="00FD0935"/>
    <w:rsid w:val="00FD19E4"/>
    <w:rsid w:val="11725417"/>
    <w:rsid w:val="436DE160"/>
    <w:rsid w:val="5097910F"/>
    <w:rsid w:val="787AE98E"/>
    <w:rsid w:val="7E319AE4"/>
    <w:rsid w:val="7EA26A03"/>
    <w:rsid w:val="7F79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9E801"/>
  <w15:chartTrackingRefBased/>
  <w15:docId w15:val="{F35880E0-324E-480C-AC56-B7684F5E3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56C"/>
  </w:style>
  <w:style w:type="paragraph" w:styleId="Overskrift1">
    <w:name w:val="heading 1"/>
    <w:basedOn w:val="Normal"/>
    <w:next w:val="Normal"/>
    <w:link w:val="Overskrift1Tegn"/>
    <w:uiPriority w:val="9"/>
    <w:qFormat/>
    <w:rsid w:val="00764A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64A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64A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64A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64A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64A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64A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64A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64A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64A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64A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64A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64A8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64A8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64A8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64A8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64A8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64A8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64A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64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64A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64A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64A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64A8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64A8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64A8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64A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64A8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64A83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764A8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ekst">
    <w:name w:val="annotation text"/>
    <w:basedOn w:val="Normal"/>
    <w:link w:val="Kommentar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Pr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Pr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7163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163D6"/>
  </w:style>
  <w:style w:type="paragraph" w:styleId="Sidefod">
    <w:name w:val="footer"/>
    <w:basedOn w:val="Normal"/>
    <w:link w:val="SidefodTegn"/>
    <w:uiPriority w:val="99"/>
    <w:unhideWhenUsed/>
    <w:rsid w:val="007163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16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a2aced-7b30-4bd4-aa2f-578753166107">
      <Terms xmlns="http://schemas.microsoft.com/office/infopath/2007/PartnerControls"/>
    </lcf76f155ced4ddcb4097134ff3c332f>
    <TaxCatchAll xmlns="b135aed9-21e5-4ff7-aead-baa1c37ad55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15A5DBC2ED1843AEA767CD87BADEFE" ma:contentTypeVersion="11" ma:contentTypeDescription="Opret et nyt dokument." ma:contentTypeScope="" ma:versionID="5a7d6ffaa446299a96c2fa917392082e">
  <xsd:schema xmlns:xsd="http://www.w3.org/2001/XMLSchema" xmlns:xs="http://www.w3.org/2001/XMLSchema" xmlns:p="http://schemas.microsoft.com/office/2006/metadata/properties" xmlns:ns2="c6a2aced-7b30-4bd4-aa2f-578753166107" xmlns:ns3="b135aed9-21e5-4ff7-aead-baa1c37ad55d" targetNamespace="http://schemas.microsoft.com/office/2006/metadata/properties" ma:root="true" ma:fieldsID="3d752daf1aa9ce0183ea21a82ee8e311" ns2:_="" ns3:_="">
    <xsd:import namespace="c6a2aced-7b30-4bd4-aa2f-578753166107"/>
    <xsd:import namespace="b135aed9-21e5-4ff7-aead-baa1c37ad5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aced-7b30-4bd4-aa2f-5787531661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d5b38e06-5ba0-4e5f-b171-142f167029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5aed9-21e5-4ff7-aead-baa1c37ad5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0b68c4-77a8-4133-a6cc-922930c44668}" ma:internalName="TaxCatchAll" ma:showField="CatchAllData" ma:web="b135aed9-21e5-4ff7-aead-baa1c37ad5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875041-E1A1-48A0-B778-B40767979A83}">
  <ds:schemaRefs>
    <ds:schemaRef ds:uri="http://schemas.microsoft.com/office/2006/metadata/properties"/>
    <ds:schemaRef ds:uri="http://schemas.microsoft.com/office/infopath/2007/PartnerControls"/>
    <ds:schemaRef ds:uri="c6a2aced-7b30-4bd4-aa2f-578753166107"/>
    <ds:schemaRef ds:uri="b135aed9-21e5-4ff7-aead-baa1c37ad55d"/>
  </ds:schemaRefs>
</ds:datastoreItem>
</file>

<file path=customXml/itemProps2.xml><?xml version="1.0" encoding="utf-8"?>
<ds:datastoreItem xmlns:ds="http://schemas.openxmlformats.org/officeDocument/2006/customXml" ds:itemID="{7A592C46-3BE9-4C30-8874-5C83FF2A5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2aced-7b30-4bd4-aa2f-578753166107"/>
    <ds:schemaRef ds:uri="b135aed9-21e5-4ff7-aead-baa1c37ad5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21DE02-EC61-43D4-9FA5-4252975DC1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258</Words>
  <Characters>1486</Characters>
  <Application>Microsoft Office Word</Application>
  <DocSecurity>0</DocSecurity>
  <Lines>70</Lines>
  <Paragraphs>31</Paragraphs>
  <ScaleCrop>false</ScaleCrop>
  <Company>Region Sjaelland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Selina Sidenius Jensen</dc:creator>
  <cp:keywords/>
  <dc:description/>
  <cp:lastModifiedBy>Selina Sidenius Jensen</cp:lastModifiedBy>
  <cp:revision>114</cp:revision>
  <dcterms:created xsi:type="dcterms:W3CDTF">2026-06-03T15:09:00Z</dcterms:created>
  <dcterms:modified xsi:type="dcterms:W3CDTF">2026-08-25T09:16:00Z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0x0101005615A5DBC2ED1843AEA767CD87BADEFE</vt:lpwstr>
  </property>
  <property fmtid="{D5CDD505-2E9C-101B-9397-08002B2CF9AE}" pid="3" name="MediaServiceImageTags">
    <vt:lpwstr/>
  </property>
</Properties>
</file>