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ADDC3" w14:textId="64FF8EF0" w:rsidR="00977570" w:rsidRDefault="00977570" w:rsidP="00977570">
      <w:pPr>
        <w:jc w:val="center"/>
      </w:pPr>
    </w:p>
    <w:p w14:paraId="0E0581DA" w14:textId="4B179D34" w:rsidR="00977570" w:rsidRDefault="00977570" w:rsidP="00977570">
      <w:pPr>
        <w:jc w:val="center"/>
      </w:pPr>
    </w:p>
    <w:p w14:paraId="0B8EDFD8" w14:textId="0B28301E" w:rsidR="00977570" w:rsidRDefault="00326BEE" w:rsidP="00977570">
      <w:pPr>
        <w:jc w:val="center"/>
      </w:pPr>
      <w:r>
        <w:rPr>
          <w:noProof/>
        </w:rPr>
        <w:drawing>
          <wp:anchor distT="0" distB="0" distL="114300" distR="114300" simplePos="0" relativeHeight="251663360" behindDoc="1" locked="0" layoutInCell="1" allowOverlap="1" wp14:anchorId="5ACDEC42" wp14:editId="3D5C3C2F">
            <wp:simplePos x="0" y="0"/>
            <wp:positionH relativeFrom="page">
              <wp:align>left</wp:align>
            </wp:positionH>
            <wp:positionV relativeFrom="paragraph">
              <wp:posOffset>220949</wp:posOffset>
            </wp:positionV>
            <wp:extent cx="10664507" cy="7539733"/>
            <wp:effectExtent l="0" t="0" r="0" b="0"/>
            <wp:wrapNone/>
            <wp:docPr id="164629058"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16200000">
                      <a:off x="0" y="0"/>
                      <a:ext cx="10664507" cy="753973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CF039A" w14:textId="5C43C779" w:rsidR="00977570" w:rsidRDefault="00977570" w:rsidP="00977570">
      <w:pPr>
        <w:jc w:val="center"/>
      </w:pPr>
    </w:p>
    <w:p w14:paraId="4A15964A" w14:textId="50A52A7F" w:rsidR="00977570" w:rsidRPr="00C4043D" w:rsidRDefault="00977570" w:rsidP="00A16D2A">
      <w:pPr>
        <w:pStyle w:val="Overskrift1"/>
        <w:jc w:val="center"/>
        <w:rPr>
          <w:b/>
          <w:bCs/>
          <w:color w:val="194C01"/>
          <w:sz w:val="96"/>
          <w:szCs w:val="96"/>
        </w:rPr>
      </w:pPr>
      <w:r w:rsidRPr="00C4043D">
        <w:rPr>
          <w:b/>
          <w:bCs/>
          <w:color w:val="194C01"/>
          <w:sz w:val="96"/>
          <w:szCs w:val="96"/>
        </w:rPr>
        <w:t>Onboardingprogram</w:t>
      </w:r>
    </w:p>
    <w:p w14:paraId="1610E1B2" w14:textId="061D2EB2" w:rsidR="00977570" w:rsidRPr="00C4043D" w:rsidRDefault="00977570" w:rsidP="00977570">
      <w:pPr>
        <w:jc w:val="center"/>
        <w:rPr>
          <w:color w:val="517E33"/>
          <w:sz w:val="40"/>
          <w:szCs w:val="40"/>
        </w:rPr>
      </w:pPr>
      <w:r w:rsidRPr="00C4043D">
        <w:rPr>
          <w:color w:val="517E33"/>
          <w:sz w:val="40"/>
          <w:szCs w:val="40"/>
        </w:rPr>
        <w:t>[Navn]</w:t>
      </w:r>
    </w:p>
    <w:p w14:paraId="7A1E7B27" w14:textId="63DC5972" w:rsidR="00977570" w:rsidRPr="00C4043D" w:rsidRDefault="00977570" w:rsidP="00977570">
      <w:pPr>
        <w:jc w:val="center"/>
        <w:rPr>
          <w:color w:val="517E33"/>
          <w:sz w:val="40"/>
          <w:szCs w:val="40"/>
        </w:rPr>
      </w:pPr>
      <w:r w:rsidRPr="00C4043D">
        <w:rPr>
          <w:color w:val="517E33"/>
          <w:sz w:val="40"/>
          <w:szCs w:val="40"/>
        </w:rPr>
        <w:t>[Startdato]</w:t>
      </w:r>
      <w:r w:rsidR="0020553B" w:rsidRPr="0020553B">
        <w:rPr>
          <w:noProof/>
        </w:rPr>
        <w:t xml:space="preserve"> </w:t>
      </w:r>
    </w:p>
    <w:p w14:paraId="6553B2BC" w14:textId="17605C02" w:rsidR="00977570" w:rsidRDefault="00286817">
      <w:pPr>
        <w:rPr>
          <w:sz w:val="40"/>
          <w:szCs w:val="40"/>
        </w:rPr>
      </w:pPr>
      <w:r>
        <w:rPr>
          <w:noProof/>
        </w:rPr>
        <w:drawing>
          <wp:anchor distT="0" distB="0" distL="114300" distR="114300" simplePos="0" relativeHeight="251666432" behindDoc="0" locked="0" layoutInCell="1" allowOverlap="1" wp14:anchorId="2C6318CD" wp14:editId="170162B9">
            <wp:simplePos x="0" y="0"/>
            <wp:positionH relativeFrom="margin">
              <wp:posOffset>-434975</wp:posOffset>
            </wp:positionH>
            <wp:positionV relativeFrom="paragraph">
              <wp:posOffset>188405</wp:posOffset>
            </wp:positionV>
            <wp:extent cx="7052945" cy="4991735"/>
            <wp:effectExtent l="0" t="0" r="0" b="0"/>
            <wp:wrapNone/>
            <wp:docPr id="822995083"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052945" cy="4991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723C9">
        <w:rPr>
          <w:noProof/>
        </w:rPr>
        <w:drawing>
          <wp:anchor distT="0" distB="0" distL="114300" distR="114300" simplePos="0" relativeHeight="251665408" behindDoc="0" locked="0" layoutInCell="1" allowOverlap="1" wp14:anchorId="380A8525" wp14:editId="73BCED47">
            <wp:simplePos x="0" y="0"/>
            <wp:positionH relativeFrom="margin">
              <wp:align>center</wp:align>
            </wp:positionH>
            <wp:positionV relativeFrom="paragraph">
              <wp:posOffset>5768151</wp:posOffset>
            </wp:positionV>
            <wp:extent cx="866899" cy="458586"/>
            <wp:effectExtent l="0" t="0" r="0" b="0"/>
            <wp:wrapNone/>
            <wp:docPr id="1656808496"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66899" cy="45858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77570">
        <w:rPr>
          <w:sz w:val="40"/>
          <w:szCs w:val="40"/>
        </w:rPr>
        <w:br w:type="page"/>
      </w:r>
    </w:p>
    <w:p w14:paraId="5C795ED0" w14:textId="77777777" w:rsidR="00C85A61" w:rsidRDefault="00C85A61" w:rsidP="00977570"/>
    <w:p w14:paraId="234BE56D" w14:textId="373747F3" w:rsidR="00977570" w:rsidRPr="00DF763D" w:rsidRDefault="3436169E" w:rsidP="00977570">
      <w:pPr>
        <w:rPr>
          <w:b/>
          <w:bCs/>
        </w:rPr>
      </w:pPr>
      <w:r>
        <w:t xml:space="preserve">Kære </w:t>
      </w:r>
      <w:r w:rsidRPr="6FDBEF90">
        <w:rPr>
          <w:b/>
          <w:bCs/>
        </w:rPr>
        <w:t>[indsæt navn]</w:t>
      </w:r>
    </w:p>
    <w:p w14:paraId="31AD4850" w14:textId="77777777" w:rsidR="00977570" w:rsidRPr="00DF763D" w:rsidRDefault="00977570" w:rsidP="00977570"/>
    <w:p w14:paraId="4626C405" w14:textId="7C080D84" w:rsidR="00977570" w:rsidRPr="00DF763D" w:rsidRDefault="00977570" w:rsidP="00977570">
      <w:r w:rsidRPr="00DF763D">
        <w:t xml:space="preserve">Velkommen til </w:t>
      </w:r>
      <w:r w:rsidRPr="00DF763D">
        <w:rPr>
          <w:b/>
          <w:bCs/>
        </w:rPr>
        <w:t>[Afdeling, afsnit]!</w:t>
      </w:r>
    </w:p>
    <w:p w14:paraId="2A90E2EB" w14:textId="77777777" w:rsidR="00602453" w:rsidRDefault="00602453" w:rsidP="00602453">
      <w:r>
        <w:t>Vi glæder os til, at du starter hos os, og sender dig her et program for din første tid.</w:t>
      </w:r>
    </w:p>
    <w:p w14:paraId="135E2213" w14:textId="4C439189" w:rsidR="00602453" w:rsidRDefault="00602453" w:rsidP="00602453">
      <w:r>
        <w:t>På din første dag tager jeg imod dig og giver en rundvisning, så du kan møde dine nye kolleger. Vi har planlagt dine første uger med fokus på en tryg og overskuelig opstart, hvor du gradvist introduceres til opgaver, systemer og samarbejdspartnere.</w:t>
      </w:r>
    </w:p>
    <w:p w14:paraId="1D4DEF12" w14:textId="06B24102" w:rsidR="00602453" w:rsidRDefault="00602453" w:rsidP="00602453">
      <w:r>
        <w:t>Programmet er en foreløbig plan, som vi tilpasser sammen undervejs. Det indeholder bl.a.:</w:t>
      </w:r>
    </w:p>
    <w:p w14:paraId="51D959E8" w14:textId="6F0DC522" w:rsidR="00602453" w:rsidRDefault="15786F0F" w:rsidP="00602453">
      <w:pPr>
        <w:pStyle w:val="Listeafsnit"/>
        <w:numPr>
          <w:ilvl w:val="0"/>
          <w:numId w:val="6"/>
        </w:numPr>
      </w:pPr>
      <w:r>
        <w:t>Introduktion til afsnit, arbejdsgange og patientgrupper</w:t>
      </w:r>
    </w:p>
    <w:p w14:paraId="1A5B075B" w14:textId="77777777" w:rsidR="00602453" w:rsidRDefault="00602453" w:rsidP="00602453">
      <w:pPr>
        <w:pStyle w:val="Listeafsnit"/>
        <w:numPr>
          <w:ilvl w:val="0"/>
          <w:numId w:val="6"/>
        </w:numPr>
      </w:pPr>
      <w:r>
        <w:t>Praktiske forhold (fx uniform og ID-kort)</w:t>
      </w:r>
    </w:p>
    <w:p w14:paraId="3135DB04" w14:textId="20516235" w:rsidR="00602453" w:rsidRDefault="00602453" w:rsidP="00602453">
      <w:pPr>
        <w:pStyle w:val="Listeafsnit"/>
        <w:numPr>
          <w:ilvl w:val="0"/>
          <w:numId w:val="6"/>
        </w:numPr>
      </w:pPr>
      <w:r>
        <w:t xml:space="preserve">Samtaler med vejleder, </w:t>
      </w:r>
      <w:r w:rsidR="00233EF7">
        <w:t>Buddy</w:t>
      </w:r>
      <w:r>
        <w:t xml:space="preserve"> og samarbejdspartnere</w:t>
      </w:r>
    </w:p>
    <w:p w14:paraId="7A2001B1" w14:textId="0005392C" w:rsidR="00602453" w:rsidRDefault="15786F0F" w:rsidP="00602453">
      <w:pPr>
        <w:pStyle w:val="Listeafsnit"/>
        <w:numPr>
          <w:ilvl w:val="0"/>
          <w:numId w:val="6"/>
        </w:numPr>
      </w:pPr>
      <w:r>
        <w:t>Indblik i kultur og sociale rammer</w:t>
      </w:r>
    </w:p>
    <w:p w14:paraId="38EDC9F4" w14:textId="52F0C55B" w:rsidR="00602453" w:rsidRDefault="00602453" w:rsidP="00602453">
      <w:r>
        <w:t>Har du spørgsmål, er du meget velkommen til at kontakte mig.</w:t>
      </w:r>
    </w:p>
    <w:p w14:paraId="156969CA" w14:textId="15D963D3" w:rsidR="00602453" w:rsidRDefault="00602453" w:rsidP="00602453">
      <w:r>
        <w:t>Vi glæder os til at få dig med på holdet!</w:t>
      </w:r>
    </w:p>
    <w:p w14:paraId="0C1BAA26" w14:textId="7571CDCC" w:rsidR="00DF763D" w:rsidRPr="00DF763D" w:rsidRDefault="00602453" w:rsidP="00977570">
      <w:r>
        <w:t>Venlig hilsen,</w:t>
      </w:r>
    </w:p>
    <w:p w14:paraId="66853A95" w14:textId="5684CB51" w:rsidR="00C85A61" w:rsidRDefault="00DF763D" w:rsidP="00DF763D">
      <w:pPr>
        <w:rPr>
          <w:b/>
          <w:bCs/>
        </w:rPr>
      </w:pPr>
      <w:r w:rsidRPr="00DF763D">
        <w:rPr>
          <w:b/>
          <w:bCs/>
        </w:rPr>
        <w:t>[indsæt navn]</w:t>
      </w:r>
    </w:p>
    <w:p w14:paraId="0490D635" w14:textId="77777777" w:rsidR="00092901" w:rsidRPr="00DF763D" w:rsidRDefault="00092901" w:rsidP="00DF763D">
      <w:pPr>
        <w:rPr>
          <w:b/>
          <w:bCs/>
        </w:rPr>
      </w:pPr>
    </w:p>
    <w:p w14:paraId="28C3A0E6" w14:textId="5D587C2C" w:rsidR="00C85A61" w:rsidRDefault="00426197" w:rsidP="00092901">
      <w:pPr>
        <w:rPr>
          <w:sz w:val="28"/>
          <w:szCs w:val="28"/>
        </w:rPr>
      </w:pPr>
      <w:r>
        <w:rPr>
          <w:noProof/>
          <w:sz w:val="28"/>
          <w:szCs w:val="28"/>
        </w:rPr>
        <mc:AlternateContent>
          <mc:Choice Requires="wps">
            <w:drawing>
              <wp:anchor distT="0" distB="0" distL="114300" distR="114300" simplePos="0" relativeHeight="251660288" behindDoc="0" locked="0" layoutInCell="1" allowOverlap="1" wp14:anchorId="2641761A" wp14:editId="0FE9AD4A">
                <wp:simplePos x="0" y="0"/>
                <wp:positionH relativeFrom="column">
                  <wp:posOffset>3880485</wp:posOffset>
                </wp:positionH>
                <wp:positionV relativeFrom="paragraph">
                  <wp:posOffset>6985</wp:posOffset>
                </wp:positionV>
                <wp:extent cx="2095500" cy="3171825"/>
                <wp:effectExtent l="0" t="0" r="0" b="9525"/>
                <wp:wrapNone/>
                <wp:docPr id="206613719" name="Rektangel: afrundede hjørner 3"/>
                <wp:cNvGraphicFramePr/>
                <a:graphic xmlns:a="http://schemas.openxmlformats.org/drawingml/2006/main">
                  <a:graphicData uri="http://schemas.microsoft.com/office/word/2010/wordprocessingShape">
                    <wps:wsp>
                      <wps:cNvSpPr/>
                      <wps:spPr>
                        <a:xfrm>
                          <a:off x="0" y="0"/>
                          <a:ext cx="2095500" cy="3171825"/>
                        </a:xfrm>
                        <a:prstGeom prst="roundRect">
                          <a:avLst>
                            <a:gd name="adj" fmla="val 5303"/>
                          </a:avLst>
                        </a:prstGeom>
                        <a:solidFill>
                          <a:srgbClr val="6FAD49"/>
                        </a:solidFill>
                        <a:ln>
                          <a:noFill/>
                        </a:ln>
                      </wps:spPr>
                      <wps:style>
                        <a:lnRef idx="1">
                          <a:schemeClr val="accent6"/>
                        </a:lnRef>
                        <a:fillRef idx="2">
                          <a:schemeClr val="accent6"/>
                        </a:fillRef>
                        <a:effectRef idx="1">
                          <a:schemeClr val="accent6"/>
                        </a:effectRef>
                        <a:fontRef idx="minor">
                          <a:schemeClr val="dk1"/>
                        </a:fontRef>
                      </wps:style>
                      <wps:txbx>
                        <w:txbxContent>
                          <w:p w14:paraId="3CA2A9C4" w14:textId="1721CB69" w:rsidR="00092901" w:rsidRDefault="00092901" w:rsidP="00092901">
                            <w:pPr>
                              <w:rPr>
                                <w:b/>
                                <w:bCs/>
                                <w:color w:val="FFFFFF" w:themeColor="background1"/>
                                <w:sz w:val="28"/>
                                <w:szCs w:val="28"/>
                              </w:rPr>
                            </w:pPr>
                            <w:r w:rsidRPr="00092901">
                              <w:rPr>
                                <w:b/>
                                <w:bCs/>
                                <w:color w:val="FFFFFF" w:themeColor="background1"/>
                                <w:sz w:val="28"/>
                                <w:szCs w:val="28"/>
                              </w:rPr>
                              <w:t xml:space="preserve">Vigtige datoer </w:t>
                            </w:r>
                            <w:r>
                              <w:rPr>
                                <w:b/>
                                <w:bCs/>
                                <w:color w:val="FFFFFF" w:themeColor="background1"/>
                                <w:sz w:val="28"/>
                                <w:szCs w:val="28"/>
                              </w:rPr>
                              <w:br/>
                              <w:t>til kalenderen:</w:t>
                            </w:r>
                          </w:p>
                          <w:p w14:paraId="3FC76B02" w14:textId="127127D1" w:rsidR="00092901" w:rsidRDefault="00092901" w:rsidP="00092901">
                            <w:pPr>
                              <w:pStyle w:val="Listeafsnit"/>
                              <w:numPr>
                                <w:ilvl w:val="0"/>
                                <w:numId w:val="8"/>
                              </w:numPr>
                              <w:ind w:left="567"/>
                              <w:rPr>
                                <w:b/>
                                <w:bCs/>
                                <w:color w:val="FFFFFF" w:themeColor="background1"/>
                              </w:rPr>
                            </w:pPr>
                            <w:r w:rsidRPr="00092901">
                              <w:rPr>
                                <w:b/>
                                <w:bCs/>
                                <w:color w:val="FFFFFF" w:themeColor="background1"/>
                              </w:rPr>
                              <w:t>…</w:t>
                            </w:r>
                          </w:p>
                          <w:p w14:paraId="328BDEDB" w14:textId="258FA31C" w:rsidR="00092901" w:rsidRDefault="00092901" w:rsidP="00092901">
                            <w:pPr>
                              <w:pStyle w:val="Listeafsnit"/>
                              <w:numPr>
                                <w:ilvl w:val="0"/>
                                <w:numId w:val="8"/>
                              </w:numPr>
                              <w:ind w:left="567"/>
                              <w:rPr>
                                <w:b/>
                                <w:bCs/>
                                <w:color w:val="FFFFFF" w:themeColor="background1"/>
                              </w:rPr>
                            </w:pPr>
                            <w:r>
                              <w:rPr>
                                <w:b/>
                                <w:bCs/>
                                <w:color w:val="FFFFFF" w:themeColor="background1"/>
                              </w:rPr>
                              <w:t>…</w:t>
                            </w:r>
                          </w:p>
                          <w:p w14:paraId="1D8E1FEF" w14:textId="77777777" w:rsidR="00426197" w:rsidRDefault="00426197" w:rsidP="00426197">
                            <w:pPr>
                              <w:rPr>
                                <w:b/>
                                <w:bCs/>
                                <w:color w:val="FFFFFF" w:themeColor="background1"/>
                              </w:rPr>
                            </w:pPr>
                          </w:p>
                          <w:p w14:paraId="2B1C4B26" w14:textId="77777777" w:rsidR="00426197" w:rsidRPr="00C4043D" w:rsidRDefault="00426197" w:rsidP="00426197">
                            <w:pPr>
                              <w:rPr>
                                <w:b/>
                                <w:bCs/>
                                <w:color w:val="194C0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2641761A" id="Rektangel: afrundede hjørner 3" o:spid="_x0000_s1026" style="position:absolute;margin-left:305.55pt;margin-top:.55pt;width:165pt;height:249.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347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" fillcolor="#6fad49" stroked="f" strokeweight="1pt">
                <v:stroke joinstyle="miter"/>
                <v:textbox>
                  <w:txbxContent>
                    <w:p w14:paraId="3CA2A9C4" w14:textId="1721CB69" w:rsidR="00092901" w:rsidRDefault="00092901" w:rsidP="00092901">
                      <w:pPr>
                        <w:rPr>
                          <w:b/>
                          <w:bCs/>
                          <w:color w:val="FFFFFF" w:themeColor="background1"/>
                          <w:sz w:val="28"/>
                          <w:szCs w:val="28"/>
                        </w:rPr>
                      </w:pPr>
                      <w:r w:rsidRPr="00092901">
                        <w:rPr>
                          <w:b/>
                          <w:bCs/>
                          <w:color w:val="FFFFFF" w:themeColor="background1"/>
                          <w:sz w:val="28"/>
                          <w:szCs w:val="28"/>
                        </w:rPr>
                        <w:t xml:space="preserve">Vigtige datoer </w:t>
                      </w:r>
                      <w:r>
                        <w:rPr>
                          <w:b/>
                          <w:bCs/>
                          <w:color w:val="FFFFFF" w:themeColor="background1"/>
                          <w:sz w:val="28"/>
                          <w:szCs w:val="28"/>
                        </w:rPr>
                        <w:br/>
                        <w:t>til kalenderen:</w:t>
                      </w:r>
                    </w:p>
                    <w:p w14:paraId="3FC76B02" w14:textId="127127D1" w:rsidR="00092901" w:rsidRDefault="00092901" w:rsidP="00092901">
                      <w:pPr>
                        <w:pStyle w:val="Listeafsnit"/>
                        <w:numPr>
                          <w:ilvl w:val="0"/>
                          <w:numId w:val="8"/>
                        </w:numPr>
                        <w:ind w:left="567"/>
                        <w:rPr>
                          <w:b/>
                          <w:bCs/>
                          <w:color w:val="FFFFFF" w:themeColor="background1"/>
                        </w:rPr>
                      </w:pPr>
                      <w:r w:rsidRPr="00092901">
                        <w:rPr>
                          <w:b/>
                          <w:bCs/>
                          <w:color w:val="FFFFFF" w:themeColor="background1"/>
                        </w:rPr>
                        <w:t>…</w:t>
                      </w:r>
                    </w:p>
                    <w:p w14:paraId="328BDEDB" w14:textId="258FA31C" w:rsidR="00092901" w:rsidRDefault="00092901" w:rsidP="00092901">
                      <w:pPr>
                        <w:pStyle w:val="Listeafsnit"/>
                        <w:numPr>
                          <w:ilvl w:val="0"/>
                          <w:numId w:val="8"/>
                        </w:numPr>
                        <w:ind w:left="567"/>
                        <w:rPr>
                          <w:b/>
                          <w:bCs/>
                          <w:color w:val="FFFFFF" w:themeColor="background1"/>
                        </w:rPr>
                      </w:pPr>
                      <w:r>
                        <w:rPr>
                          <w:b/>
                          <w:bCs/>
                          <w:color w:val="FFFFFF" w:themeColor="background1"/>
                        </w:rPr>
                        <w:t>…</w:t>
                      </w:r>
                    </w:p>
                    <w:p w14:paraId="1D8E1FEF" w14:textId="77777777" w:rsidR="00426197" w:rsidRDefault="00426197" w:rsidP="00426197">
                      <w:pPr>
                        <w:rPr>
                          <w:b/>
                          <w:bCs/>
                          <w:color w:val="FFFFFF" w:themeColor="background1"/>
                        </w:rPr>
                      </w:pPr>
                    </w:p>
                    <w:p w14:paraId="2B1C4B26" w14:textId="77777777" w:rsidR="00426197" w:rsidRPr="00C4043D" w:rsidRDefault="00426197" w:rsidP="00426197">
                      <w:pPr>
                        <w:rPr>
                          <w:b/>
                          <w:bCs/>
                          <w:color w:val="194C01"/>
                        </w:rPr>
                      </w:pPr>
                    </w:p>
                  </w:txbxContent>
                </v:textbox>
              </v:roundrect>
            </w:pict>
          </mc:Fallback>
        </mc:AlternateContent>
      </w:r>
      <w:r w:rsidR="00A373BE">
        <w:rPr>
          <w:noProof/>
          <w:sz w:val="28"/>
          <w:szCs w:val="28"/>
        </w:rPr>
        <w:drawing>
          <wp:anchor distT="0" distB="0" distL="114300" distR="114300" simplePos="0" relativeHeight="251661312" behindDoc="0" locked="0" layoutInCell="1" allowOverlap="1" wp14:anchorId="54AA85CC" wp14:editId="6257ABDF">
            <wp:simplePos x="0" y="0"/>
            <wp:positionH relativeFrom="column">
              <wp:posOffset>5313907</wp:posOffset>
            </wp:positionH>
            <wp:positionV relativeFrom="paragraph">
              <wp:posOffset>77828</wp:posOffset>
            </wp:positionV>
            <wp:extent cx="545623" cy="545623"/>
            <wp:effectExtent l="19050" t="0" r="26035" b="26035"/>
            <wp:wrapNone/>
            <wp:docPr id="58032534" name="Grafik 4" descr="Dagskalender kont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32534" name="Grafik 58032534" descr="Dagskalender kontur"/>
                    <pic:cNvPicPr/>
                  </pic:nvPicPr>
                  <pic:blipFill>
                    <a:blip r:embed="rId13">
                      <a:extLst>
                        <a:ext uri="{96DAC541-7B7A-43D3-8B79-37D633B846F1}">
                          <asvg:svgBlip xmlns:asvg="http://schemas.microsoft.com/office/drawing/2016/SVG/main" r:embed="rId14"/>
                        </a:ext>
                      </a:extLst>
                    </a:blip>
                    <a:stretch>
                      <a:fillRect/>
                    </a:stretch>
                  </pic:blipFill>
                  <pic:spPr>
                    <a:xfrm rot="520173">
                      <a:off x="0" y="0"/>
                      <a:ext cx="547249" cy="547249"/>
                    </a:xfrm>
                    <a:prstGeom prst="rect">
                      <a:avLst/>
                    </a:prstGeom>
                  </pic:spPr>
                </pic:pic>
              </a:graphicData>
            </a:graphic>
            <wp14:sizeRelH relativeFrom="margin">
              <wp14:pctWidth>0</wp14:pctWidth>
            </wp14:sizeRelH>
            <wp14:sizeRelV relativeFrom="margin">
              <wp14:pctHeight>0</wp14:pctHeight>
            </wp14:sizeRelV>
          </wp:anchor>
        </w:drawing>
      </w:r>
      <w:r w:rsidR="00602453">
        <w:rPr>
          <w:noProof/>
          <w:sz w:val="28"/>
          <w:szCs w:val="28"/>
        </w:rPr>
        <w:drawing>
          <wp:inline distT="0" distB="0" distL="0" distR="0" wp14:anchorId="44067C0D" wp14:editId="2C493B75">
            <wp:extent cx="3609975" cy="3200400"/>
            <wp:effectExtent l="0" t="0" r="28575" b="19050"/>
            <wp:docPr id="108709602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14E9D93E" w14:textId="77777777" w:rsidR="00423A5A" w:rsidRPr="007D70D3" w:rsidRDefault="00423A5A" w:rsidP="00092901">
      <w:pPr>
        <w:rPr>
          <w:sz w:val="28"/>
          <w:szCs w:val="28"/>
        </w:rPr>
      </w:pPr>
    </w:p>
    <w:tbl>
      <w:tblPr>
        <w:tblStyle w:val="Tabel-Gitter"/>
        <w:tblW w:w="10703" w:type="dxa"/>
        <w:tblInd w:w="-567" w:type="dxa"/>
        <w:tblLayout w:type="fixed"/>
        <w:tblLook w:val="04A0" w:firstRow="1" w:lastRow="0" w:firstColumn="1" w:lastColumn="0" w:noHBand="0" w:noVBand="1"/>
      </w:tblPr>
      <w:tblGrid>
        <w:gridCol w:w="1838"/>
        <w:gridCol w:w="7088"/>
        <w:gridCol w:w="1777"/>
      </w:tblGrid>
      <w:tr w:rsidR="00092901" w:rsidRPr="00092901" w14:paraId="4FB8E1C5" w14:textId="77777777" w:rsidTr="007A37F6">
        <w:trPr>
          <w:trHeight w:hRule="exact" w:val="331"/>
        </w:trPr>
        <w:tc>
          <w:tcPr>
            <w:tcW w:w="10703" w:type="dxa"/>
            <w:gridSpan w:val="3"/>
            <w:shd w:val="clear" w:color="auto" w:fill="517E33"/>
          </w:tcPr>
          <w:p w14:paraId="3A50FAF8" w14:textId="683C63B5" w:rsidR="00092901" w:rsidRPr="00092901" w:rsidRDefault="00092901" w:rsidP="00092901">
            <w:pPr>
              <w:jc w:val="center"/>
              <w:rPr>
                <w:b/>
                <w:color w:val="FFFFFF" w:themeColor="background1"/>
              </w:rPr>
            </w:pPr>
            <w:r>
              <w:rPr>
                <w:b/>
                <w:color w:val="FFFFFF" w:themeColor="background1"/>
              </w:rPr>
              <w:lastRenderedPageBreak/>
              <w:t>FØRSTE UGE</w:t>
            </w:r>
          </w:p>
        </w:tc>
      </w:tr>
      <w:tr w:rsidR="00092901" w:rsidRPr="00092901" w14:paraId="32923E77" w14:textId="77777777" w:rsidTr="007A37F6">
        <w:trPr>
          <w:trHeight w:hRule="exact" w:val="331"/>
        </w:trPr>
        <w:tc>
          <w:tcPr>
            <w:tcW w:w="1838" w:type="dxa"/>
            <w:shd w:val="clear" w:color="auto" w:fill="6FAD49"/>
            <w:vAlign w:val="center"/>
          </w:tcPr>
          <w:p w14:paraId="3017EB97" w14:textId="5255E208" w:rsidR="00092901" w:rsidRPr="00092901" w:rsidRDefault="00092901" w:rsidP="00092901">
            <w:pPr>
              <w:spacing w:after="160" w:line="278" w:lineRule="auto"/>
              <w:rPr>
                <w:b/>
              </w:rPr>
            </w:pPr>
            <w:bookmarkStart w:id="0" w:name="_Hlk204764922"/>
            <w:r w:rsidRPr="00092901">
              <w:rPr>
                <w:b/>
              </w:rPr>
              <w:t>Dato/tid</w:t>
            </w:r>
          </w:p>
        </w:tc>
        <w:tc>
          <w:tcPr>
            <w:tcW w:w="7088" w:type="dxa"/>
            <w:shd w:val="clear" w:color="auto" w:fill="6FAD49"/>
            <w:vAlign w:val="center"/>
          </w:tcPr>
          <w:p w14:paraId="20B5C491" w14:textId="5BC68D8F" w:rsidR="00092901" w:rsidRPr="00092901" w:rsidRDefault="00092901" w:rsidP="00092901">
            <w:pPr>
              <w:spacing w:after="160" w:line="278" w:lineRule="auto"/>
              <w:rPr>
                <w:b/>
              </w:rPr>
            </w:pPr>
            <w:r w:rsidRPr="00092901">
              <w:rPr>
                <w:b/>
              </w:rPr>
              <w:t>Aktivitet</w:t>
            </w:r>
          </w:p>
        </w:tc>
        <w:tc>
          <w:tcPr>
            <w:tcW w:w="1777" w:type="dxa"/>
            <w:shd w:val="clear" w:color="auto" w:fill="6FAD49"/>
            <w:vAlign w:val="center"/>
          </w:tcPr>
          <w:p w14:paraId="7842B7CD" w14:textId="707889C9" w:rsidR="00092901" w:rsidRPr="00092901" w:rsidRDefault="00092901" w:rsidP="00092901">
            <w:pPr>
              <w:spacing w:after="160" w:line="278" w:lineRule="auto"/>
              <w:rPr>
                <w:b/>
              </w:rPr>
            </w:pPr>
            <w:r w:rsidRPr="00092901">
              <w:rPr>
                <w:b/>
              </w:rPr>
              <w:t xml:space="preserve">Ansvarlig </w:t>
            </w:r>
          </w:p>
        </w:tc>
      </w:tr>
      <w:tr w:rsidR="00092901" w:rsidRPr="00092901" w14:paraId="4AB83428" w14:textId="77777777" w:rsidTr="007A37F6">
        <w:trPr>
          <w:trHeight w:hRule="exact" w:val="4178"/>
        </w:trPr>
        <w:tc>
          <w:tcPr>
            <w:tcW w:w="1838" w:type="dxa"/>
            <w:shd w:val="clear" w:color="auto" w:fill="D5ECF2"/>
          </w:tcPr>
          <w:p w14:paraId="2F7332F9" w14:textId="4F12B3E9" w:rsidR="00092901" w:rsidRPr="00092901" w:rsidRDefault="00092901" w:rsidP="00092901">
            <w:pPr>
              <w:spacing w:after="160" w:line="278" w:lineRule="auto"/>
              <w:rPr>
                <w:b/>
              </w:rPr>
            </w:pPr>
            <w:r w:rsidRPr="00092901">
              <w:t>[</w:t>
            </w:r>
            <w:r w:rsidR="00426197">
              <w:t>Dag/dato</w:t>
            </w:r>
            <w:r w:rsidRPr="00092901">
              <w:t>]</w:t>
            </w:r>
            <w:r w:rsidRPr="00092901">
              <w:br/>
              <w:t>Kl. [xx:xx-xx:xx]</w:t>
            </w:r>
          </w:p>
          <w:p w14:paraId="0831ED12" w14:textId="77777777" w:rsidR="00092901" w:rsidRPr="00092901" w:rsidRDefault="00092901" w:rsidP="00092901">
            <w:pPr>
              <w:spacing w:after="160" w:line="278" w:lineRule="auto"/>
              <w:rPr>
                <w:b/>
              </w:rPr>
            </w:pPr>
            <w:r w:rsidRPr="00092901">
              <w:t xml:space="preserve">Kl. [xx:xx-xx:xx] </w:t>
            </w:r>
          </w:p>
          <w:p w14:paraId="56BBFF29" w14:textId="161CBC89" w:rsidR="00092901" w:rsidRDefault="00666779" w:rsidP="00092901">
            <w:pPr>
              <w:spacing w:after="160" w:line="278" w:lineRule="auto"/>
            </w:pPr>
            <w:r>
              <w:br/>
            </w:r>
            <w:r w:rsidR="00092901" w:rsidRPr="00092901">
              <w:t>Kl. [xx:xx-xx:xx]</w:t>
            </w:r>
          </w:p>
          <w:p w14:paraId="609322E1" w14:textId="4E470878" w:rsidR="00666779" w:rsidRPr="00092901" w:rsidRDefault="00666779" w:rsidP="00092901">
            <w:pPr>
              <w:spacing w:after="160" w:line="278" w:lineRule="auto"/>
            </w:pPr>
            <w:r w:rsidRPr="00092901">
              <w:t>Kl. [xx:xx-xx:xx]</w:t>
            </w:r>
          </w:p>
        </w:tc>
        <w:tc>
          <w:tcPr>
            <w:tcW w:w="7088" w:type="dxa"/>
          </w:tcPr>
          <w:p w14:paraId="3765B5DE" w14:textId="4254E7A2" w:rsidR="00092901" w:rsidRPr="00092901" w:rsidRDefault="00426197" w:rsidP="00092901">
            <w:pPr>
              <w:spacing w:after="160" w:line="278" w:lineRule="auto"/>
            </w:pPr>
            <w:r>
              <w:br/>
            </w:r>
            <w:r w:rsidR="00092901" w:rsidRPr="00092901">
              <w:t xml:space="preserve">Velkomst </w:t>
            </w:r>
            <w:r w:rsidR="00666779">
              <w:t>og r</w:t>
            </w:r>
            <w:r w:rsidR="00092901" w:rsidRPr="00092901">
              <w:t>undvisning i afdelingen</w:t>
            </w:r>
          </w:p>
          <w:p w14:paraId="53FED944" w14:textId="283E9637" w:rsidR="00092901" w:rsidRPr="00092901" w:rsidRDefault="00092901" w:rsidP="00092901">
            <w:pPr>
              <w:spacing w:after="160" w:line="278" w:lineRule="auto"/>
            </w:pPr>
            <w:r w:rsidRPr="00092901">
              <w:t>Praktisk info: Billede til ID-kort, parkering, kantine, udlevering af koder, nøgler m.m.</w:t>
            </w:r>
          </w:p>
          <w:p w14:paraId="59EE8033" w14:textId="67799E8C" w:rsidR="00426197" w:rsidRDefault="00666779" w:rsidP="00092901">
            <w:pPr>
              <w:spacing w:after="160" w:line="278" w:lineRule="auto"/>
            </w:pPr>
            <w:r>
              <w:t xml:space="preserve">Introduktion til specialet </w:t>
            </w:r>
          </w:p>
          <w:p w14:paraId="67A4E455" w14:textId="54653B4D" w:rsidR="00666779" w:rsidRDefault="00666779" w:rsidP="00092901">
            <w:pPr>
              <w:spacing w:after="160" w:line="278" w:lineRule="auto"/>
            </w:pPr>
            <w:r>
              <w:t>Gennemgang af uniforms etikette, brug af privatmobil, tavshedspligt og andre relevante retningslinjer</w:t>
            </w:r>
          </w:p>
          <w:p w14:paraId="4482B1E6" w14:textId="77777777" w:rsidR="00C85A61" w:rsidRPr="00666779" w:rsidRDefault="00C85A61" w:rsidP="00092901">
            <w:pPr>
              <w:spacing w:after="160" w:line="278" w:lineRule="auto"/>
            </w:pPr>
          </w:p>
          <w:p w14:paraId="5B9328ED" w14:textId="266AA593" w:rsidR="00092901" w:rsidRPr="00092901" w:rsidRDefault="00092901" w:rsidP="00092901">
            <w:pPr>
              <w:spacing w:after="160" w:line="278" w:lineRule="auto"/>
            </w:pPr>
            <w:r w:rsidRPr="2BA83C7D">
              <w:rPr>
                <w:i/>
                <w:iCs/>
              </w:rPr>
              <w:t>[Tilføj selv relevante aktiviteter]</w:t>
            </w:r>
          </w:p>
        </w:tc>
        <w:tc>
          <w:tcPr>
            <w:tcW w:w="1777" w:type="dxa"/>
          </w:tcPr>
          <w:p w14:paraId="0893397E" w14:textId="04158CD5" w:rsidR="00092901" w:rsidRPr="00092901" w:rsidRDefault="00426197" w:rsidP="00092901">
            <w:pPr>
              <w:spacing w:after="160" w:line="278" w:lineRule="auto"/>
            </w:pPr>
            <w:r>
              <w:br/>
              <w:t>Vejl</w:t>
            </w:r>
            <w:r w:rsidR="00092901">
              <w:t>eder</w:t>
            </w:r>
          </w:p>
          <w:p w14:paraId="217748F5" w14:textId="4BDB684D" w:rsidR="00092901" w:rsidRPr="00092901" w:rsidRDefault="681D3372" w:rsidP="00092901">
            <w:pPr>
              <w:spacing w:after="160" w:line="278" w:lineRule="auto"/>
            </w:pPr>
            <w:r>
              <w:t>??</w:t>
            </w:r>
          </w:p>
          <w:p w14:paraId="32FFCBFA" w14:textId="1C0FAD81" w:rsidR="00092901" w:rsidRPr="00092901" w:rsidRDefault="0074251A" w:rsidP="00092901">
            <w:pPr>
              <w:spacing w:after="160" w:line="278" w:lineRule="auto"/>
            </w:pPr>
            <w:r>
              <w:br/>
            </w:r>
            <w:r w:rsidR="00426197">
              <w:t>??</w:t>
            </w:r>
          </w:p>
          <w:p w14:paraId="1A40F97C" w14:textId="77777777" w:rsidR="00092901" w:rsidRPr="00092901" w:rsidRDefault="00092901" w:rsidP="00092901">
            <w:pPr>
              <w:spacing w:after="160" w:line="278" w:lineRule="auto"/>
            </w:pPr>
          </w:p>
          <w:p w14:paraId="49AFBE59" w14:textId="77777777" w:rsidR="00092901" w:rsidRPr="00092901" w:rsidRDefault="00092901" w:rsidP="00092901">
            <w:pPr>
              <w:spacing w:after="160" w:line="278" w:lineRule="auto"/>
            </w:pPr>
          </w:p>
          <w:p w14:paraId="76262DED" w14:textId="77777777" w:rsidR="00092901" w:rsidRPr="00092901" w:rsidRDefault="00092901" w:rsidP="00092901">
            <w:pPr>
              <w:spacing w:after="160" w:line="278" w:lineRule="auto"/>
            </w:pPr>
          </w:p>
          <w:p w14:paraId="31BCD5E2" w14:textId="77777777" w:rsidR="00092901" w:rsidRPr="00092901" w:rsidRDefault="00092901" w:rsidP="00092901">
            <w:pPr>
              <w:spacing w:after="160" w:line="278" w:lineRule="auto"/>
            </w:pPr>
          </w:p>
          <w:p w14:paraId="34661173" w14:textId="77777777" w:rsidR="00092901" w:rsidRPr="00092901" w:rsidRDefault="00092901" w:rsidP="00092901">
            <w:pPr>
              <w:spacing w:after="160" w:line="278" w:lineRule="auto"/>
            </w:pPr>
          </w:p>
        </w:tc>
      </w:tr>
      <w:tr w:rsidR="00092901" w:rsidRPr="00092901" w14:paraId="706C8454" w14:textId="77777777" w:rsidTr="007A37F6">
        <w:trPr>
          <w:trHeight w:val="3060"/>
        </w:trPr>
        <w:tc>
          <w:tcPr>
            <w:tcW w:w="1838" w:type="dxa"/>
            <w:shd w:val="clear" w:color="auto" w:fill="D5ECF2"/>
          </w:tcPr>
          <w:p w14:paraId="3A87A9ED" w14:textId="60A9DF39" w:rsidR="00426197" w:rsidRPr="00092901" w:rsidRDefault="00426197" w:rsidP="00426197">
            <w:pPr>
              <w:spacing w:after="160" w:line="278" w:lineRule="auto"/>
              <w:rPr>
                <w:b/>
              </w:rPr>
            </w:pPr>
            <w:r w:rsidRPr="00092901">
              <w:t>[</w:t>
            </w:r>
            <w:r>
              <w:t>Dag/dato</w:t>
            </w:r>
            <w:r w:rsidRPr="00092901">
              <w:t>]</w:t>
            </w:r>
            <w:r w:rsidRPr="00092901">
              <w:br/>
              <w:t>Kl. [xx:xx-xx:xx]</w:t>
            </w:r>
          </w:p>
          <w:p w14:paraId="4CDC3D4E" w14:textId="77777777" w:rsidR="00426197" w:rsidRDefault="00426197" w:rsidP="00426197">
            <w:pPr>
              <w:spacing w:after="160" w:line="278" w:lineRule="auto"/>
            </w:pPr>
            <w:r w:rsidRPr="00092901">
              <w:t xml:space="preserve">Kl. [xx:xx-xx:xx] </w:t>
            </w:r>
          </w:p>
          <w:p w14:paraId="67630BDD" w14:textId="6D28AF5C" w:rsidR="00092901" w:rsidRPr="00092901" w:rsidRDefault="00426197" w:rsidP="00426197">
            <w:pPr>
              <w:spacing w:after="160" w:line="278" w:lineRule="auto"/>
              <w:rPr>
                <w:b/>
              </w:rPr>
            </w:pPr>
            <w:r w:rsidRPr="00092901">
              <w:t>Kl. [xx:xx-xx:xx]</w:t>
            </w:r>
          </w:p>
        </w:tc>
        <w:tc>
          <w:tcPr>
            <w:tcW w:w="7088" w:type="dxa"/>
          </w:tcPr>
          <w:p w14:paraId="0A398413" w14:textId="36489A76" w:rsidR="00092901" w:rsidRPr="00092901" w:rsidRDefault="00426197" w:rsidP="00092901">
            <w:pPr>
              <w:spacing w:after="160" w:line="278" w:lineRule="auto"/>
            </w:pPr>
            <w:r>
              <w:br/>
            </w:r>
            <w:r w:rsidR="00666779" w:rsidRPr="00092901">
              <w:t>Følg en kollega i afdelingen</w:t>
            </w:r>
          </w:p>
          <w:p w14:paraId="1E2CF54A" w14:textId="77777777" w:rsidR="00426197" w:rsidRDefault="00092901" w:rsidP="00092901">
            <w:pPr>
              <w:spacing w:after="160" w:line="278" w:lineRule="auto"/>
            </w:pPr>
            <w:r w:rsidRPr="00092901">
              <w:t xml:space="preserve">Introduktion til PC, telefon, afprøve nye koder mv. </w:t>
            </w:r>
          </w:p>
          <w:p w14:paraId="3F8A4D96" w14:textId="62637FDC" w:rsidR="00092901" w:rsidRPr="00092901" w:rsidRDefault="00426197" w:rsidP="00092901">
            <w:pPr>
              <w:spacing w:after="160" w:line="278" w:lineRule="auto"/>
            </w:pPr>
            <w:r>
              <w:t>Gennemgang af arbejdsgang for …</w:t>
            </w:r>
          </w:p>
          <w:p w14:paraId="37CF5580" w14:textId="77777777" w:rsidR="00092901" w:rsidRPr="00092901" w:rsidRDefault="00092901" w:rsidP="00092901">
            <w:pPr>
              <w:spacing w:after="160" w:line="278" w:lineRule="auto"/>
            </w:pPr>
          </w:p>
          <w:p w14:paraId="02314C5E" w14:textId="041BCEB6" w:rsidR="00092901" w:rsidRPr="00092901" w:rsidRDefault="00092901" w:rsidP="00092901">
            <w:pPr>
              <w:spacing w:after="160" w:line="278" w:lineRule="auto"/>
            </w:pPr>
            <w:r w:rsidRPr="2BA83C7D">
              <w:rPr>
                <w:i/>
                <w:iCs/>
              </w:rPr>
              <w:t>[Tilføj selv relevante aktiviteter]</w:t>
            </w:r>
          </w:p>
        </w:tc>
        <w:tc>
          <w:tcPr>
            <w:tcW w:w="1777" w:type="dxa"/>
          </w:tcPr>
          <w:p w14:paraId="6257C0AC" w14:textId="57086DDA" w:rsidR="00092901" w:rsidRPr="00092901" w:rsidRDefault="00426197" w:rsidP="00092901">
            <w:pPr>
              <w:spacing w:after="160" w:line="278" w:lineRule="auto"/>
            </w:pPr>
            <w:r>
              <w:br/>
              <w:t>Vejleder</w:t>
            </w:r>
          </w:p>
          <w:p w14:paraId="5B876CD6" w14:textId="77777777" w:rsidR="00092901" w:rsidRPr="00092901" w:rsidRDefault="00092901" w:rsidP="00092901">
            <w:pPr>
              <w:spacing w:after="160" w:line="278" w:lineRule="auto"/>
            </w:pPr>
          </w:p>
          <w:p w14:paraId="75672C39" w14:textId="1104FA19" w:rsidR="00092901" w:rsidRPr="00092901" w:rsidRDefault="00426197" w:rsidP="00092901">
            <w:pPr>
              <w:spacing w:after="160" w:line="278" w:lineRule="auto"/>
            </w:pPr>
            <w:r>
              <w:t>XX/kollega?</w:t>
            </w:r>
          </w:p>
          <w:p w14:paraId="52444715" w14:textId="77777777" w:rsidR="00092901" w:rsidRPr="00092901" w:rsidRDefault="00092901" w:rsidP="00092901">
            <w:pPr>
              <w:spacing w:after="160" w:line="278" w:lineRule="auto"/>
            </w:pPr>
          </w:p>
          <w:p w14:paraId="2067D616" w14:textId="77777777" w:rsidR="00092901" w:rsidRPr="00092901" w:rsidRDefault="00092901" w:rsidP="00092901">
            <w:pPr>
              <w:spacing w:after="160" w:line="278" w:lineRule="auto"/>
            </w:pPr>
          </w:p>
          <w:p w14:paraId="4A8CBB38" w14:textId="77777777" w:rsidR="00092901" w:rsidRPr="00092901" w:rsidRDefault="00092901" w:rsidP="00092901">
            <w:pPr>
              <w:spacing w:after="160" w:line="278" w:lineRule="auto"/>
            </w:pPr>
          </w:p>
          <w:p w14:paraId="13F73A26" w14:textId="77777777" w:rsidR="00092901" w:rsidRPr="00092901" w:rsidRDefault="00092901" w:rsidP="00092901">
            <w:pPr>
              <w:spacing w:after="160" w:line="278" w:lineRule="auto"/>
            </w:pPr>
          </w:p>
          <w:p w14:paraId="0E7E7F60" w14:textId="77777777" w:rsidR="00092901" w:rsidRPr="00092901" w:rsidRDefault="00092901" w:rsidP="00092901">
            <w:pPr>
              <w:spacing w:after="160" w:line="278" w:lineRule="auto"/>
            </w:pPr>
          </w:p>
          <w:p w14:paraId="25E948DD" w14:textId="77777777" w:rsidR="00092901" w:rsidRPr="00092901" w:rsidRDefault="00092901" w:rsidP="00092901">
            <w:pPr>
              <w:spacing w:after="160" w:line="278" w:lineRule="auto"/>
            </w:pPr>
          </w:p>
          <w:p w14:paraId="019D089A" w14:textId="77777777" w:rsidR="00092901" w:rsidRPr="00092901" w:rsidRDefault="00092901" w:rsidP="00092901">
            <w:pPr>
              <w:spacing w:after="160" w:line="278" w:lineRule="auto"/>
            </w:pPr>
          </w:p>
          <w:p w14:paraId="005FA5E9" w14:textId="77777777" w:rsidR="00092901" w:rsidRPr="00092901" w:rsidRDefault="00092901" w:rsidP="00092901">
            <w:pPr>
              <w:spacing w:after="160" w:line="278" w:lineRule="auto"/>
            </w:pPr>
          </w:p>
        </w:tc>
      </w:tr>
      <w:tr w:rsidR="00426197" w:rsidRPr="00092901" w14:paraId="5993D6EA" w14:textId="77777777" w:rsidTr="007A37F6">
        <w:trPr>
          <w:trHeight w:hRule="exact" w:val="3180"/>
        </w:trPr>
        <w:tc>
          <w:tcPr>
            <w:tcW w:w="1838" w:type="dxa"/>
            <w:shd w:val="clear" w:color="auto" w:fill="D5ECF2"/>
          </w:tcPr>
          <w:p w14:paraId="51831FEE" w14:textId="77777777" w:rsidR="00426197" w:rsidRPr="00092901" w:rsidRDefault="00426197" w:rsidP="00426197">
            <w:pPr>
              <w:spacing w:after="160" w:line="278" w:lineRule="auto"/>
              <w:rPr>
                <w:b/>
              </w:rPr>
            </w:pPr>
            <w:r w:rsidRPr="00092901">
              <w:t>[</w:t>
            </w:r>
            <w:r>
              <w:t>Dag/dato</w:t>
            </w:r>
            <w:r w:rsidRPr="00092901">
              <w:t>]</w:t>
            </w:r>
            <w:r w:rsidRPr="00092901">
              <w:br/>
              <w:t>Kl. [xx:xx-xx:xx]</w:t>
            </w:r>
          </w:p>
          <w:p w14:paraId="2E6CD71C" w14:textId="77777777" w:rsidR="00426197" w:rsidRPr="00092901" w:rsidRDefault="00426197" w:rsidP="00426197">
            <w:pPr>
              <w:spacing w:after="160" w:line="278" w:lineRule="auto"/>
              <w:rPr>
                <w:b/>
              </w:rPr>
            </w:pPr>
            <w:r w:rsidRPr="00092901">
              <w:t xml:space="preserve">Kl. [xx:xx-xx:xx] </w:t>
            </w:r>
          </w:p>
          <w:p w14:paraId="371FEC3F" w14:textId="377A7323" w:rsidR="00426197" w:rsidRPr="00092901" w:rsidRDefault="00426197" w:rsidP="00426197">
            <w:pPr>
              <w:spacing w:after="160" w:line="278" w:lineRule="auto"/>
            </w:pPr>
            <w:r w:rsidRPr="00092901">
              <w:t>Kl. [xx:xx-xx:xx]</w:t>
            </w:r>
          </w:p>
        </w:tc>
        <w:tc>
          <w:tcPr>
            <w:tcW w:w="7088" w:type="dxa"/>
          </w:tcPr>
          <w:p w14:paraId="7A3A91E0" w14:textId="6A541222" w:rsidR="00426197" w:rsidRDefault="00426197" w:rsidP="00426197">
            <w:pPr>
              <w:spacing w:after="160" w:line="278" w:lineRule="auto"/>
            </w:pPr>
            <w:r>
              <w:br/>
            </w:r>
            <w:r w:rsidR="00666779" w:rsidRPr="00092901">
              <w:t xml:space="preserve">Deltage i [morgenkonference/rapport] </w:t>
            </w:r>
          </w:p>
          <w:p w14:paraId="2F50126A" w14:textId="1937FF76" w:rsidR="00426197" w:rsidRPr="00092901" w:rsidRDefault="00426197" w:rsidP="00426197">
            <w:pPr>
              <w:spacing w:after="160" w:line="278" w:lineRule="auto"/>
            </w:pPr>
            <w:r w:rsidRPr="00092901">
              <w:t xml:space="preserve">Introduktion til </w:t>
            </w:r>
            <w:r w:rsidR="00666779">
              <w:t>GATU-kort</w:t>
            </w:r>
          </w:p>
          <w:p w14:paraId="1D1C582D" w14:textId="6647D57D" w:rsidR="00666779" w:rsidRPr="00666779" w:rsidRDefault="00666779" w:rsidP="00426197">
            <w:pPr>
              <w:spacing w:after="160" w:line="278" w:lineRule="auto"/>
            </w:pPr>
            <w:r w:rsidRPr="00666779">
              <w:t>Gennemgang af uddannelsesplan studieaktiviteter</w:t>
            </w:r>
          </w:p>
          <w:p w14:paraId="620DEED8" w14:textId="77777777" w:rsidR="00D457C9" w:rsidRDefault="00D457C9" w:rsidP="00426197">
            <w:pPr>
              <w:spacing w:after="160" w:line="278" w:lineRule="auto"/>
              <w:rPr>
                <w:i/>
                <w:iCs/>
              </w:rPr>
            </w:pPr>
          </w:p>
          <w:p w14:paraId="66C356B9" w14:textId="4ECAE6CC" w:rsidR="00426197" w:rsidRPr="00092901" w:rsidRDefault="00426197" w:rsidP="00426197">
            <w:pPr>
              <w:spacing w:after="160" w:line="278" w:lineRule="auto"/>
            </w:pPr>
            <w:r w:rsidRPr="00092901">
              <w:rPr>
                <w:i/>
                <w:iCs/>
              </w:rPr>
              <w:t>[Tilføj selv relevante aktiviteter]</w:t>
            </w:r>
          </w:p>
          <w:p w14:paraId="2644EA93" w14:textId="77777777" w:rsidR="00426197" w:rsidRDefault="00426197" w:rsidP="00426197">
            <w:pPr>
              <w:spacing w:after="160" w:line="278" w:lineRule="auto"/>
            </w:pPr>
          </w:p>
          <w:p w14:paraId="26EBB45C" w14:textId="77777777" w:rsidR="004E6C2C" w:rsidRPr="004E6C2C" w:rsidRDefault="004E6C2C" w:rsidP="004E6C2C"/>
          <w:p w14:paraId="6EE2D76A" w14:textId="3B73058A" w:rsidR="004E6C2C" w:rsidRPr="004E6C2C" w:rsidRDefault="004E6C2C" w:rsidP="004E6C2C">
            <w:pPr>
              <w:tabs>
                <w:tab w:val="left" w:pos="4825"/>
              </w:tabs>
            </w:pPr>
            <w:r>
              <w:tab/>
            </w:r>
          </w:p>
        </w:tc>
        <w:tc>
          <w:tcPr>
            <w:tcW w:w="1777" w:type="dxa"/>
          </w:tcPr>
          <w:p w14:paraId="0F6EE00B" w14:textId="7EFCE9F1" w:rsidR="00426197" w:rsidRPr="00092901" w:rsidRDefault="00426197" w:rsidP="00426197">
            <w:pPr>
              <w:spacing w:after="160" w:line="278" w:lineRule="auto"/>
            </w:pPr>
            <w:r>
              <w:br/>
              <w:t>XX/kollega?</w:t>
            </w:r>
          </w:p>
          <w:p w14:paraId="0A8550D3" w14:textId="1AA88A36" w:rsidR="00426197" w:rsidRDefault="00B3142C" w:rsidP="00426197">
            <w:pPr>
              <w:spacing w:after="160" w:line="278" w:lineRule="auto"/>
            </w:pPr>
            <w:r>
              <w:t>Vejleder</w:t>
            </w:r>
          </w:p>
          <w:p w14:paraId="4644D45D" w14:textId="0DB82AE8" w:rsidR="00426197" w:rsidRPr="00092901" w:rsidRDefault="00666779" w:rsidP="00426197">
            <w:pPr>
              <w:spacing w:after="160" w:line="278" w:lineRule="auto"/>
            </w:pPr>
            <w:r>
              <w:t>Vejleder</w:t>
            </w:r>
          </w:p>
        </w:tc>
      </w:tr>
      <w:tr w:rsidR="00426197" w:rsidRPr="00092901" w14:paraId="7D92AFF7" w14:textId="77777777" w:rsidTr="007A37F6">
        <w:trPr>
          <w:trHeight w:hRule="exact" w:val="2546"/>
        </w:trPr>
        <w:tc>
          <w:tcPr>
            <w:tcW w:w="1838" w:type="dxa"/>
            <w:shd w:val="clear" w:color="auto" w:fill="D5ECF2"/>
          </w:tcPr>
          <w:p w14:paraId="2FDD2843" w14:textId="77777777" w:rsidR="00426197" w:rsidRPr="00092901" w:rsidRDefault="00426197" w:rsidP="00426197">
            <w:pPr>
              <w:spacing w:after="160" w:line="278" w:lineRule="auto"/>
              <w:rPr>
                <w:b/>
              </w:rPr>
            </w:pPr>
            <w:r w:rsidRPr="00092901">
              <w:lastRenderedPageBreak/>
              <w:t>[</w:t>
            </w:r>
            <w:r>
              <w:t>Dag/dato</w:t>
            </w:r>
            <w:r w:rsidRPr="00092901">
              <w:t>]</w:t>
            </w:r>
            <w:r w:rsidRPr="00092901">
              <w:br/>
              <w:t>Kl. [xx:xx-xx:xx]</w:t>
            </w:r>
          </w:p>
          <w:p w14:paraId="73A2E013" w14:textId="77133407" w:rsidR="00426197" w:rsidRPr="00C85A61" w:rsidRDefault="00426197" w:rsidP="00426197">
            <w:pPr>
              <w:spacing w:after="160" w:line="278" w:lineRule="auto"/>
              <w:rPr>
                <w:b/>
              </w:rPr>
            </w:pPr>
            <w:r w:rsidRPr="00092901">
              <w:t xml:space="preserve">Kl. [xx:xx-xx:xx] </w:t>
            </w:r>
          </w:p>
        </w:tc>
        <w:tc>
          <w:tcPr>
            <w:tcW w:w="7088" w:type="dxa"/>
          </w:tcPr>
          <w:p w14:paraId="7481302C" w14:textId="05B1F7C6" w:rsidR="00426197" w:rsidRPr="00092901" w:rsidRDefault="00666779" w:rsidP="00426197">
            <w:pPr>
              <w:spacing w:after="160" w:line="278" w:lineRule="auto"/>
            </w:pPr>
            <w:r>
              <w:rPr>
                <w:i/>
                <w:iCs/>
              </w:rPr>
              <w:br/>
            </w:r>
            <w:r>
              <w:t xml:space="preserve">Forventningssamtale </w:t>
            </w:r>
          </w:p>
          <w:p w14:paraId="0E2C0242" w14:textId="77777777" w:rsidR="00666779" w:rsidRDefault="00666779" w:rsidP="00426197">
            <w:pPr>
              <w:spacing w:after="160" w:line="278" w:lineRule="auto"/>
              <w:rPr>
                <w:i/>
                <w:iCs/>
              </w:rPr>
            </w:pPr>
          </w:p>
          <w:p w14:paraId="7AADE3C8" w14:textId="77777777" w:rsidR="007D70D3" w:rsidRDefault="007D70D3" w:rsidP="00426197">
            <w:pPr>
              <w:spacing w:after="160" w:line="278" w:lineRule="auto"/>
              <w:rPr>
                <w:i/>
                <w:iCs/>
              </w:rPr>
            </w:pPr>
          </w:p>
          <w:p w14:paraId="36CFC4BC" w14:textId="651D741A" w:rsidR="00D457C9" w:rsidRDefault="00426197" w:rsidP="00426197">
            <w:pPr>
              <w:spacing w:after="160" w:line="278" w:lineRule="auto"/>
              <w:rPr>
                <w:i/>
                <w:iCs/>
              </w:rPr>
            </w:pPr>
            <w:r w:rsidRPr="00092901">
              <w:rPr>
                <w:i/>
                <w:iCs/>
              </w:rPr>
              <w:t>[tilføj selv relevante aktiviteter]</w:t>
            </w:r>
          </w:p>
          <w:p w14:paraId="21B2FE2B" w14:textId="77777777" w:rsidR="00CA465F" w:rsidRPr="00092901" w:rsidRDefault="00CA465F" w:rsidP="00426197">
            <w:pPr>
              <w:spacing w:after="160" w:line="278" w:lineRule="auto"/>
              <w:rPr>
                <w:i/>
                <w:iCs/>
              </w:rPr>
            </w:pPr>
          </w:p>
          <w:p w14:paraId="7FAA38E8" w14:textId="77777777" w:rsidR="00426197" w:rsidRPr="00092901" w:rsidRDefault="00426197" w:rsidP="00426197">
            <w:pPr>
              <w:spacing w:after="160" w:line="278" w:lineRule="auto"/>
              <w:rPr>
                <w:i/>
                <w:iCs/>
              </w:rPr>
            </w:pPr>
          </w:p>
          <w:p w14:paraId="405626E6" w14:textId="77777777" w:rsidR="00426197" w:rsidRPr="00092901" w:rsidRDefault="00426197" w:rsidP="00426197">
            <w:pPr>
              <w:spacing w:after="160" w:line="278" w:lineRule="auto"/>
              <w:rPr>
                <w:i/>
                <w:iCs/>
              </w:rPr>
            </w:pPr>
          </w:p>
          <w:p w14:paraId="441F20E4" w14:textId="77777777" w:rsidR="00426197" w:rsidRPr="00092901" w:rsidRDefault="00426197" w:rsidP="00426197">
            <w:pPr>
              <w:spacing w:after="160" w:line="278" w:lineRule="auto"/>
            </w:pPr>
          </w:p>
          <w:p w14:paraId="793DB4C6" w14:textId="77777777" w:rsidR="00426197" w:rsidRPr="00092901" w:rsidRDefault="00426197" w:rsidP="00426197">
            <w:pPr>
              <w:spacing w:after="160" w:line="278" w:lineRule="auto"/>
            </w:pPr>
          </w:p>
          <w:p w14:paraId="4F4D09FD" w14:textId="77777777" w:rsidR="00426197" w:rsidRPr="00092901" w:rsidRDefault="00426197" w:rsidP="00426197">
            <w:pPr>
              <w:spacing w:after="160" w:line="278" w:lineRule="auto"/>
            </w:pPr>
          </w:p>
          <w:p w14:paraId="598504B4" w14:textId="77777777" w:rsidR="00426197" w:rsidRPr="00092901" w:rsidRDefault="00426197" w:rsidP="00426197">
            <w:pPr>
              <w:spacing w:after="160" w:line="278" w:lineRule="auto"/>
            </w:pPr>
          </w:p>
          <w:p w14:paraId="5F124667" w14:textId="77777777" w:rsidR="00426197" w:rsidRPr="00092901" w:rsidRDefault="00426197" w:rsidP="00426197">
            <w:pPr>
              <w:spacing w:after="160" w:line="278" w:lineRule="auto"/>
            </w:pPr>
          </w:p>
          <w:p w14:paraId="5B23D587" w14:textId="77777777" w:rsidR="00426197" w:rsidRPr="00092901" w:rsidRDefault="00426197" w:rsidP="00426197">
            <w:pPr>
              <w:spacing w:after="160" w:line="278" w:lineRule="auto"/>
            </w:pPr>
          </w:p>
          <w:p w14:paraId="08C37C68" w14:textId="77777777" w:rsidR="00426197" w:rsidRPr="00092901" w:rsidRDefault="00426197" w:rsidP="00426197">
            <w:pPr>
              <w:spacing w:after="160" w:line="278" w:lineRule="auto"/>
            </w:pPr>
          </w:p>
          <w:p w14:paraId="4E884586" w14:textId="77777777" w:rsidR="00426197" w:rsidRPr="00092901" w:rsidRDefault="00426197" w:rsidP="00426197">
            <w:pPr>
              <w:spacing w:after="160" w:line="278" w:lineRule="auto"/>
            </w:pPr>
          </w:p>
          <w:p w14:paraId="5CDFF1CE" w14:textId="77777777" w:rsidR="00426197" w:rsidRPr="00092901" w:rsidRDefault="00426197" w:rsidP="00426197">
            <w:pPr>
              <w:spacing w:after="160" w:line="278" w:lineRule="auto"/>
            </w:pPr>
          </w:p>
          <w:p w14:paraId="164C5AA8" w14:textId="77777777" w:rsidR="00426197" w:rsidRPr="00092901" w:rsidRDefault="00426197" w:rsidP="00426197">
            <w:pPr>
              <w:spacing w:after="160" w:line="278" w:lineRule="auto"/>
            </w:pPr>
            <w:r w:rsidRPr="00092901">
              <w:t>Følg en kollega i afdelingen</w:t>
            </w:r>
          </w:p>
        </w:tc>
        <w:tc>
          <w:tcPr>
            <w:tcW w:w="1777" w:type="dxa"/>
          </w:tcPr>
          <w:p w14:paraId="213ECC18" w14:textId="37AA1C77" w:rsidR="00426197" w:rsidRPr="00092901" w:rsidRDefault="00666779" w:rsidP="00426197">
            <w:pPr>
              <w:spacing w:after="160" w:line="278" w:lineRule="auto"/>
            </w:pPr>
            <w:r>
              <w:br/>
              <w:t>Vejleder</w:t>
            </w:r>
          </w:p>
          <w:p w14:paraId="08AD5B42" w14:textId="77777777" w:rsidR="00426197" w:rsidRPr="00092901" w:rsidRDefault="00426197" w:rsidP="00666779"/>
        </w:tc>
      </w:tr>
      <w:tr w:rsidR="00426197" w:rsidRPr="00092901" w14:paraId="269A0A22" w14:textId="77777777" w:rsidTr="007A37F6">
        <w:trPr>
          <w:trHeight w:hRule="exact" w:val="2566"/>
        </w:trPr>
        <w:tc>
          <w:tcPr>
            <w:tcW w:w="1838" w:type="dxa"/>
            <w:shd w:val="clear" w:color="auto" w:fill="D5ECF2"/>
          </w:tcPr>
          <w:p w14:paraId="6F7C6F5A" w14:textId="77777777" w:rsidR="00426197" w:rsidRPr="00092901" w:rsidRDefault="00426197" w:rsidP="00426197">
            <w:pPr>
              <w:spacing w:after="160" w:line="278" w:lineRule="auto"/>
              <w:rPr>
                <w:b/>
              </w:rPr>
            </w:pPr>
            <w:r w:rsidRPr="00092901">
              <w:t>[</w:t>
            </w:r>
            <w:r>
              <w:t>Dag/dato</w:t>
            </w:r>
            <w:r w:rsidRPr="00092901">
              <w:t>]</w:t>
            </w:r>
            <w:r w:rsidRPr="00092901">
              <w:br/>
              <w:t>Kl. [xx:xx-xx:xx]</w:t>
            </w:r>
          </w:p>
          <w:p w14:paraId="13C8D080" w14:textId="77777777" w:rsidR="00426197" w:rsidRPr="00092901" w:rsidRDefault="00426197" w:rsidP="00426197">
            <w:pPr>
              <w:spacing w:after="160" w:line="278" w:lineRule="auto"/>
              <w:rPr>
                <w:b/>
              </w:rPr>
            </w:pPr>
            <w:r w:rsidRPr="00092901">
              <w:t xml:space="preserve">Kl. [xx:xx-xx:xx] </w:t>
            </w:r>
          </w:p>
          <w:p w14:paraId="38004D18" w14:textId="316F8E7E" w:rsidR="00426197" w:rsidRPr="00092901" w:rsidRDefault="00426197" w:rsidP="00426197">
            <w:pPr>
              <w:spacing w:after="160" w:line="278" w:lineRule="auto"/>
            </w:pPr>
            <w:r w:rsidRPr="00092901">
              <w:t>Kl. [xx:xx-xx:xx]</w:t>
            </w:r>
          </w:p>
        </w:tc>
        <w:tc>
          <w:tcPr>
            <w:tcW w:w="7088" w:type="dxa"/>
          </w:tcPr>
          <w:p w14:paraId="3347DDBF" w14:textId="1FBA36A4" w:rsidR="00426197" w:rsidRPr="00092901" w:rsidRDefault="00666779" w:rsidP="00426197">
            <w:pPr>
              <w:spacing w:after="160" w:line="278" w:lineRule="auto"/>
            </w:pPr>
            <w:r>
              <w:br/>
            </w:r>
            <w:r w:rsidR="00426197" w:rsidRPr="00092901">
              <w:t>Følg en kollega i afdelingen</w:t>
            </w:r>
          </w:p>
          <w:p w14:paraId="5181CCFB" w14:textId="2F7DA182" w:rsidR="00426197" w:rsidRPr="00092901" w:rsidRDefault="00426197" w:rsidP="00426197">
            <w:pPr>
              <w:spacing w:after="160" w:line="278" w:lineRule="auto"/>
            </w:pPr>
            <w:r w:rsidRPr="00092901">
              <w:t>Faglig introduktion</w:t>
            </w:r>
          </w:p>
          <w:p w14:paraId="66383E08" w14:textId="77777777" w:rsidR="00666779" w:rsidRDefault="00666779" w:rsidP="00426197">
            <w:pPr>
              <w:spacing w:after="160" w:line="278" w:lineRule="auto"/>
              <w:rPr>
                <w:i/>
                <w:iCs/>
              </w:rPr>
            </w:pPr>
          </w:p>
          <w:p w14:paraId="00E57B1B" w14:textId="01A9B2AD" w:rsidR="00426197" w:rsidRPr="00092901" w:rsidRDefault="00426197" w:rsidP="00426197">
            <w:pPr>
              <w:spacing w:after="160" w:line="278" w:lineRule="auto"/>
            </w:pPr>
            <w:r w:rsidRPr="00092901">
              <w:rPr>
                <w:i/>
                <w:iCs/>
              </w:rPr>
              <w:t>[tilføj selv relevante aktiviteter]</w:t>
            </w:r>
          </w:p>
        </w:tc>
        <w:tc>
          <w:tcPr>
            <w:tcW w:w="1777" w:type="dxa"/>
          </w:tcPr>
          <w:p w14:paraId="7EB0697C" w14:textId="77777777" w:rsidR="00426197" w:rsidRPr="00092901" w:rsidRDefault="00426197" w:rsidP="00426197">
            <w:pPr>
              <w:spacing w:after="160" w:line="278" w:lineRule="auto"/>
            </w:pPr>
          </w:p>
          <w:p w14:paraId="50CBC078" w14:textId="77777777" w:rsidR="00426197" w:rsidRPr="00092901" w:rsidRDefault="00426197" w:rsidP="00426197">
            <w:pPr>
              <w:spacing w:after="160" w:line="278" w:lineRule="auto"/>
            </w:pPr>
          </w:p>
          <w:p w14:paraId="33A39BBA" w14:textId="45CEF444" w:rsidR="00426197" w:rsidRPr="00092901" w:rsidRDefault="00426197" w:rsidP="00426197">
            <w:pPr>
              <w:spacing w:after="160" w:line="278" w:lineRule="auto"/>
            </w:pPr>
          </w:p>
        </w:tc>
      </w:tr>
      <w:bookmarkEnd w:id="0"/>
    </w:tbl>
    <w:p w14:paraId="7E8392D7" w14:textId="77777777" w:rsidR="00092901" w:rsidRDefault="00092901" w:rsidP="00092901">
      <w:pPr>
        <w:rPr>
          <w:b/>
          <w:bCs/>
          <w:sz w:val="28"/>
          <w:szCs w:val="28"/>
        </w:rPr>
      </w:pPr>
    </w:p>
    <w:tbl>
      <w:tblPr>
        <w:tblStyle w:val="Tabel-Gitter"/>
        <w:tblW w:w="10703" w:type="dxa"/>
        <w:tblInd w:w="-567" w:type="dxa"/>
        <w:tblLayout w:type="fixed"/>
        <w:tblLook w:val="04A0" w:firstRow="1" w:lastRow="0" w:firstColumn="1" w:lastColumn="0" w:noHBand="0" w:noVBand="1"/>
      </w:tblPr>
      <w:tblGrid>
        <w:gridCol w:w="1838"/>
        <w:gridCol w:w="7088"/>
        <w:gridCol w:w="1777"/>
      </w:tblGrid>
      <w:tr w:rsidR="00666779" w:rsidRPr="007A37F6" w14:paraId="6D331BD5" w14:textId="77777777" w:rsidTr="007A37F6">
        <w:trPr>
          <w:trHeight w:hRule="exact" w:val="331"/>
        </w:trPr>
        <w:tc>
          <w:tcPr>
            <w:tcW w:w="10703" w:type="dxa"/>
            <w:gridSpan w:val="3"/>
            <w:shd w:val="clear" w:color="auto" w:fill="517E33"/>
          </w:tcPr>
          <w:p w14:paraId="46F62D42" w14:textId="2B39AFD0" w:rsidR="00666779" w:rsidRPr="007A37F6" w:rsidRDefault="00666779" w:rsidP="00B85E64">
            <w:pPr>
              <w:jc w:val="center"/>
              <w:rPr>
                <w:b/>
                <w:color w:val="FFFFFF" w:themeColor="background1"/>
              </w:rPr>
            </w:pPr>
            <w:r w:rsidRPr="007A37F6">
              <w:rPr>
                <w:b/>
                <w:color w:val="FFFFFF" w:themeColor="background1"/>
              </w:rPr>
              <w:t>ANDEN UGE</w:t>
            </w:r>
          </w:p>
        </w:tc>
      </w:tr>
      <w:tr w:rsidR="00666779" w:rsidRPr="00092901" w14:paraId="5A36CDF0" w14:textId="77777777" w:rsidTr="007A37F6">
        <w:trPr>
          <w:trHeight w:hRule="exact" w:val="331"/>
        </w:trPr>
        <w:tc>
          <w:tcPr>
            <w:tcW w:w="1838" w:type="dxa"/>
            <w:shd w:val="clear" w:color="auto" w:fill="6FAD49"/>
            <w:vAlign w:val="center"/>
          </w:tcPr>
          <w:p w14:paraId="5CBFB8EE" w14:textId="77777777" w:rsidR="00666779" w:rsidRPr="00092901" w:rsidRDefault="00666779" w:rsidP="00B85E64">
            <w:pPr>
              <w:spacing w:after="160" w:line="278" w:lineRule="auto"/>
              <w:rPr>
                <w:b/>
              </w:rPr>
            </w:pPr>
            <w:r w:rsidRPr="00092901">
              <w:rPr>
                <w:b/>
              </w:rPr>
              <w:t>Dato/tid</w:t>
            </w:r>
          </w:p>
        </w:tc>
        <w:tc>
          <w:tcPr>
            <w:tcW w:w="7088" w:type="dxa"/>
            <w:shd w:val="clear" w:color="auto" w:fill="6FAD49"/>
            <w:vAlign w:val="center"/>
          </w:tcPr>
          <w:p w14:paraId="42267AB9" w14:textId="77777777" w:rsidR="00666779" w:rsidRPr="00092901" w:rsidRDefault="00666779" w:rsidP="00B85E64">
            <w:pPr>
              <w:spacing w:after="160" w:line="278" w:lineRule="auto"/>
              <w:rPr>
                <w:b/>
              </w:rPr>
            </w:pPr>
            <w:r w:rsidRPr="00092901">
              <w:rPr>
                <w:b/>
              </w:rPr>
              <w:t>Aktivitet</w:t>
            </w:r>
          </w:p>
        </w:tc>
        <w:tc>
          <w:tcPr>
            <w:tcW w:w="1777" w:type="dxa"/>
            <w:shd w:val="clear" w:color="auto" w:fill="6FAD49"/>
            <w:vAlign w:val="center"/>
          </w:tcPr>
          <w:p w14:paraId="593ED323" w14:textId="77777777" w:rsidR="00666779" w:rsidRPr="00092901" w:rsidRDefault="00666779" w:rsidP="00B85E64">
            <w:pPr>
              <w:spacing w:after="160" w:line="278" w:lineRule="auto"/>
              <w:rPr>
                <w:b/>
              </w:rPr>
            </w:pPr>
            <w:r w:rsidRPr="00092901">
              <w:rPr>
                <w:b/>
              </w:rPr>
              <w:t xml:space="preserve">Ansvarlig </w:t>
            </w:r>
          </w:p>
        </w:tc>
      </w:tr>
      <w:tr w:rsidR="00666779" w:rsidRPr="00092901" w14:paraId="695A7A05" w14:textId="77777777" w:rsidTr="007A37F6">
        <w:trPr>
          <w:trHeight w:hRule="exact" w:val="2638"/>
        </w:trPr>
        <w:tc>
          <w:tcPr>
            <w:tcW w:w="1838" w:type="dxa"/>
            <w:shd w:val="clear" w:color="auto" w:fill="D5ECF2"/>
          </w:tcPr>
          <w:p w14:paraId="0387636E" w14:textId="77777777" w:rsidR="00666779" w:rsidRPr="00092901" w:rsidRDefault="00666779" w:rsidP="00B85E64">
            <w:pPr>
              <w:spacing w:after="160" w:line="278" w:lineRule="auto"/>
              <w:rPr>
                <w:b/>
              </w:rPr>
            </w:pPr>
            <w:r w:rsidRPr="00092901">
              <w:t>[</w:t>
            </w:r>
            <w:r>
              <w:t>Dag/dato</w:t>
            </w:r>
            <w:r w:rsidRPr="00092901">
              <w:t>]</w:t>
            </w:r>
            <w:r w:rsidRPr="00092901">
              <w:br/>
              <w:t>Kl. [xx:xx-xx:xx]</w:t>
            </w:r>
          </w:p>
          <w:p w14:paraId="7BFE345F" w14:textId="77777777" w:rsidR="00666779" w:rsidRPr="00092901" w:rsidRDefault="00666779" w:rsidP="00B85E64">
            <w:pPr>
              <w:spacing w:after="160" w:line="278" w:lineRule="auto"/>
              <w:rPr>
                <w:b/>
              </w:rPr>
            </w:pPr>
            <w:r w:rsidRPr="00092901">
              <w:t xml:space="preserve">Kl. [xx:xx-xx:xx] </w:t>
            </w:r>
          </w:p>
          <w:p w14:paraId="4F7A5A79" w14:textId="6232BF47" w:rsidR="00666779" w:rsidRPr="00092901" w:rsidRDefault="00666779" w:rsidP="00B85E64">
            <w:pPr>
              <w:spacing w:after="160" w:line="278" w:lineRule="auto"/>
            </w:pPr>
          </w:p>
        </w:tc>
        <w:tc>
          <w:tcPr>
            <w:tcW w:w="7088" w:type="dxa"/>
          </w:tcPr>
          <w:p w14:paraId="2509885E" w14:textId="56BC2337" w:rsidR="00666779" w:rsidRPr="00092901" w:rsidRDefault="00666779" w:rsidP="00666779">
            <w:pPr>
              <w:spacing w:after="160" w:line="278" w:lineRule="auto"/>
            </w:pPr>
            <w:r>
              <w:br/>
              <w:t>Buddy tjek-in</w:t>
            </w:r>
            <w:r w:rsidR="00FC2FA4">
              <w:t xml:space="preserve"> samtale </w:t>
            </w:r>
          </w:p>
          <w:p w14:paraId="06D5738E" w14:textId="77777777" w:rsidR="00666779" w:rsidRDefault="00666779" w:rsidP="00B85E64">
            <w:pPr>
              <w:spacing w:after="160" w:line="278" w:lineRule="auto"/>
            </w:pPr>
          </w:p>
          <w:p w14:paraId="4A0C4B97" w14:textId="3F0DA49D" w:rsidR="00666779" w:rsidRPr="00092901" w:rsidRDefault="00FC2FA4" w:rsidP="00B85E64">
            <w:pPr>
              <w:spacing w:after="160" w:line="278" w:lineRule="auto"/>
            </w:pPr>
            <w:r w:rsidRPr="00092901">
              <w:rPr>
                <w:i/>
                <w:iCs/>
              </w:rPr>
              <w:t>[Tilføj selv relevante aktiviteter]</w:t>
            </w:r>
          </w:p>
          <w:p w14:paraId="54BCBC17" w14:textId="77777777" w:rsidR="00666779" w:rsidRPr="00092901" w:rsidRDefault="00666779" w:rsidP="00B85E64">
            <w:pPr>
              <w:spacing w:after="160" w:line="278" w:lineRule="auto"/>
            </w:pPr>
          </w:p>
          <w:p w14:paraId="6788AF32" w14:textId="77777777" w:rsidR="00666779" w:rsidRPr="00092901" w:rsidRDefault="00666779" w:rsidP="00B85E64">
            <w:pPr>
              <w:spacing w:after="160" w:line="278" w:lineRule="auto"/>
            </w:pPr>
          </w:p>
          <w:p w14:paraId="01B60023" w14:textId="77777777" w:rsidR="00666779" w:rsidRPr="00092901" w:rsidRDefault="00666779" w:rsidP="00B85E64">
            <w:pPr>
              <w:spacing w:after="160" w:line="278" w:lineRule="auto"/>
            </w:pPr>
          </w:p>
          <w:p w14:paraId="3E2FF291" w14:textId="77777777" w:rsidR="00666779" w:rsidRPr="00092901" w:rsidRDefault="00666779" w:rsidP="00B85E64">
            <w:pPr>
              <w:spacing w:after="160" w:line="278" w:lineRule="auto"/>
            </w:pPr>
          </w:p>
          <w:p w14:paraId="507972D4" w14:textId="77777777" w:rsidR="00666779" w:rsidRPr="00092901" w:rsidRDefault="00666779" w:rsidP="00B85E64">
            <w:pPr>
              <w:spacing w:after="160" w:line="278" w:lineRule="auto"/>
            </w:pPr>
            <w:r w:rsidRPr="00092901">
              <w:tab/>
            </w:r>
          </w:p>
          <w:p w14:paraId="5E370ACD" w14:textId="77777777" w:rsidR="00666779" w:rsidRPr="00092901" w:rsidRDefault="00666779" w:rsidP="00B85E64">
            <w:pPr>
              <w:spacing w:after="160" w:line="278" w:lineRule="auto"/>
            </w:pPr>
          </w:p>
          <w:p w14:paraId="00A647DF" w14:textId="77777777" w:rsidR="00666779" w:rsidRPr="00092901" w:rsidRDefault="00666779" w:rsidP="00B85E64">
            <w:pPr>
              <w:spacing w:after="160" w:line="278" w:lineRule="auto"/>
            </w:pPr>
          </w:p>
          <w:p w14:paraId="061FF0FC" w14:textId="77777777" w:rsidR="00666779" w:rsidRPr="00092901" w:rsidRDefault="00666779" w:rsidP="00B85E64">
            <w:pPr>
              <w:spacing w:after="160" w:line="278" w:lineRule="auto"/>
            </w:pPr>
            <w:r w:rsidRPr="00092901">
              <w:tab/>
            </w:r>
          </w:p>
        </w:tc>
        <w:tc>
          <w:tcPr>
            <w:tcW w:w="1777" w:type="dxa"/>
          </w:tcPr>
          <w:p w14:paraId="6D089194" w14:textId="6C76E22A" w:rsidR="00666779" w:rsidRDefault="00666779" w:rsidP="00B85E64">
            <w:pPr>
              <w:spacing w:after="160" w:line="278" w:lineRule="auto"/>
            </w:pPr>
            <w:r>
              <w:br/>
              <w:t>Buddy</w:t>
            </w:r>
          </w:p>
          <w:p w14:paraId="4E388531" w14:textId="77777777" w:rsidR="00666779" w:rsidRPr="00092901" w:rsidRDefault="00666779" w:rsidP="00B85E64">
            <w:pPr>
              <w:spacing w:after="160" w:line="278" w:lineRule="auto"/>
            </w:pPr>
          </w:p>
        </w:tc>
      </w:tr>
      <w:tr w:rsidR="00666779" w:rsidRPr="00092901" w14:paraId="28A2CEC4" w14:textId="77777777" w:rsidTr="007A37F6">
        <w:trPr>
          <w:trHeight w:hRule="exact" w:val="2566"/>
        </w:trPr>
        <w:tc>
          <w:tcPr>
            <w:tcW w:w="1838" w:type="dxa"/>
            <w:shd w:val="clear" w:color="auto" w:fill="D5ECF2"/>
          </w:tcPr>
          <w:p w14:paraId="4F080E1F" w14:textId="77777777" w:rsidR="00666779" w:rsidRPr="00092901" w:rsidRDefault="00666779" w:rsidP="00B85E64">
            <w:pPr>
              <w:spacing w:after="160" w:line="278" w:lineRule="auto"/>
              <w:rPr>
                <w:b/>
              </w:rPr>
            </w:pPr>
            <w:r w:rsidRPr="00092901">
              <w:t>[</w:t>
            </w:r>
            <w:r>
              <w:t>Dag/dato</w:t>
            </w:r>
            <w:r w:rsidRPr="00092901">
              <w:t>]</w:t>
            </w:r>
            <w:r w:rsidRPr="00092901">
              <w:br/>
              <w:t>Kl. [xx:xx-xx:xx]</w:t>
            </w:r>
          </w:p>
          <w:p w14:paraId="0312A238" w14:textId="77777777" w:rsidR="00666779" w:rsidRDefault="00666779" w:rsidP="00B85E64">
            <w:pPr>
              <w:spacing w:after="160" w:line="278" w:lineRule="auto"/>
            </w:pPr>
            <w:r w:rsidRPr="00092901">
              <w:t xml:space="preserve">Kl. [xx:xx-xx:xx] </w:t>
            </w:r>
          </w:p>
          <w:p w14:paraId="7CE5E17B" w14:textId="4202D2E2" w:rsidR="00666779" w:rsidRPr="00092901" w:rsidRDefault="00666779" w:rsidP="00B85E64">
            <w:pPr>
              <w:spacing w:after="160" w:line="278" w:lineRule="auto"/>
              <w:rPr>
                <w:b/>
              </w:rPr>
            </w:pPr>
          </w:p>
        </w:tc>
        <w:tc>
          <w:tcPr>
            <w:tcW w:w="7088" w:type="dxa"/>
          </w:tcPr>
          <w:p w14:paraId="775A3906" w14:textId="701FBD9A" w:rsidR="00666779" w:rsidRPr="00092901" w:rsidRDefault="00666779" w:rsidP="00B85E64">
            <w:pPr>
              <w:spacing w:after="160" w:line="278" w:lineRule="auto"/>
            </w:pPr>
            <w:r>
              <w:br/>
            </w:r>
            <w:r w:rsidRPr="00666779">
              <w:t>Introduktion til nøglepersoner i afdelingen</w:t>
            </w:r>
          </w:p>
          <w:p w14:paraId="486CDCA9" w14:textId="6B68BCBF" w:rsidR="00666779" w:rsidRPr="00FC2FA4" w:rsidRDefault="00FC2FA4" w:rsidP="00B85E64">
            <w:pPr>
              <w:spacing w:after="160" w:line="278" w:lineRule="auto"/>
            </w:pPr>
            <w:r>
              <w:t>Dialog om læringsmål</w:t>
            </w:r>
          </w:p>
          <w:p w14:paraId="03477BCF" w14:textId="77777777" w:rsidR="00666779" w:rsidRDefault="00666779" w:rsidP="00B85E64">
            <w:pPr>
              <w:spacing w:after="160" w:line="278" w:lineRule="auto"/>
              <w:rPr>
                <w:i/>
                <w:iCs/>
              </w:rPr>
            </w:pPr>
          </w:p>
          <w:p w14:paraId="491C0F94" w14:textId="26C5521F" w:rsidR="00666779" w:rsidRPr="00092901" w:rsidRDefault="00666779" w:rsidP="00B85E64">
            <w:pPr>
              <w:spacing w:after="160" w:line="278" w:lineRule="auto"/>
            </w:pPr>
            <w:r w:rsidRPr="00092901">
              <w:rPr>
                <w:i/>
                <w:iCs/>
              </w:rPr>
              <w:t>[Tilføj selv relevante aktiviteter]</w:t>
            </w:r>
          </w:p>
        </w:tc>
        <w:tc>
          <w:tcPr>
            <w:tcW w:w="1777" w:type="dxa"/>
          </w:tcPr>
          <w:p w14:paraId="548E8924" w14:textId="5AB34F88" w:rsidR="00666779" w:rsidRPr="00092901" w:rsidRDefault="00666779" w:rsidP="00B85E64">
            <w:pPr>
              <w:spacing w:after="160" w:line="278" w:lineRule="auto"/>
            </w:pPr>
            <w:r>
              <w:br/>
            </w:r>
            <w:r w:rsidR="00FC2FA4">
              <w:t>Buddy</w:t>
            </w:r>
          </w:p>
          <w:p w14:paraId="7B3004E3" w14:textId="357AACFA" w:rsidR="00666779" w:rsidRPr="00092901" w:rsidRDefault="00FC2FA4" w:rsidP="00B85E64">
            <w:pPr>
              <w:spacing w:after="160" w:line="278" w:lineRule="auto"/>
            </w:pPr>
            <w:r>
              <w:t>Vejleder</w:t>
            </w:r>
          </w:p>
          <w:p w14:paraId="436F481D" w14:textId="52F41122" w:rsidR="00666779" w:rsidRPr="00092901" w:rsidRDefault="00666779" w:rsidP="00B85E64">
            <w:pPr>
              <w:spacing w:after="160" w:line="278" w:lineRule="auto"/>
            </w:pPr>
            <w:r>
              <w:br/>
              <w:t>XX/kollega?</w:t>
            </w:r>
          </w:p>
          <w:p w14:paraId="1F2E4971" w14:textId="77777777" w:rsidR="00666779" w:rsidRPr="00092901" w:rsidRDefault="00666779" w:rsidP="00B85E64">
            <w:pPr>
              <w:spacing w:after="160" w:line="278" w:lineRule="auto"/>
            </w:pPr>
          </w:p>
          <w:p w14:paraId="4DC443C6" w14:textId="77777777" w:rsidR="00666779" w:rsidRPr="00092901" w:rsidRDefault="00666779" w:rsidP="00B85E64">
            <w:pPr>
              <w:spacing w:after="160" w:line="278" w:lineRule="auto"/>
            </w:pPr>
          </w:p>
          <w:p w14:paraId="7D68E6F5" w14:textId="77777777" w:rsidR="00666779" w:rsidRPr="00092901" w:rsidRDefault="00666779" w:rsidP="00B85E64">
            <w:pPr>
              <w:spacing w:after="160" w:line="278" w:lineRule="auto"/>
            </w:pPr>
          </w:p>
          <w:p w14:paraId="3C7131A7" w14:textId="77777777" w:rsidR="00666779" w:rsidRPr="00092901" w:rsidRDefault="00666779" w:rsidP="00B85E64">
            <w:pPr>
              <w:spacing w:after="160" w:line="278" w:lineRule="auto"/>
            </w:pPr>
          </w:p>
          <w:p w14:paraId="5D8A95D4" w14:textId="77777777" w:rsidR="00666779" w:rsidRPr="00092901" w:rsidRDefault="00666779" w:rsidP="00B85E64">
            <w:pPr>
              <w:spacing w:after="160" w:line="278" w:lineRule="auto"/>
            </w:pPr>
          </w:p>
        </w:tc>
      </w:tr>
      <w:tr w:rsidR="00666779" w:rsidRPr="00092901" w14:paraId="1FC4F516" w14:textId="77777777" w:rsidTr="007A37F6">
        <w:trPr>
          <w:trHeight w:hRule="exact" w:val="2424"/>
        </w:trPr>
        <w:tc>
          <w:tcPr>
            <w:tcW w:w="1838" w:type="dxa"/>
            <w:shd w:val="clear" w:color="auto" w:fill="D5ECF2"/>
          </w:tcPr>
          <w:p w14:paraId="08E30C80" w14:textId="77777777" w:rsidR="00666779" w:rsidRPr="00092901" w:rsidRDefault="00666779" w:rsidP="00B85E64">
            <w:pPr>
              <w:spacing w:after="160" w:line="278" w:lineRule="auto"/>
              <w:rPr>
                <w:b/>
              </w:rPr>
            </w:pPr>
            <w:r w:rsidRPr="00092901">
              <w:t>[</w:t>
            </w:r>
            <w:r>
              <w:t>Dag/dato</w:t>
            </w:r>
            <w:r w:rsidRPr="00092901">
              <w:t>]</w:t>
            </w:r>
            <w:r w:rsidRPr="00092901">
              <w:br/>
              <w:t>Kl. [xx:xx-xx:xx]</w:t>
            </w:r>
          </w:p>
          <w:p w14:paraId="09632F12" w14:textId="77777777" w:rsidR="00666779" w:rsidRPr="00092901" w:rsidRDefault="00666779" w:rsidP="00B85E64">
            <w:pPr>
              <w:spacing w:after="160" w:line="278" w:lineRule="auto"/>
              <w:rPr>
                <w:b/>
              </w:rPr>
            </w:pPr>
            <w:r w:rsidRPr="00092901">
              <w:t xml:space="preserve">Kl. [xx:xx-xx:xx] </w:t>
            </w:r>
          </w:p>
          <w:p w14:paraId="3D116B3A" w14:textId="016110C8" w:rsidR="00666779" w:rsidRPr="00092901" w:rsidRDefault="00666779" w:rsidP="00B85E64">
            <w:pPr>
              <w:spacing w:after="160" w:line="278" w:lineRule="auto"/>
            </w:pPr>
          </w:p>
        </w:tc>
        <w:tc>
          <w:tcPr>
            <w:tcW w:w="7088" w:type="dxa"/>
          </w:tcPr>
          <w:p w14:paraId="26BAB1C0" w14:textId="364F006D" w:rsidR="00FC2FA4" w:rsidRDefault="00666779" w:rsidP="00FC2FA4">
            <w:pPr>
              <w:spacing w:after="160" w:line="278" w:lineRule="auto"/>
            </w:pPr>
            <w:r>
              <w:br/>
            </w:r>
            <w:r w:rsidR="00FC2FA4">
              <w:t>Faglig introduktion til…</w:t>
            </w:r>
          </w:p>
          <w:p w14:paraId="3CD8F9FA" w14:textId="72B2FBEF" w:rsidR="00550614" w:rsidRPr="00092901" w:rsidRDefault="00550614" w:rsidP="00FC2FA4">
            <w:pPr>
              <w:spacing w:after="160" w:line="278" w:lineRule="auto"/>
            </w:pPr>
            <w:r>
              <w:t xml:space="preserve">Studietid </w:t>
            </w:r>
          </w:p>
          <w:p w14:paraId="6341DBCE" w14:textId="77777777" w:rsidR="00FC2FA4" w:rsidRDefault="00FC2FA4" w:rsidP="00FC2FA4">
            <w:pPr>
              <w:spacing w:after="160" w:line="278" w:lineRule="auto"/>
              <w:rPr>
                <w:i/>
                <w:iCs/>
              </w:rPr>
            </w:pPr>
          </w:p>
          <w:p w14:paraId="422DEB12" w14:textId="709A4B7E" w:rsidR="00666779" w:rsidRPr="00092901" w:rsidRDefault="00FC2FA4" w:rsidP="00FC2FA4">
            <w:pPr>
              <w:spacing w:after="160" w:line="278" w:lineRule="auto"/>
            </w:pPr>
            <w:r w:rsidRPr="00092901">
              <w:rPr>
                <w:i/>
                <w:iCs/>
              </w:rPr>
              <w:t>[tilføj selv relevante aktiviteter]</w:t>
            </w:r>
          </w:p>
        </w:tc>
        <w:tc>
          <w:tcPr>
            <w:tcW w:w="1777" w:type="dxa"/>
          </w:tcPr>
          <w:p w14:paraId="769FD6EB" w14:textId="68FDA430" w:rsidR="00FC2FA4" w:rsidRPr="00092901" w:rsidRDefault="00666779" w:rsidP="00FC2FA4">
            <w:pPr>
              <w:spacing w:after="160" w:line="278" w:lineRule="auto"/>
            </w:pPr>
            <w:r>
              <w:br/>
            </w:r>
          </w:p>
          <w:p w14:paraId="73730CF4" w14:textId="6A4F22EC" w:rsidR="00666779" w:rsidRPr="00092901" w:rsidRDefault="00666779" w:rsidP="00B85E64">
            <w:pPr>
              <w:spacing w:after="160" w:line="278" w:lineRule="auto"/>
            </w:pPr>
          </w:p>
        </w:tc>
      </w:tr>
      <w:tr w:rsidR="00666779" w:rsidRPr="00092901" w14:paraId="61233CE7" w14:textId="77777777" w:rsidTr="00B43E31">
        <w:trPr>
          <w:trHeight w:hRule="exact" w:val="2419"/>
        </w:trPr>
        <w:tc>
          <w:tcPr>
            <w:tcW w:w="1838" w:type="dxa"/>
            <w:shd w:val="clear" w:color="auto" w:fill="D5ECF2"/>
          </w:tcPr>
          <w:p w14:paraId="61FB1DFD" w14:textId="77777777" w:rsidR="00666779" w:rsidRPr="00092901" w:rsidRDefault="00666779" w:rsidP="00B85E64">
            <w:pPr>
              <w:spacing w:after="160" w:line="278" w:lineRule="auto"/>
              <w:rPr>
                <w:b/>
              </w:rPr>
            </w:pPr>
            <w:r w:rsidRPr="00092901">
              <w:lastRenderedPageBreak/>
              <w:t>[</w:t>
            </w:r>
            <w:r>
              <w:t>Dag/dato</w:t>
            </w:r>
            <w:r w:rsidRPr="00092901">
              <w:t>]</w:t>
            </w:r>
            <w:r w:rsidRPr="00092901">
              <w:br/>
              <w:t>Kl. [xx:xx-xx:xx]</w:t>
            </w:r>
          </w:p>
          <w:p w14:paraId="7D277C03" w14:textId="6D837697" w:rsidR="00666779" w:rsidRPr="001A7F9D" w:rsidRDefault="00666779" w:rsidP="00B85E64">
            <w:pPr>
              <w:spacing w:after="160" w:line="278" w:lineRule="auto"/>
              <w:rPr>
                <w:b/>
              </w:rPr>
            </w:pPr>
            <w:r w:rsidRPr="00092901">
              <w:t xml:space="preserve">Kl. [xx:xx-xx:xx] </w:t>
            </w:r>
          </w:p>
        </w:tc>
        <w:tc>
          <w:tcPr>
            <w:tcW w:w="7088" w:type="dxa"/>
          </w:tcPr>
          <w:p w14:paraId="3CEF25C7" w14:textId="7A49E826" w:rsidR="00FC2FA4" w:rsidRDefault="00FC2FA4" w:rsidP="00FC2FA4">
            <w:pPr>
              <w:spacing w:after="160" w:line="278" w:lineRule="auto"/>
            </w:pPr>
            <w:r>
              <w:br/>
            </w:r>
            <w:r w:rsidR="06BA0DE2">
              <w:t>Introduktion til arbejdsgang for…</w:t>
            </w:r>
          </w:p>
          <w:p w14:paraId="4D8351CD" w14:textId="3D6F2D78" w:rsidR="00FC2FA4" w:rsidRDefault="6E8B4237" w:rsidP="61E3FEFC">
            <w:pPr>
              <w:spacing w:after="160" w:line="278" w:lineRule="auto"/>
            </w:pPr>
            <w:r>
              <w:t>Følg en kollega i afdelingen</w:t>
            </w:r>
          </w:p>
          <w:p w14:paraId="6B1659A4" w14:textId="77777777" w:rsidR="00B43E31" w:rsidRPr="00B43E31" w:rsidRDefault="00B43E31" w:rsidP="61E3FEFC">
            <w:pPr>
              <w:spacing w:after="160" w:line="278" w:lineRule="auto"/>
            </w:pPr>
          </w:p>
          <w:p w14:paraId="585066CA" w14:textId="4F8A359E" w:rsidR="00666779" w:rsidRPr="001A7F9D" w:rsidRDefault="00FC2FA4" w:rsidP="00B85E64">
            <w:pPr>
              <w:spacing w:after="160" w:line="278" w:lineRule="auto"/>
              <w:rPr>
                <w:i/>
                <w:iCs/>
              </w:rPr>
            </w:pPr>
            <w:r w:rsidRPr="00092901">
              <w:rPr>
                <w:i/>
                <w:iCs/>
              </w:rPr>
              <w:t>[tilføj selv relevante aktiviteter]</w:t>
            </w:r>
          </w:p>
          <w:p w14:paraId="1F843CE2" w14:textId="77777777" w:rsidR="00666779" w:rsidRPr="00092901" w:rsidRDefault="00666779" w:rsidP="00B85E64">
            <w:pPr>
              <w:spacing w:after="160" w:line="278" w:lineRule="auto"/>
            </w:pPr>
          </w:p>
          <w:p w14:paraId="2F207A5A" w14:textId="77777777" w:rsidR="00666779" w:rsidRPr="00092901" w:rsidRDefault="00666779" w:rsidP="00B85E64">
            <w:pPr>
              <w:spacing w:after="160" w:line="278" w:lineRule="auto"/>
            </w:pPr>
          </w:p>
          <w:p w14:paraId="6D2A4E38" w14:textId="252E24F7" w:rsidR="00666779" w:rsidRPr="00092901" w:rsidRDefault="00666779" w:rsidP="61E3FEFC">
            <w:pPr>
              <w:spacing w:after="160" w:line="278" w:lineRule="auto"/>
            </w:pPr>
          </w:p>
          <w:p w14:paraId="3F08A729" w14:textId="4CB90D6A" w:rsidR="00666779" w:rsidRPr="00092901" w:rsidRDefault="00666779" w:rsidP="61E3FEFC">
            <w:pPr>
              <w:spacing w:after="160" w:line="278" w:lineRule="auto"/>
            </w:pPr>
          </w:p>
        </w:tc>
        <w:tc>
          <w:tcPr>
            <w:tcW w:w="1777" w:type="dxa"/>
          </w:tcPr>
          <w:p w14:paraId="4A01A8C2" w14:textId="77777777" w:rsidR="00666779" w:rsidRPr="00092901" w:rsidRDefault="00666779" w:rsidP="00B85E64">
            <w:pPr>
              <w:spacing w:after="160" w:line="278" w:lineRule="auto"/>
            </w:pPr>
            <w:r>
              <w:br/>
              <w:t>Vejleder</w:t>
            </w:r>
          </w:p>
          <w:p w14:paraId="3CB404A7" w14:textId="77777777" w:rsidR="00666779" w:rsidRPr="00092901" w:rsidRDefault="00666779" w:rsidP="00B85E64"/>
        </w:tc>
      </w:tr>
      <w:tr w:rsidR="00666779" w:rsidRPr="00092901" w14:paraId="74026DFF" w14:textId="77777777" w:rsidTr="007A37F6">
        <w:trPr>
          <w:trHeight w:hRule="exact" w:val="2004"/>
        </w:trPr>
        <w:tc>
          <w:tcPr>
            <w:tcW w:w="1838" w:type="dxa"/>
            <w:shd w:val="clear" w:color="auto" w:fill="D5ECF2"/>
          </w:tcPr>
          <w:p w14:paraId="1FE459A3" w14:textId="77777777" w:rsidR="00666779" w:rsidRPr="00092901" w:rsidRDefault="00666779" w:rsidP="00B85E64">
            <w:pPr>
              <w:spacing w:after="160" w:line="278" w:lineRule="auto"/>
              <w:rPr>
                <w:b/>
              </w:rPr>
            </w:pPr>
            <w:r w:rsidRPr="00092901">
              <w:t>[</w:t>
            </w:r>
            <w:r>
              <w:t>Dag/dato</w:t>
            </w:r>
            <w:r w:rsidRPr="00092901">
              <w:t>]</w:t>
            </w:r>
            <w:r w:rsidRPr="00092901">
              <w:br/>
              <w:t>Kl. [xx:xx-xx:xx]</w:t>
            </w:r>
          </w:p>
          <w:p w14:paraId="0622C246" w14:textId="14B74853" w:rsidR="00666779" w:rsidRPr="001A7F9D" w:rsidRDefault="00666779" w:rsidP="00B85E64">
            <w:pPr>
              <w:spacing w:after="160" w:line="278" w:lineRule="auto"/>
              <w:rPr>
                <w:b/>
              </w:rPr>
            </w:pPr>
            <w:r w:rsidRPr="00092901">
              <w:t xml:space="preserve">Kl. [xx:xx-xx:xx] </w:t>
            </w:r>
          </w:p>
        </w:tc>
        <w:tc>
          <w:tcPr>
            <w:tcW w:w="7088" w:type="dxa"/>
          </w:tcPr>
          <w:p w14:paraId="19A855D4" w14:textId="7D76FCD5" w:rsidR="00666779" w:rsidRDefault="00666779" w:rsidP="61E3FEFC">
            <w:pPr>
              <w:spacing w:after="160" w:line="278" w:lineRule="auto"/>
            </w:pPr>
            <w:r>
              <w:br/>
            </w:r>
            <w:r w:rsidR="19A29BC8">
              <w:t>Følg en kollega i afdelingen</w:t>
            </w:r>
          </w:p>
          <w:p w14:paraId="69F1785C" w14:textId="77777777" w:rsidR="00666779" w:rsidRDefault="00666779" w:rsidP="00B85E64">
            <w:pPr>
              <w:spacing w:after="160" w:line="278" w:lineRule="auto"/>
              <w:rPr>
                <w:i/>
                <w:iCs/>
              </w:rPr>
            </w:pPr>
          </w:p>
          <w:p w14:paraId="6FA35329" w14:textId="77777777" w:rsidR="00666779" w:rsidRPr="00092901" w:rsidRDefault="00666779" w:rsidP="00B85E64">
            <w:pPr>
              <w:spacing w:after="160" w:line="278" w:lineRule="auto"/>
            </w:pPr>
            <w:r w:rsidRPr="00092901">
              <w:rPr>
                <w:i/>
                <w:iCs/>
              </w:rPr>
              <w:t>[tilføj selv relevante aktiviteter]</w:t>
            </w:r>
          </w:p>
        </w:tc>
        <w:tc>
          <w:tcPr>
            <w:tcW w:w="1777" w:type="dxa"/>
          </w:tcPr>
          <w:p w14:paraId="67BA41C1" w14:textId="77777777" w:rsidR="00666779" w:rsidRPr="00092901" w:rsidRDefault="00666779" w:rsidP="00B85E64">
            <w:pPr>
              <w:spacing w:after="160" w:line="278" w:lineRule="auto"/>
            </w:pPr>
          </w:p>
          <w:p w14:paraId="6F797EAC" w14:textId="77777777" w:rsidR="00666779" w:rsidRPr="00092901" w:rsidRDefault="00666779" w:rsidP="00B85E64">
            <w:pPr>
              <w:spacing w:after="160" w:line="278" w:lineRule="auto"/>
            </w:pPr>
          </w:p>
          <w:p w14:paraId="22FD8C77" w14:textId="77777777" w:rsidR="00666779" w:rsidRPr="00092901" w:rsidRDefault="00666779" w:rsidP="00B85E64">
            <w:pPr>
              <w:spacing w:after="160" w:line="278" w:lineRule="auto"/>
            </w:pPr>
          </w:p>
        </w:tc>
      </w:tr>
    </w:tbl>
    <w:p w14:paraId="2230D8B4" w14:textId="77777777" w:rsidR="00666779" w:rsidRPr="00092901" w:rsidRDefault="00666779" w:rsidP="00FC2FA4">
      <w:pPr>
        <w:rPr>
          <w:b/>
          <w:bCs/>
          <w:sz w:val="28"/>
          <w:szCs w:val="28"/>
        </w:rPr>
      </w:pPr>
    </w:p>
    <w:sectPr w:rsidR="00666779" w:rsidRPr="00092901" w:rsidSect="007D70D3">
      <w:footerReference w:type="default" r:id="rId20"/>
      <w:pgSz w:w="11906" w:h="16838"/>
      <w:pgMar w:top="1134" w:right="1134" w:bottom="156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0CE43" w14:textId="77777777" w:rsidR="00544914" w:rsidRDefault="00544914" w:rsidP="004E6C2C">
      <w:pPr>
        <w:spacing w:after="0" w:line="240" w:lineRule="auto"/>
      </w:pPr>
      <w:r>
        <w:separator/>
      </w:r>
    </w:p>
  </w:endnote>
  <w:endnote w:type="continuationSeparator" w:id="0">
    <w:p w14:paraId="62329B95" w14:textId="77777777" w:rsidR="00544914" w:rsidRDefault="00544914" w:rsidP="004E6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9D07E" w14:textId="773B6DDE" w:rsidR="004E6C2C" w:rsidRDefault="004E6C2C" w:rsidP="004E6C2C">
    <w:pPr>
      <w:pStyle w:val="Sidefod"/>
      <w:jc w:val="center"/>
    </w:pPr>
    <w:r w:rsidRPr="001175A7">
      <w:rPr>
        <w:noProof/>
      </w:rPr>
      <w:drawing>
        <wp:inline distT="0" distB="0" distL="0" distR="0" wp14:anchorId="3DF2D16A" wp14:editId="27589B69">
          <wp:extent cx="914400" cy="482341"/>
          <wp:effectExtent l="0" t="0" r="0" b="0"/>
          <wp:docPr id="484750749"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2329" cy="491798"/>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C0840" w14:textId="77777777" w:rsidR="00544914" w:rsidRDefault="00544914" w:rsidP="004E6C2C">
      <w:pPr>
        <w:spacing w:after="0" w:line="240" w:lineRule="auto"/>
      </w:pPr>
      <w:r>
        <w:separator/>
      </w:r>
    </w:p>
  </w:footnote>
  <w:footnote w:type="continuationSeparator" w:id="0">
    <w:p w14:paraId="2B789C30" w14:textId="77777777" w:rsidR="00544914" w:rsidRDefault="00544914" w:rsidP="004E6C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81C23"/>
    <w:multiLevelType w:val="hybridMultilevel"/>
    <w:tmpl w:val="519EA90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82C4104"/>
    <w:multiLevelType w:val="hybridMultilevel"/>
    <w:tmpl w:val="CC0A2526"/>
    <w:lvl w:ilvl="0" w:tplc="04060005">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13AB41F3"/>
    <w:multiLevelType w:val="hybridMultilevel"/>
    <w:tmpl w:val="9BD83E1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254B59D2"/>
    <w:multiLevelType w:val="hybridMultilevel"/>
    <w:tmpl w:val="943092B8"/>
    <w:lvl w:ilvl="0" w:tplc="04060009">
      <w:start w:val="1"/>
      <w:numFmt w:val="bullet"/>
      <w:lvlText w:val=""/>
      <w:lvlJc w:val="left"/>
      <w:pPr>
        <w:ind w:left="1665" w:hanging="1305"/>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DC20988"/>
    <w:multiLevelType w:val="hybridMultilevel"/>
    <w:tmpl w:val="386CE5DC"/>
    <w:lvl w:ilvl="0" w:tplc="69AC72B6">
      <w:numFmt w:val="bullet"/>
      <w:lvlText w:val="•"/>
      <w:lvlJc w:val="left"/>
      <w:pPr>
        <w:ind w:left="1665" w:hanging="1305"/>
      </w:pPr>
      <w:rPr>
        <w:rFonts w:ascii="Aptos" w:eastAsiaTheme="minorHAnsi" w:hAnsi="Aptos"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5CB5672B"/>
    <w:multiLevelType w:val="hybridMultilevel"/>
    <w:tmpl w:val="CAFCA8E6"/>
    <w:lvl w:ilvl="0" w:tplc="040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6B13041B"/>
    <w:multiLevelType w:val="hybridMultilevel"/>
    <w:tmpl w:val="9348C872"/>
    <w:lvl w:ilvl="0" w:tplc="69AC72B6">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6E575D92"/>
    <w:multiLevelType w:val="hybridMultilevel"/>
    <w:tmpl w:val="C2B64FB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849953693">
    <w:abstractNumId w:val="0"/>
  </w:num>
  <w:num w:numId="2" w16cid:durableId="1717658197">
    <w:abstractNumId w:val="2"/>
  </w:num>
  <w:num w:numId="3" w16cid:durableId="15037131">
    <w:abstractNumId w:val="4"/>
  </w:num>
  <w:num w:numId="4" w16cid:durableId="542713052">
    <w:abstractNumId w:val="3"/>
  </w:num>
  <w:num w:numId="5" w16cid:durableId="289633467">
    <w:abstractNumId w:val="1"/>
  </w:num>
  <w:num w:numId="6" w16cid:durableId="919800177">
    <w:abstractNumId w:val="5"/>
  </w:num>
  <w:num w:numId="7" w16cid:durableId="2109690447">
    <w:abstractNumId w:val="7"/>
  </w:num>
  <w:num w:numId="8" w16cid:durableId="8097145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570"/>
    <w:rsid w:val="00005546"/>
    <w:rsid w:val="00057098"/>
    <w:rsid w:val="00076887"/>
    <w:rsid w:val="00092901"/>
    <w:rsid w:val="000E0ADF"/>
    <w:rsid w:val="000F3349"/>
    <w:rsid w:val="001905D1"/>
    <w:rsid w:val="001A7F9D"/>
    <w:rsid w:val="0020553B"/>
    <w:rsid w:val="00233EF7"/>
    <w:rsid w:val="00256CC7"/>
    <w:rsid w:val="00286817"/>
    <w:rsid w:val="00324017"/>
    <w:rsid w:val="00326BEE"/>
    <w:rsid w:val="003778F6"/>
    <w:rsid w:val="003E7FA0"/>
    <w:rsid w:val="00402C36"/>
    <w:rsid w:val="00423A5A"/>
    <w:rsid w:val="00426197"/>
    <w:rsid w:val="004438A1"/>
    <w:rsid w:val="00471103"/>
    <w:rsid w:val="004B19B7"/>
    <w:rsid w:val="004E6C2C"/>
    <w:rsid w:val="00544914"/>
    <w:rsid w:val="00550614"/>
    <w:rsid w:val="00595FAE"/>
    <w:rsid w:val="005F7759"/>
    <w:rsid w:val="0060057B"/>
    <w:rsid w:val="00602453"/>
    <w:rsid w:val="00612A1A"/>
    <w:rsid w:val="00666779"/>
    <w:rsid w:val="006C5B5E"/>
    <w:rsid w:val="0074251A"/>
    <w:rsid w:val="00791964"/>
    <w:rsid w:val="007A37F6"/>
    <w:rsid w:val="007D70D3"/>
    <w:rsid w:val="009740A0"/>
    <w:rsid w:val="00977570"/>
    <w:rsid w:val="00A16D2A"/>
    <w:rsid w:val="00A373BE"/>
    <w:rsid w:val="00A84D8C"/>
    <w:rsid w:val="00AA4978"/>
    <w:rsid w:val="00AB476C"/>
    <w:rsid w:val="00AC3760"/>
    <w:rsid w:val="00AC470A"/>
    <w:rsid w:val="00AF77C1"/>
    <w:rsid w:val="00B3142C"/>
    <w:rsid w:val="00B43E31"/>
    <w:rsid w:val="00BF5FE5"/>
    <w:rsid w:val="00C4043D"/>
    <w:rsid w:val="00C718E3"/>
    <w:rsid w:val="00C85A61"/>
    <w:rsid w:val="00CA465F"/>
    <w:rsid w:val="00D4478A"/>
    <w:rsid w:val="00D457C9"/>
    <w:rsid w:val="00D6405E"/>
    <w:rsid w:val="00DF763D"/>
    <w:rsid w:val="00E10DE8"/>
    <w:rsid w:val="00E943DC"/>
    <w:rsid w:val="00EE73B1"/>
    <w:rsid w:val="00F02B69"/>
    <w:rsid w:val="00F500C9"/>
    <w:rsid w:val="00F723C9"/>
    <w:rsid w:val="00FC2FA4"/>
    <w:rsid w:val="06BA0DE2"/>
    <w:rsid w:val="07838EF7"/>
    <w:rsid w:val="15786F0F"/>
    <w:rsid w:val="19A29BC8"/>
    <w:rsid w:val="2BA83C7D"/>
    <w:rsid w:val="3436169E"/>
    <w:rsid w:val="372E133C"/>
    <w:rsid w:val="61E3FEFC"/>
    <w:rsid w:val="681D3372"/>
    <w:rsid w:val="6E8B4237"/>
    <w:rsid w:val="6FDBEF90"/>
    <w:rsid w:val="736CF5E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BC82E"/>
  <w15:chartTrackingRefBased/>
  <w15:docId w15:val="{31AD17A3-560B-4EA2-B7E2-421E18DB7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9775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9775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977570"/>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977570"/>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977570"/>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977570"/>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977570"/>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977570"/>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977570"/>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977570"/>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977570"/>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977570"/>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977570"/>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977570"/>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977570"/>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977570"/>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977570"/>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977570"/>
    <w:rPr>
      <w:rFonts w:eastAsiaTheme="majorEastAsia" w:cstheme="majorBidi"/>
      <w:color w:val="272727" w:themeColor="text1" w:themeTint="D8"/>
    </w:rPr>
  </w:style>
  <w:style w:type="paragraph" w:styleId="Titel">
    <w:name w:val="Title"/>
    <w:basedOn w:val="Normal"/>
    <w:next w:val="Normal"/>
    <w:link w:val="TitelTegn"/>
    <w:uiPriority w:val="10"/>
    <w:qFormat/>
    <w:rsid w:val="009775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977570"/>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977570"/>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977570"/>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977570"/>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977570"/>
    <w:rPr>
      <w:i/>
      <w:iCs/>
      <w:color w:val="404040" w:themeColor="text1" w:themeTint="BF"/>
    </w:rPr>
  </w:style>
  <w:style w:type="paragraph" w:styleId="Listeafsnit">
    <w:name w:val="List Paragraph"/>
    <w:basedOn w:val="Normal"/>
    <w:uiPriority w:val="34"/>
    <w:qFormat/>
    <w:rsid w:val="00977570"/>
    <w:pPr>
      <w:ind w:left="720"/>
      <w:contextualSpacing/>
    </w:pPr>
  </w:style>
  <w:style w:type="character" w:styleId="Kraftigfremhvning">
    <w:name w:val="Intense Emphasis"/>
    <w:basedOn w:val="Standardskrifttypeiafsnit"/>
    <w:uiPriority w:val="21"/>
    <w:qFormat/>
    <w:rsid w:val="00977570"/>
    <w:rPr>
      <w:i/>
      <w:iCs/>
      <w:color w:val="0F4761" w:themeColor="accent1" w:themeShade="BF"/>
    </w:rPr>
  </w:style>
  <w:style w:type="paragraph" w:styleId="Strktcitat">
    <w:name w:val="Intense Quote"/>
    <w:basedOn w:val="Normal"/>
    <w:next w:val="Normal"/>
    <w:link w:val="StrktcitatTegn"/>
    <w:uiPriority w:val="30"/>
    <w:qFormat/>
    <w:rsid w:val="009775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977570"/>
    <w:rPr>
      <w:i/>
      <w:iCs/>
      <w:color w:val="0F4761" w:themeColor="accent1" w:themeShade="BF"/>
    </w:rPr>
  </w:style>
  <w:style w:type="character" w:styleId="Kraftighenvisning">
    <w:name w:val="Intense Reference"/>
    <w:basedOn w:val="Standardskrifttypeiafsnit"/>
    <w:uiPriority w:val="32"/>
    <w:qFormat/>
    <w:rsid w:val="00977570"/>
    <w:rPr>
      <w:b/>
      <w:bCs/>
      <w:smallCaps/>
      <w:color w:val="0F4761" w:themeColor="accent1" w:themeShade="BF"/>
      <w:spacing w:val="5"/>
    </w:rPr>
  </w:style>
  <w:style w:type="table" w:styleId="Tabel-Gitter">
    <w:name w:val="Table Grid"/>
    <w:basedOn w:val="Tabel-Normal"/>
    <w:uiPriority w:val="39"/>
    <w:rsid w:val="00DF76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mentartekst">
    <w:name w:val="annotation text"/>
    <w:basedOn w:val="Normal"/>
    <w:link w:val="KommentartekstTegn"/>
    <w:uiPriority w:val="99"/>
    <w:semiHidden/>
    <w:unhideWhenUsed/>
    <w:pPr>
      <w:spacing w:line="240" w:lineRule="auto"/>
    </w:pPr>
    <w:rPr>
      <w:sz w:val="20"/>
      <w:szCs w:val="20"/>
    </w:rPr>
  </w:style>
  <w:style w:type="character" w:customStyle="1" w:styleId="KommentartekstTegn">
    <w:name w:val="Kommentartekst Tegn"/>
    <w:basedOn w:val="Standardskrifttypeiafsnit"/>
    <w:link w:val="Kommentartekst"/>
    <w:uiPriority w:val="99"/>
    <w:semiHidden/>
    <w:rPr>
      <w:sz w:val="20"/>
      <w:szCs w:val="20"/>
    </w:rPr>
  </w:style>
  <w:style w:type="character" w:styleId="Kommentarhenvisning">
    <w:name w:val="annotation reference"/>
    <w:basedOn w:val="Standardskrifttypeiafsnit"/>
    <w:uiPriority w:val="99"/>
    <w:semiHidden/>
    <w:unhideWhenUsed/>
    <w:rPr>
      <w:sz w:val="16"/>
      <w:szCs w:val="16"/>
    </w:rPr>
  </w:style>
  <w:style w:type="paragraph" w:styleId="Sidehoved">
    <w:name w:val="header"/>
    <w:basedOn w:val="Normal"/>
    <w:link w:val="SidehovedTegn"/>
    <w:uiPriority w:val="99"/>
    <w:unhideWhenUsed/>
    <w:rsid w:val="004E6C2C"/>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4E6C2C"/>
  </w:style>
  <w:style w:type="paragraph" w:styleId="Sidefod">
    <w:name w:val="footer"/>
    <w:basedOn w:val="Normal"/>
    <w:link w:val="SidefodTegn"/>
    <w:uiPriority w:val="99"/>
    <w:unhideWhenUsed/>
    <w:rsid w:val="004E6C2C"/>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4E6C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diagramColors" Target="diagrams/colors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gif"/><Relationship Id="rId17" Type="http://schemas.openxmlformats.org/officeDocument/2006/relationships/diagramQuickStyle" Target="diagrams/quickStyle1.xml"/><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diagramData" Target="diagrams/data1.xml"/><Relationship Id="rId10" Type="http://schemas.openxmlformats.org/officeDocument/2006/relationships/image" Target="media/image1.png"/><Relationship Id="rId19" Type="http://schemas.microsoft.com/office/2007/relationships/diagramDrawing" Target="diagrams/drawing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sv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6.jpeg"/></Relationships>
</file>

<file path=word/diagrams/colors1.xml><?xml version="1.0" encoding="utf-8"?>
<dgm:colorsDef xmlns:dgm="http://schemas.openxmlformats.org/drawingml/2006/diagram" xmlns:a="http://schemas.openxmlformats.org/drawingml/2006/main" uniqueId="urn:microsoft.com/office/officeart/2005/8/colors/accent3_5">
  <dgm:title val=""/>
  <dgm:desc val=""/>
  <dgm:catLst>
    <dgm:cat type="accent3" pri="11500"/>
  </dgm:catLst>
  <dgm:styleLbl name="node0">
    <dgm:fillClrLst meth="cycle">
      <a:schemeClr val="accent3">
        <a:alpha val="80000"/>
      </a:schemeClr>
    </dgm:fillClrLst>
    <dgm:linClrLst meth="repeat">
      <a:schemeClr val="lt1"/>
    </dgm:linClrLst>
    <dgm:effectClrLst/>
    <dgm:txLinClrLst/>
    <dgm:txFillClrLst/>
    <dgm:txEffectClrLst/>
  </dgm:styleLbl>
  <dgm:styleLbl name="node1">
    <dgm:fillClrLst>
      <a:schemeClr val="accent3">
        <a:alpha val="90000"/>
      </a:schemeClr>
      <a:schemeClr val="accent3">
        <a:alpha val="50000"/>
      </a:schemeClr>
    </dgm:fillClrLst>
    <dgm:linClrLst meth="repeat">
      <a:schemeClr val="lt1"/>
    </dgm:linClrLst>
    <dgm:effectClrLst/>
    <dgm:txLinClrLst/>
    <dgm:txFillClrLst/>
    <dgm:txEffectClrLst/>
  </dgm:styleLbl>
  <dgm:styleLbl name="alignNode1">
    <dgm:fillClrLst>
      <a:schemeClr val="accent3">
        <a:alpha val="90000"/>
      </a:schemeClr>
      <a:schemeClr val="accent3">
        <a:alpha val="50000"/>
      </a:schemeClr>
    </dgm:fillClrLst>
    <dgm:linClrLst>
      <a:schemeClr val="accent3">
        <a:alpha val="90000"/>
      </a:schemeClr>
      <a:schemeClr val="accent3">
        <a:alpha val="50000"/>
      </a:schemeClr>
    </dgm:linClrLst>
    <dgm:effectClrLst/>
    <dgm:txLinClrLst/>
    <dgm:txFillClrLst/>
    <dgm:txEffectClrLst/>
  </dgm:styleLbl>
  <dgm:styleLbl name="lnNode1">
    <dgm:fillClrLst>
      <a:schemeClr val="accent3">
        <a:shade val="90000"/>
      </a:schemeClr>
      <a:schemeClr val="accent3">
        <a:alpha val="50000"/>
        <a:tint val="50000"/>
      </a:schemeClr>
    </dgm:fillClrLst>
    <dgm:linClrLst meth="repeat">
      <a:schemeClr val="lt1"/>
    </dgm:linClrLst>
    <dgm:effectClrLst/>
    <dgm:txLinClrLst/>
    <dgm:txFillClrLst/>
    <dgm:txEffectClrLst/>
  </dgm:styleLbl>
  <dgm:styleLbl name="vennNode1">
    <dgm:fillClrLst>
      <a:schemeClr val="accent3">
        <a:shade val="80000"/>
        <a:alpha val="50000"/>
      </a:schemeClr>
      <a:schemeClr val="accent3">
        <a:alpha val="80000"/>
      </a:schemeClr>
    </dgm:fillClrLst>
    <dgm:linClrLst meth="repeat">
      <a:schemeClr val="lt1"/>
    </dgm:linClrLst>
    <dgm:effectClrLst/>
    <dgm:txLinClrLst/>
    <dgm:txFillClrLst/>
    <dgm:txEffectClrLst/>
  </dgm:styleLbl>
  <dgm:styleLbl name="node2">
    <dgm:fillClrLst>
      <a:schemeClr val="accent3">
        <a:alpha val="70000"/>
      </a:schemeClr>
    </dgm:fillClrLst>
    <dgm:linClrLst meth="repeat">
      <a:schemeClr val="lt1"/>
    </dgm:linClrLst>
    <dgm:effectClrLst/>
    <dgm:txLinClrLst/>
    <dgm:txFillClrLst/>
    <dgm:txEffectClrLst/>
  </dgm:styleLbl>
  <dgm:styleLbl name="node3">
    <dgm:fillClrLst>
      <a:schemeClr val="accent3">
        <a:alpha val="50000"/>
      </a:schemeClr>
    </dgm:fillClrLst>
    <dgm:linClrLst meth="repeat">
      <a:schemeClr val="lt1"/>
    </dgm:linClrLst>
    <dgm:effectClrLst/>
    <dgm:txLinClrLst/>
    <dgm:txFillClrLst/>
    <dgm:txEffectClrLst/>
  </dgm:styleLbl>
  <dgm:styleLbl name="node4">
    <dgm:fillClrLst>
      <a:schemeClr val="accent3">
        <a:alpha val="30000"/>
      </a:schemeClr>
    </dgm:fillClrLst>
    <dgm:linClrLst meth="repeat">
      <a:schemeClr val="lt1"/>
    </dgm:linClrLst>
    <dgm:effectClrLst/>
    <dgm:txLinClrLst/>
    <dgm:txFillClrLst/>
    <dgm:txEffectClrLst/>
  </dgm:styleLbl>
  <dgm:styleLbl name="fgImgPlace1">
    <dgm:fillClrLst>
      <a:schemeClr val="accent3">
        <a:tint val="50000"/>
        <a:alpha val="90000"/>
      </a:schemeClr>
      <a:schemeClr val="accent3">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f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b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sibTrans1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alpha val="90000"/>
      </a:schemeClr>
    </dgm:fillClrLst>
    <dgm:linClrLst meth="repeat">
      <a:schemeClr val="lt1"/>
    </dgm:linClrLst>
    <dgm:effectClrLst/>
    <dgm:txLinClrLst/>
    <dgm:txFillClrLst/>
    <dgm:txEffectClrLst/>
  </dgm:styleLbl>
  <dgm:styleLbl name="asst1">
    <dgm:fillClrLst meth="repeat">
      <a:schemeClr val="accent3">
        <a:alpha val="90000"/>
      </a:schemeClr>
    </dgm:fillClrLst>
    <dgm:linClrLst meth="repeat">
      <a:schemeClr val="lt1"/>
    </dgm:linClrLst>
    <dgm:effectClrLst/>
    <dgm:txLinClrLst/>
    <dgm:txFillClrLst/>
    <dgm:txEffectClrLst/>
  </dgm:styleLbl>
  <dgm:styleLbl name="asst2">
    <dgm:fillClrLst>
      <a:schemeClr val="accent3">
        <a:alpha val="90000"/>
      </a:schemeClr>
    </dgm:fillClrLst>
    <dgm:linClrLst meth="repeat">
      <a:schemeClr val="lt1"/>
    </dgm:linClrLst>
    <dgm:effectClrLst/>
    <dgm:txLinClrLst/>
    <dgm:txFillClrLst/>
    <dgm:txEffectClrLst/>
  </dgm:styleLbl>
  <dgm:styleLbl name="asst3">
    <dgm:fillClrLst>
      <a:schemeClr val="accent3">
        <a:alpha val="70000"/>
      </a:schemeClr>
    </dgm:fillClrLst>
    <dgm:linClrLst meth="repeat">
      <a:schemeClr val="lt1"/>
    </dgm:linClrLst>
    <dgm:effectClrLst/>
    <dgm:txLinClrLst/>
    <dgm:txFillClrLst/>
    <dgm:txEffectClrLst/>
  </dgm:styleLbl>
  <dgm:styleLbl name="asst4">
    <dgm:fillClrLst>
      <a:schemeClr val="accent3">
        <a:alpha val="50000"/>
      </a:schemeClr>
    </dgm:fillClrLst>
    <dgm:linClrLst meth="repeat">
      <a:schemeClr val="lt1"/>
    </dgm:linClrLst>
    <dgm:effectClrLst/>
    <dgm:txLinClrLst/>
    <dgm:txFillClrLst/>
    <dgm:txEffectClrLst/>
  </dgm:styleLbl>
  <dgm:styleLbl name="parChTrans2D1">
    <dgm:fillClrLst meth="repeat">
      <a:schemeClr val="accent3">
        <a:shade val="80000"/>
      </a:schemeClr>
    </dgm:fillClrLst>
    <dgm:linClrLst meth="repeat">
      <a:schemeClr val="accent3">
        <a:shade val="80000"/>
      </a:schemeClr>
    </dgm:linClrLst>
    <dgm:effectClrLst/>
    <dgm:txLinClrLst/>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dk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3">
        <a:tint val="90000"/>
      </a:schemeClr>
    </dgm:linClrLst>
    <dgm:effectClrLst/>
    <dgm:txLinClrLst/>
    <dgm:txFillClrLst meth="repeat">
      <a:schemeClr val="tx1"/>
    </dgm:txFillClrLst>
    <dgm:txEffectClrLst/>
  </dgm:styleLbl>
  <dgm:styleLbl name="parChTrans1D3">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parChTrans1D4">
    <dgm:fillClrLst meth="repeat">
      <a:schemeClr val="accent3">
        <a:tint val="50000"/>
      </a:schemeClr>
    </dgm:fillClrLst>
    <dgm:linClrLst meth="repeat">
      <a:schemeClr val="accent3">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a:schemeClr val="accent3">
        <a:alpha val="90000"/>
        <a:tint val="40000"/>
      </a:schemeClr>
      <a:schemeClr val="accent3">
        <a:alpha val="5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50000"/>
      </a:schemeClr>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86E8354-0838-43AD-B9AB-E4BEE14FD883}" type="doc">
      <dgm:prSet loTypeId="urn:microsoft.com/office/officeart/2005/8/layout/vList4" loCatId="list" qsTypeId="urn:microsoft.com/office/officeart/2005/8/quickstyle/simple1" qsCatId="simple" csTypeId="urn:microsoft.com/office/officeart/2005/8/colors/accent3_5" csCatId="accent3" phldr="1"/>
      <dgm:spPr/>
      <dgm:t>
        <a:bodyPr/>
        <a:lstStyle/>
        <a:p>
          <a:endParaRPr lang="da-DK"/>
        </a:p>
      </dgm:t>
    </dgm:pt>
    <dgm:pt modelId="{BF2B91A1-0839-4847-8147-5B6A3992B2B4}">
      <dgm:prSet phldrT="[Tekst]" custT="1"/>
      <dgm:spPr>
        <a:solidFill>
          <a:srgbClr val="517E33">
            <a:alpha val="90000"/>
          </a:srgbClr>
        </a:solidFill>
      </dgm:spPr>
      <dgm:t>
        <a:bodyPr/>
        <a:lstStyle/>
        <a:p>
          <a:pPr>
            <a:buNone/>
          </a:pPr>
          <a:r>
            <a:rPr lang="da-DK" sz="1400" b="1"/>
            <a:t>[Indsæt navn]</a:t>
          </a:r>
          <a:endParaRPr lang="da-DK" sz="1400"/>
        </a:p>
        <a:p>
          <a:r>
            <a:rPr lang="da-DK" sz="1200"/>
            <a:t>Leder</a:t>
          </a:r>
          <a:endParaRPr lang="da-DK" sz="1200" b="0"/>
        </a:p>
        <a:p>
          <a:r>
            <a:rPr lang="da-DK" sz="1200" b="0"/>
            <a:t>[</a:t>
          </a:r>
          <a:r>
            <a:rPr lang="da-DK" sz="1200"/>
            <a:t>kontaktinfo</a:t>
          </a:r>
          <a:r>
            <a:rPr lang="da-DK" sz="1200" b="0"/>
            <a:t>]</a:t>
          </a:r>
          <a:endParaRPr lang="da-DK" sz="1200"/>
        </a:p>
      </dgm:t>
    </dgm:pt>
    <dgm:pt modelId="{A1EF7F15-305D-4A76-A4EA-0474456B3A7C}" type="parTrans" cxnId="{39D2838B-762E-4679-88B0-7FA333F1A78E}">
      <dgm:prSet/>
      <dgm:spPr/>
      <dgm:t>
        <a:bodyPr/>
        <a:lstStyle/>
        <a:p>
          <a:endParaRPr lang="da-DK"/>
        </a:p>
      </dgm:t>
    </dgm:pt>
    <dgm:pt modelId="{EF8D3925-40AA-4CC7-A697-83F9AADB1F73}" type="sibTrans" cxnId="{39D2838B-762E-4679-88B0-7FA333F1A78E}">
      <dgm:prSet/>
      <dgm:spPr/>
      <dgm:t>
        <a:bodyPr/>
        <a:lstStyle/>
        <a:p>
          <a:endParaRPr lang="da-DK"/>
        </a:p>
      </dgm:t>
    </dgm:pt>
    <dgm:pt modelId="{66227D2E-09E5-4A4C-9D39-8B441C22DA65}">
      <dgm:prSet phldrT="[Tekst]" custT="1"/>
      <dgm:spPr>
        <a:solidFill>
          <a:srgbClr val="6FAD49">
            <a:alpha val="69804"/>
          </a:srgbClr>
        </a:solidFill>
      </dgm:spPr>
      <dgm:t>
        <a:bodyPr/>
        <a:lstStyle/>
        <a:p>
          <a:pPr>
            <a:buNone/>
          </a:pPr>
          <a:r>
            <a:rPr lang="da-DK" sz="1400" b="1"/>
            <a:t>[Indsæt navn]</a:t>
          </a:r>
          <a:endParaRPr lang="da-DK" sz="1400"/>
        </a:p>
        <a:p>
          <a:r>
            <a:rPr lang="da-DK" sz="1200"/>
            <a:t>Vejleder</a:t>
          </a:r>
          <a:endParaRPr lang="da-DK" sz="1200" b="0"/>
        </a:p>
        <a:p>
          <a:r>
            <a:rPr lang="da-DK" sz="1200" b="0"/>
            <a:t>[</a:t>
          </a:r>
          <a:r>
            <a:rPr lang="da-DK" sz="1200"/>
            <a:t>kontaktinfo</a:t>
          </a:r>
          <a:r>
            <a:rPr lang="da-DK" sz="1200" b="0"/>
            <a:t>]</a:t>
          </a:r>
          <a:endParaRPr lang="da-DK" sz="1200"/>
        </a:p>
      </dgm:t>
    </dgm:pt>
    <dgm:pt modelId="{D81CA321-81FC-4C8F-AD2F-1BCB2E71E2D3}" type="parTrans" cxnId="{01A3970D-1865-4270-BA99-AEA95A9419F6}">
      <dgm:prSet/>
      <dgm:spPr/>
      <dgm:t>
        <a:bodyPr/>
        <a:lstStyle/>
        <a:p>
          <a:endParaRPr lang="da-DK"/>
        </a:p>
      </dgm:t>
    </dgm:pt>
    <dgm:pt modelId="{43C4ECEB-87C0-4CC5-B33B-F301510B558C}" type="sibTrans" cxnId="{01A3970D-1865-4270-BA99-AEA95A9419F6}">
      <dgm:prSet/>
      <dgm:spPr/>
      <dgm:t>
        <a:bodyPr/>
        <a:lstStyle/>
        <a:p>
          <a:endParaRPr lang="da-DK"/>
        </a:p>
      </dgm:t>
    </dgm:pt>
    <dgm:pt modelId="{1193B3F9-BCF5-4126-B07D-29EE224F951A}">
      <dgm:prSet phldrT="[Tekst]" custT="1"/>
      <dgm:spPr>
        <a:solidFill>
          <a:srgbClr val="6FAD49">
            <a:alpha val="49804"/>
          </a:srgbClr>
        </a:solidFill>
      </dgm:spPr>
      <dgm:t>
        <a:bodyPr/>
        <a:lstStyle/>
        <a:p>
          <a:r>
            <a:rPr lang="da-DK" sz="1400" b="1"/>
            <a:t>[Indsæt navn]</a:t>
          </a:r>
          <a:endParaRPr lang="da-DK" sz="1400"/>
        </a:p>
        <a:p>
          <a:r>
            <a:rPr lang="da-DK" sz="1200"/>
            <a:t>Buddy</a:t>
          </a:r>
          <a:endParaRPr lang="da-DK" sz="1200" b="0"/>
        </a:p>
        <a:p>
          <a:r>
            <a:rPr lang="da-DK" sz="1200" b="0"/>
            <a:t>[</a:t>
          </a:r>
          <a:r>
            <a:rPr lang="da-DK" sz="1200"/>
            <a:t>kontaktinfo</a:t>
          </a:r>
          <a:r>
            <a:rPr lang="da-DK" sz="1200" b="0"/>
            <a:t>]</a:t>
          </a:r>
          <a:endParaRPr lang="da-DK" sz="1200"/>
        </a:p>
      </dgm:t>
    </dgm:pt>
    <dgm:pt modelId="{63008EAB-048A-42D8-BAB2-A5E2531B2E88}" type="parTrans" cxnId="{02607063-EE2F-49B1-A575-1305014BCF56}">
      <dgm:prSet/>
      <dgm:spPr/>
      <dgm:t>
        <a:bodyPr/>
        <a:lstStyle/>
        <a:p>
          <a:endParaRPr lang="da-DK"/>
        </a:p>
      </dgm:t>
    </dgm:pt>
    <dgm:pt modelId="{A2BC77F4-C142-4C0A-913F-47779A121021}" type="sibTrans" cxnId="{02607063-EE2F-49B1-A575-1305014BCF56}">
      <dgm:prSet/>
      <dgm:spPr/>
      <dgm:t>
        <a:bodyPr/>
        <a:lstStyle/>
        <a:p>
          <a:endParaRPr lang="da-DK"/>
        </a:p>
      </dgm:t>
    </dgm:pt>
    <dgm:pt modelId="{A028EC0F-F49B-4BBB-9A0A-9EF408D08DA6}" type="pres">
      <dgm:prSet presAssocID="{A86E8354-0838-43AD-B9AB-E4BEE14FD883}" presName="linear" presStyleCnt="0">
        <dgm:presLayoutVars>
          <dgm:dir/>
          <dgm:resizeHandles val="exact"/>
        </dgm:presLayoutVars>
      </dgm:prSet>
      <dgm:spPr/>
    </dgm:pt>
    <dgm:pt modelId="{348480FC-B060-4B6F-AA67-77CD71207DCB}" type="pres">
      <dgm:prSet presAssocID="{BF2B91A1-0839-4847-8147-5B6A3992B2B4}" presName="comp" presStyleCnt="0"/>
      <dgm:spPr/>
    </dgm:pt>
    <dgm:pt modelId="{89484B8A-3C1A-41A5-89C4-A397D551AD30}" type="pres">
      <dgm:prSet presAssocID="{BF2B91A1-0839-4847-8147-5B6A3992B2B4}" presName="box" presStyleLbl="node1" presStyleIdx="0" presStyleCnt="3"/>
      <dgm:spPr/>
    </dgm:pt>
    <dgm:pt modelId="{4D58F226-43F2-424E-BDE6-026DEA0DD96A}" type="pres">
      <dgm:prSet presAssocID="{BF2B91A1-0839-4847-8147-5B6A3992B2B4}" presName="img" presStyleLbl="fgImgPlace1" presStyleIdx="0" presStyleCnt="3"/>
      <dgm:spPr/>
    </dgm:pt>
    <dgm:pt modelId="{142BF636-0D0F-4BC7-BDB1-F467E8517642}" type="pres">
      <dgm:prSet presAssocID="{BF2B91A1-0839-4847-8147-5B6A3992B2B4}" presName="text" presStyleLbl="node1" presStyleIdx="0" presStyleCnt="3">
        <dgm:presLayoutVars>
          <dgm:bulletEnabled val="1"/>
        </dgm:presLayoutVars>
      </dgm:prSet>
      <dgm:spPr/>
    </dgm:pt>
    <dgm:pt modelId="{77D1BB79-AA80-4B7F-9953-41441DA14E24}" type="pres">
      <dgm:prSet presAssocID="{EF8D3925-40AA-4CC7-A697-83F9AADB1F73}" presName="spacer" presStyleCnt="0"/>
      <dgm:spPr/>
    </dgm:pt>
    <dgm:pt modelId="{7205482C-BD95-4D47-86D5-039250146552}" type="pres">
      <dgm:prSet presAssocID="{66227D2E-09E5-4A4C-9D39-8B441C22DA65}" presName="comp" presStyleCnt="0"/>
      <dgm:spPr/>
    </dgm:pt>
    <dgm:pt modelId="{7624BEBE-C30C-4A5A-A1B6-25979ADF1558}" type="pres">
      <dgm:prSet presAssocID="{66227D2E-09E5-4A4C-9D39-8B441C22DA65}" presName="box" presStyleLbl="node1" presStyleIdx="1" presStyleCnt="3"/>
      <dgm:spPr/>
    </dgm:pt>
    <dgm:pt modelId="{2ED0B34B-BA9B-419B-8AA3-6A1EAAEEEC55}" type="pres">
      <dgm:prSet presAssocID="{66227D2E-09E5-4A4C-9D39-8B441C22DA65}" presName="img" presStyleLbl="fgImgPlace1" presStyleIdx="1" presStyleCnt="3"/>
      <dgm:spPr/>
    </dgm:pt>
    <dgm:pt modelId="{3325ACEA-3EFB-4848-80EA-94609769E524}" type="pres">
      <dgm:prSet presAssocID="{66227D2E-09E5-4A4C-9D39-8B441C22DA65}" presName="text" presStyleLbl="node1" presStyleIdx="1" presStyleCnt="3">
        <dgm:presLayoutVars>
          <dgm:bulletEnabled val="1"/>
        </dgm:presLayoutVars>
      </dgm:prSet>
      <dgm:spPr/>
    </dgm:pt>
    <dgm:pt modelId="{8B5C933F-7BB0-49A0-B49F-61B80BCB0388}" type="pres">
      <dgm:prSet presAssocID="{43C4ECEB-87C0-4CC5-B33B-F301510B558C}" presName="spacer" presStyleCnt="0"/>
      <dgm:spPr/>
    </dgm:pt>
    <dgm:pt modelId="{C70FD879-70F0-4923-99EE-5B735F6C59BF}" type="pres">
      <dgm:prSet presAssocID="{1193B3F9-BCF5-4126-B07D-29EE224F951A}" presName="comp" presStyleCnt="0"/>
      <dgm:spPr/>
    </dgm:pt>
    <dgm:pt modelId="{C4EB4803-E631-4E06-B28F-7CB1D3E104DA}" type="pres">
      <dgm:prSet presAssocID="{1193B3F9-BCF5-4126-B07D-29EE224F951A}" presName="box" presStyleLbl="node1" presStyleIdx="2" presStyleCnt="3"/>
      <dgm:spPr/>
    </dgm:pt>
    <dgm:pt modelId="{E034D5E4-C94B-429B-B6E7-9C8CCE8B1D15}" type="pres">
      <dgm:prSet presAssocID="{1193B3F9-BCF5-4126-B07D-29EE224F951A}" presName="img" presStyleLbl="fgImgPlace1" presStyleIdx="2" presStyleCnt="3"/>
      <dgm:spPr/>
    </dgm:pt>
    <dgm:pt modelId="{9E9E4971-60EF-4867-A66D-A7D71749326D}" type="pres">
      <dgm:prSet presAssocID="{1193B3F9-BCF5-4126-B07D-29EE224F951A}" presName="text" presStyleLbl="node1" presStyleIdx="2" presStyleCnt="3">
        <dgm:presLayoutVars>
          <dgm:bulletEnabled val="1"/>
        </dgm:presLayoutVars>
      </dgm:prSet>
      <dgm:spPr/>
    </dgm:pt>
  </dgm:ptLst>
  <dgm:cxnLst>
    <dgm:cxn modelId="{039DE506-99ED-4E0B-A0BA-5157207F87A8}" type="presOf" srcId="{1193B3F9-BCF5-4126-B07D-29EE224F951A}" destId="{9E9E4971-60EF-4867-A66D-A7D71749326D}" srcOrd="1" destOrd="0" presId="urn:microsoft.com/office/officeart/2005/8/layout/vList4"/>
    <dgm:cxn modelId="{01A3970D-1865-4270-BA99-AEA95A9419F6}" srcId="{A86E8354-0838-43AD-B9AB-E4BEE14FD883}" destId="{66227D2E-09E5-4A4C-9D39-8B441C22DA65}" srcOrd="1" destOrd="0" parTransId="{D81CA321-81FC-4C8F-AD2F-1BCB2E71E2D3}" sibTransId="{43C4ECEB-87C0-4CC5-B33B-F301510B558C}"/>
    <dgm:cxn modelId="{B1B78722-4195-4AF3-89B4-1C23BC9D02C9}" type="presOf" srcId="{BF2B91A1-0839-4847-8147-5B6A3992B2B4}" destId="{89484B8A-3C1A-41A5-89C4-A397D551AD30}" srcOrd="0" destOrd="0" presId="urn:microsoft.com/office/officeart/2005/8/layout/vList4"/>
    <dgm:cxn modelId="{02607063-EE2F-49B1-A575-1305014BCF56}" srcId="{A86E8354-0838-43AD-B9AB-E4BEE14FD883}" destId="{1193B3F9-BCF5-4126-B07D-29EE224F951A}" srcOrd="2" destOrd="0" parTransId="{63008EAB-048A-42D8-BAB2-A5E2531B2E88}" sibTransId="{A2BC77F4-C142-4C0A-913F-47779A121021}"/>
    <dgm:cxn modelId="{FC020970-2D5D-4ECC-8E66-2EE6E6BC6BB5}" type="presOf" srcId="{1193B3F9-BCF5-4126-B07D-29EE224F951A}" destId="{C4EB4803-E631-4E06-B28F-7CB1D3E104DA}" srcOrd="0" destOrd="0" presId="urn:microsoft.com/office/officeart/2005/8/layout/vList4"/>
    <dgm:cxn modelId="{305D7A71-0A78-4A9F-803B-0DAC32696D40}" type="presOf" srcId="{66227D2E-09E5-4A4C-9D39-8B441C22DA65}" destId="{7624BEBE-C30C-4A5A-A1B6-25979ADF1558}" srcOrd="0" destOrd="0" presId="urn:microsoft.com/office/officeart/2005/8/layout/vList4"/>
    <dgm:cxn modelId="{39D2838B-762E-4679-88B0-7FA333F1A78E}" srcId="{A86E8354-0838-43AD-B9AB-E4BEE14FD883}" destId="{BF2B91A1-0839-4847-8147-5B6A3992B2B4}" srcOrd="0" destOrd="0" parTransId="{A1EF7F15-305D-4A76-A4EA-0474456B3A7C}" sibTransId="{EF8D3925-40AA-4CC7-A697-83F9AADB1F73}"/>
    <dgm:cxn modelId="{3DF72497-6D6B-427E-AC3E-ABD904AABF35}" type="presOf" srcId="{66227D2E-09E5-4A4C-9D39-8B441C22DA65}" destId="{3325ACEA-3EFB-4848-80EA-94609769E524}" srcOrd="1" destOrd="0" presId="urn:microsoft.com/office/officeart/2005/8/layout/vList4"/>
    <dgm:cxn modelId="{D1DA65C2-EAE5-4D7B-AC0F-FFD6C63D3224}" type="presOf" srcId="{BF2B91A1-0839-4847-8147-5B6A3992B2B4}" destId="{142BF636-0D0F-4BC7-BDB1-F467E8517642}" srcOrd="1" destOrd="0" presId="urn:microsoft.com/office/officeart/2005/8/layout/vList4"/>
    <dgm:cxn modelId="{58B64AF5-E752-4865-ABA7-92D06475DA4A}" type="presOf" srcId="{A86E8354-0838-43AD-B9AB-E4BEE14FD883}" destId="{A028EC0F-F49B-4BBB-9A0A-9EF408D08DA6}" srcOrd="0" destOrd="0" presId="urn:microsoft.com/office/officeart/2005/8/layout/vList4"/>
    <dgm:cxn modelId="{3933EB8F-7589-45AB-8FAD-B59212DBE22D}" type="presParOf" srcId="{A028EC0F-F49B-4BBB-9A0A-9EF408D08DA6}" destId="{348480FC-B060-4B6F-AA67-77CD71207DCB}" srcOrd="0" destOrd="0" presId="urn:microsoft.com/office/officeart/2005/8/layout/vList4"/>
    <dgm:cxn modelId="{F64252C5-B316-4A85-9760-0B6155E5E3A6}" type="presParOf" srcId="{348480FC-B060-4B6F-AA67-77CD71207DCB}" destId="{89484B8A-3C1A-41A5-89C4-A397D551AD30}" srcOrd="0" destOrd="0" presId="urn:microsoft.com/office/officeart/2005/8/layout/vList4"/>
    <dgm:cxn modelId="{7D5A7901-E7FF-4DD7-A6F6-4D1BE4E9491B}" type="presParOf" srcId="{348480FC-B060-4B6F-AA67-77CD71207DCB}" destId="{4D58F226-43F2-424E-BDE6-026DEA0DD96A}" srcOrd="1" destOrd="0" presId="urn:microsoft.com/office/officeart/2005/8/layout/vList4"/>
    <dgm:cxn modelId="{F71BE578-88B2-4647-AF9F-9C040E388996}" type="presParOf" srcId="{348480FC-B060-4B6F-AA67-77CD71207DCB}" destId="{142BF636-0D0F-4BC7-BDB1-F467E8517642}" srcOrd="2" destOrd="0" presId="urn:microsoft.com/office/officeart/2005/8/layout/vList4"/>
    <dgm:cxn modelId="{5B2B52C0-5E7B-41AA-88E6-C5726050A837}" type="presParOf" srcId="{A028EC0F-F49B-4BBB-9A0A-9EF408D08DA6}" destId="{77D1BB79-AA80-4B7F-9953-41441DA14E24}" srcOrd="1" destOrd="0" presId="urn:microsoft.com/office/officeart/2005/8/layout/vList4"/>
    <dgm:cxn modelId="{B68EBEC6-3819-4160-AAA8-D0A41C79202E}" type="presParOf" srcId="{A028EC0F-F49B-4BBB-9A0A-9EF408D08DA6}" destId="{7205482C-BD95-4D47-86D5-039250146552}" srcOrd="2" destOrd="0" presId="urn:microsoft.com/office/officeart/2005/8/layout/vList4"/>
    <dgm:cxn modelId="{C6CEFB20-178D-498E-8D76-8F496D406AF7}" type="presParOf" srcId="{7205482C-BD95-4D47-86D5-039250146552}" destId="{7624BEBE-C30C-4A5A-A1B6-25979ADF1558}" srcOrd="0" destOrd="0" presId="urn:microsoft.com/office/officeart/2005/8/layout/vList4"/>
    <dgm:cxn modelId="{9ADBCCE4-63F5-45CF-B69B-AE3802E7FAB3}" type="presParOf" srcId="{7205482C-BD95-4D47-86D5-039250146552}" destId="{2ED0B34B-BA9B-419B-8AA3-6A1EAAEEEC55}" srcOrd="1" destOrd="0" presId="urn:microsoft.com/office/officeart/2005/8/layout/vList4"/>
    <dgm:cxn modelId="{CE596B52-8533-4247-8D85-534927D4A157}" type="presParOf" srcId="{7205482C-BD95-4D47-86D5-039250146552}" destId="{3325ACEA-3EFB-4848-80EA-94609769E524}" srcOrd="2" destOrd="0" presId="urn:microsoft.com/office/officeart/2005/8/layout/vList4"/>
    <dgm:cxn modelId="{32443229-BC4A-4C23-8935-6F6B91C524A9}" type="presParOf" srcId="{A028EC0F-F49B-4BBB-9A0A-9EF408D08DA6}" destId="{8B5C933F-7BB0-49A0-B49F-61B80BCB0388}" srcOrd="3" destOrd="0" presId="urn:microsoft.com/office/officeart/2005/8/layout/vList4"/>
    <dgm:cxn modelId="{84E061D6-062F-4CF1-A0AF-6BE21C3CF8A1}" type="presParOf" srcId="{A028EC0F-F49B-4BBB-9A0A-9EF408D08DA6}" destId="{C70FD879-70F0-4923-99EE-5B735F6C59BF}" srcOrd="4" destOrd="0" presId="urn:microsoft.com/office/officeart/2005/8/layout/vList4"/>
    <dgm:cxn modelId="{436ED664-C3BD-4B78-AAA6-88A6A3CC9FB8}" type="presParOf" srcId="{C70FD879-70F0-4923-99EE-5B735F6C59BF}" destId="{C4EB4803-E631-4E06-B28F-7CB1D3E104DA}" srcOrd="0" destOrd="0" presId="urn:microsoft.com/office/officeart/2005/8/layout/vList4"/>
    <dgm:cxn modelId="{D1829D54-77D5-434F-AED5-B8A47DDE69FD}" type="presParOf" srcId="{C70FD879-70F0-4923-99EE-5B735F6C59BF}" destId="{E034D5E4-C94B-429B-B6E7-9C8CCE8B1D15}" srcOrd="1" destOrd="0" presId="urn:microsoft.com/office/officeart/2005/8/layout/vList4"/>
    <dgm:cxn modelId="{10E5AE47-F792-4BB0-9DAC-3BB8D09250A2}" type="presParOf" srcId="{C70FD879-70F0-4923-99EE-5B735F6C59BF}" destId="{9E9E4971-60EF-4867-A66D-A7D71749326D}" srcOrd="2" destOrd="0" presId="urn:microsoft.com/office/officeart/2005/8/layout/vList4"/>
  </dgm:cxnLst>
  <dgm:bg/>
  <dgm:whole/>
  <dgm:extLst>
    <a:ext uri="http://schemas.microsoft.com/office/drawing/2008/diagram">
      <dsp:dataModelExt xmlns:dsp="http://schemas.microsoft.com/office/drawing/2008/diagram" relId="rId19"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9484B8A-3C1A-41A5-89C4-A397D551AD30}">
      <dsp:nvSpPr>
        <dsp:cNvPr id="0" name=""/>
        <dsp:cNvSpPr/>
      </dsp:nvSpPr>
      <dsp:spPr>
        <a:xfrm>
          <a:off x="0" y="0"/>
          <a:ext cx="3609975" cy="1000125"/>
        </a:xfrm>
        <a:prstGeom prst="roundRect">
          <a:avLst>
            <a:gd name="adj" fmla="val 10000"/>
          </a:avLst>
        </a:prstGeom>
        <a:solidFill>
          <a:srgbClr val="517E33">
            <a:alpha val="90000"/>
          </a:srgb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l" defTabSz="622300">
            <a:lnSpc>
              <a:spcPct val="90000"/>
            </a:lnSpc>
            <a:spcBef>
              <a:spcPct val="0"/>
            </a:spcBef>
            <a:spcAft>
              <a:spcPct val="35000"/>
            </a:spcAft>
            <a:buNone/>
          </a:pPr>
          <a:r>
            <a:rPr lang="da-DK" sz="1400" b="1" kern="1200"/>
            <a:t>[Indsæt navn]</a:t>
          </a:r>
          <a:endParaRPr lang="da-DK" sz="1400" kern="1200"/>
        </a:p>
        <a:p>
          <a:pPr marL="0" lvl="0" indent="0" algn="l" defTabSz="622300">
            <a:lnSpc>
              <a:spcPct val="90000"/>
            </a:lnSpc>
            <a:spcBef>
              <a:spcPct val="0"/>
            </a:spcBef>
            <a:spcAft>
              <a:spcPct val="35000"/>
            </a:spcAft>
            <a:buNone/>
          </a:pPr>
          <a:r>
            <a:rPr lang="da-DK" sz="1200" kern="1200"/>
            <a:t>Leder</a:t>
          </a:r>
          <a:endParaRPr lang="da-DK" sz="1200" b="0" kern="1200"/>
        </a:p>
        <a:p>
          <a:pPr marL="0" lvl="0" indent="0" algn="l" defTabSz="622300">
            <a:lnSpc>
              <a:spcPct val="90000"/>
            </a:lnSpc>
            <a:spcBef>
              <a:spcPct val="0"/>
            </a:spcBef>
            <a:spcAft>
              <a:spcPct val="35000"/>
            </a:spcAft>
            <a:buNone/>
          </a:pPr>
          <a:r>
            <a:rPr lang="da-DK" sz="1200" b="0" kern="1200"/>
            <a:t>[</a:t>
          </a:r>
          <a:r>
            <a:rPr lang="da-DK" sz="1200" kern="1200"/>
            <a:t>kontaktinfo</a:t>
          </a:r>
          <a:r>
            <a:rPr lang="da-DK" sz="1200" b="0" kern="1200"/>
            <a:t>]</a:t>
          </a:r>
          <a:endParaRPr lang="da-DK" sz="1200" kern="1200"/>
        </a:p>
      </dsp:txBody>
      <dsp:txXfrm>
        <a:off x="822007" y="0"/>
        <a:ext cx="2787967" cy="1000125"/>
      </dsp:txXfrm>
    </dsp:sp>
    <dsp:sp modelId="{4D58F226-43F2-424E-BDE6-026DEA0DD96A}">
      <dsp:nvSpPr>
        <dsp:cNvPr id="0" name=""/>
        <dsp:cNvSpPr/>
      </dsp:nvSpPr>
      <dsp:spPr>
        <a:xfrm>
          <a:off x="100012" y="100012"/>
          <a:ext cx="721995" cy="800100"/>
        </a:xfrm>
        <a:prstGeom prst="roundRect">
          <a:avLst>
            <a:gd name="adj" fmla="val 10000"/>
          </a:avLst>
        </a:prstGeom>
        <a:solidFill>
          <a:schemeClr val="accent3">
            <a:tint val="50000"/>
            <a:alpha val="90000"/>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7624BEBE-C30C-4A5A-A1B6-25979ADF1558}">
      <dsp:nvSpPr>
        <dsp:cNvPr id="0" name=""/>
        <dsp:cNvSpPr/>
      </dsp:nvSpPr>
      <dsp:spPr>
        <a:xfrm>
          <a:off x="0" y="1100137"/>
          <a:ext cx="3609975" cy="1000125"/>
        </a:xfrm>
        <a:prstGeom prst="roundRect">
          <a:avLst>
            <a:gd name="adj" fmla="val 10000"/>
          </a:avLst>
        </a:prstGeom>
        <a:solidFill>
          <a:srgbClr val="6FAD49">
            <a:alpha val="69804"/>
          </a:srgb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l" defTabSz="622300">
            <a:lnSpc>
              <a:spcPct val="90000"/>
            </a:lnSpc>
            <a:spcBef>
              <a:spcPct val="0"/>
            </a:spcBef>
            <a:spcAft>
              <a:spcPct val="35000"/>
            </a:spcAft>
            <a:buNone/>
          </a:pPr>
          <a:r>
            <a:rPr lang="da-DK" sz="1400" b="1" kern="1200"/>
            <a:t>[Indsæt navn]</a:t>
          </a:r>
          <a:endParaRPr lang="da-DK" sz="1400" kern="1200"/>
        </a:p>
        <a:p>
          <a:pPr marL="0" lvl="0" indent="0" algn="l" defTabSz="622300">
            <a:lnSpc>
              <a:spcPct val="90000"/>
            </a:lnSpc>
            <a:spcBef>
              <a:spcPct val="0"/>
            </a:spcBef>
            <a:spcAft>
              <a:spcPct val="35000"/>
            </a:spcAft>
            <a:buNone/>
          </a:pPr>
          <a:r>
            <a:rPr lang="da-DK" sz="1200" kern="1200"/>
            <a:t>Vejleder</a:t>
          </a:r>
          <a:endParaRPr lang="da-DK" sz="1200" b="0" kern="1200"/>
        </a:p>
        <a:p>
          <a:pPr marL="0" lvl="0" indent="0" algn="l" defTabSz="622300">
            <a:lnSpc>
              <a:spcPct val="90000"/>
            </a:lnSpc>
            <a:spcBef>
              <a:spcPct val="0"/>
            </a:spcBef>
            <a:spcAft>
              <a:spcPct val="35000"/>
            </a:spcAft>
            <a:buNone/>
          </a:pPr>
          <a:r>
            <a:rPr lang="da-DK" sz="1200" b="0" kern="1200"/>
            <a:t>[</a:t>
          </a:r>
          <a:r>
            <a:rPr lang="da-DK" sz="1200" kern="1200"/>
            <a:t>kontaktinfo</a:t>
          </a:r>
          <a:r>
            <a:rPr lang="da-DK" sz="1200" b="0" kern="1200"/>
            <a:t>]</a:t>
          </a:r>
          <a:endParaRPr lang="da-DK" sz="1200" kern="1200"/>
        </a:p>
      </dsp:txBody>
      <dsp:txXfrm>
        <a:off x="822007" y="1100137"/>
        <a:ext cx="2787967" cy="1000125"/>
      </dsp:txXfrm>
    </dsp:sp>
    <dsp:sp modelId="{2ED0B34B-BA9B-419B-8AA3-6A1EAAEEEC55}">
      <dsp:nvSpPr>
        <dsp:cNvPr id="0" name=""/>
        <dsp:cNvSpPr/>
      </dsp:nvSpPr>
      <dsp:spPr>
        <a:xfrm>
          <a:off x="100012" y="1200150"/>
          <a:ext cx="721995" cy="800100"/>
        </a:xfrm>
        <a:prstGeom prst="roundRect">
          <a:avLst>
            <a:gd name="adj" fmla="val 10000"/>
          </a:avLst>
        </a:prstGeom>
        <a:solidFill>
          <a:schemeClr val="accent3">
            <a:tint val="50000"/>
            <a:alpha val="90000"/>
            <a:hueOff val="-2428"/>
            <a:satOff val="-556"/>
            <a:lumOff val="7695"/>
            <a:alphaOff val="-2000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C4EB4803-E631-4E06-B28F-7CB1D3E104DA}">
      <dsp:nvSpPr>
        <dsp:cNvPr id="0" name=""/>
        <dsp:cNvSpPr/>
      </dsp:nvSpPr>
      <dsp:spPr>
        <a:xfrm>
          <a:off x="0" y="2200275"/>
          <a:ext cx="3609975" cy="1000125"/>
        </a:xfrm>
        <a:prstGeom prst="roundRect">
          <a:avLst>
            <a:gd name="adj" fmla="val 10000"/>
          </a:avLst>
        </a:prstGeom>
        <a:solidFill>
          <a:srgbClr val="6FAD49">
            <a:alpha val="49804"/>
          </a:srgb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l" defTabSz="622300">
            <a:lnSpc>
              <a:spcPct val="90000"/>
            </a:lnSpc>
            <a:spcBef>
              <a:spcPct val="0"/>
            </a:spcBef>
            <a:spcAft>
              <a:spcPct val="35000"/>
            </a:spcAft>
            <a:buNone/>
          </a:pPr>
          <a:r>
            <a:rPr lang="da-DK" sz="1400" b="1" kern="1200"/>
            <a:t>[Indsæt navn]</a:t>
          </a:r>
          <a:endParaRPr lang="da-DK" sz="1400" kern="1200"/>
        </a:p>
        <a:p>
          <a:pPr marL="0" lvl="0" indent="0" algn="l" defTabSz="622300">
            <a:lnSpc>
              <a:spcPct val="90000"/>
            </a:lnSpc>
            <a:spcBef>
              <a:spcPct val="0"/>
            </a:spcBef>
            <a:spcAft>
              <a:spcPct val="35000"/>
            </a:spcAft>
            <a:buNone/>
          </a:pPr>
          <a:r>
            <a:rPr lang="da-DK" sz="1200" kern="1200"/>
            <a:t>Buddy</a:t>
          </a:r>
          <a:endParaRPr lang="da-DK" sz="1200" b="0" kern="1200"/>
        </a:p>
        <a:p>
          <a:pPr marL="0" lvl="0" indent="0" algn="l" defTabSz="622300">
            <a:lnSpc>
              <a:spcPct val="90000"/>
            </a:lnSpc>
            <a:spcBef>
              <a:spcPct val="0"/>
            </a:spcBef>
            <a:spcAft>
              <a:spcPct val="35000"/>
            </a:spcAft>
            <a:buNone/>
          </a:pPr>
          <a:r>
            <a:rPr lang="da-DK" sz="1200" b="0" kern="1200"/>
            <a:t>[</a:t>
          </a:r>
          <a:r>
            <a:rPr lang="da-DK" sz="1200" kern="1200"/>
            <a:t>kontaktinfo</a:t>
          </a:r>
          <a:r>
            <a:rPr lang="da-DK" sz="1200" b="0" kern="1200"/>
            <a:t>]</a:t>
          </a:r>
          <a:endParaRPr lang="da-DK" sz="1200" kern="1200"/>
        </a:p>
      </dsp:txBody>
      <dsp:txXfrm>
        <a:off x="822007" y="2200275"/>
        <a:ext cx="2787967" cy="1000125"/>
      </dsp:txXfrm>
    </dsp:sp>
    <dsp:sp modelId="{E034D5E4-C94B-429B-B6E7-9C8CCE8B1D15}">
      <dsp:nvSpPr>
        <dsp:cNvPr id="0" name=""/>
        <dsp:cNvSpPr/>
      </dsp:nvSpPr>
      <dsp:spPr>
        <a:xfrm>
          <a:off x="100012" y="2300287"/>
          <a:ext cx="721995" cy="800100"/>
        </a:xfrm>
        <a:prstGeom prst="roundRect">
          <a:avLst>
            <a:gd name="adj" fmla="val 10000"/>
          </a:avLst>
        </a:prstGeom>
        <a:solidFill>
          <a:schemeClr val="accent3">
            <a:tint val="50000"/>
            <a:alpha val="90000"/>
            <a:hueOff val="-4857"/>
            <a:satOff val="-1111"/>
            <a:lumOff val="15390"/>
            <a:alphaOff val="-4000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vList4">
  <dgm:title val=""/>
  <dgm:desc val=""/>
  <dgm:catLst>
    <dgm:cat type="list" pri="13000"/>
    <dgm:cat type="picture" pri="26000"/>
    <dgm:cat type="pictureconvert" pri="26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resizeHandles val="exact"/>
    </dgm:varLst>
    <dgm:alg type="lin">
      <dgm:param type="linDir" val="fromT"/>
      <dgm:param type="vertAlign" val="t"/>
    </dgm:alg>
    <dgm:shape xmlns:r="http://schemas.openxmlformats.org/officeDocument/2006/relationships" r:blip="">
      <dgm:adjLst/>
    </dgm:shape>
    <dgm:presOf/>
    <dgm:constrLst>
      <dgm:constr type="w" for="ch" forName="comp" refType="w"/>
      <dgm:constr type="h" for="ch" forName="comp" refType="h"/>
      <dgm:constr type="h" for="ch" forName="spacer" refType="h" refFor="ch" refForName="comp" op="equ" fact="0.1"/>
      <dgm:constr type="primFontSz" for="des" forName="text" op="equ" val="65"/>
    </dgm:constrLst>
    <dgm:ruleLst/>
    <dgm:forEach name="Name0" axis="ch" ptType="node">
      <dgm:layoutNode name="comp" styleLbl="node1">
        <dgm:alg type="composite"/>
        <dgm:shape xmlns:r="http://schemas.openxmlformats.org/officeDocument/2006/relationships" r:blip="">
          <dgm:adjLst/>
        </dgm:shape>
        <dgm:presOf/>
        <dgm:choose name="Name1">
          <dgm:if name="Name2" func="var" arg="dir" op="equ" val="norm">
            <dgm:constrLst>
              <dgm:constr type="h" for="ch" forName="box" refType="h"/>
              <dgm:constr type="w" for="ch" forName="box" refType="w"/>
              <dgm:constr type="w" for="ch" forName="img" refType="w" refFor="ch" refForName="box" fact="0.2"/>
              <dgm:constr type="h" for="ch" forName="img" refType="h" refFor="ch" refForName="box" fact="0.8"/>
              <dgm:constr type="t" for="ch" forName="img" refType="h" refFor="ch" refForName="box" fact="0.1"/>
              <dgm:constr type="l" for="ch" forName="img" refType="h" refFor="ch" refForName="box" fact="0.1"/>
              <dgm:constr type="h" for="ch" forName="text" refType="h"/>
              <dgm:constr type="l" for="ch" forName="text" refType="r" refFor="ch" refForName="img"/>
              <dgm:constr type="r" for="ch" forName="text" refType="w"/>
            </dgm:constrLst>
          </dgm:if>
          <dgm:else name="Name3">
            <dgm:constrLst>
              <dgm:constr type="h" for="ch" forName="box" refType="h"/>
              <dgm:constr type="w" for="ch" forName="box" refType="w"/>
              <dgm:constr type="w" for="ch" forName="img" refType="w" refFor="ch" refForName="box" fact="0.2"/>
              <dgm:constr type="h" for="ch" forName="img" refType="h" refFor="ch" refForName="box" fact="0.8"/>
              <dgm:constr type="t" for="ch" forName="img" refType="h" refFor="ch" refForName="box" fact="0.1"/>
              <dgm:constr type="r" for="ch" forName="img" refType="w" refFor="ch" refForName="box"/>
              <dgm:constr type="rOff" for="ch" forName="img" refType="h" refFor="ch" refForName="box" fact="-0.1"/>
              <dgm:constr type="h" for="ch" forName="text" refType="h"/>
              <dgm:constr type="r" for="ch" forName="text" refType="l" refFor="ch" refForName="img"/>
              <dgm:constr type="l" for="ch" forName="text"/>
            </dgm:constrLst>
          </dgm:else>
        </dgm:choose>
        <dgm:ruleLst/>
        <dgm:layoutNode name="box" styleLbl="node1">
          <dgm:alg type="sp"/>
          <dgm:shape xmlns:r="http://schemas.openxmlformats.org/officeDocument/2006/relationships" type="roundRect" r:blip="">
            <dgm:adjLst>
              <dgm:adj idx="1" val="0.1"/>
            </dgm:adjLst>
          </dgm:shape>
          <dgm:presOf axis="desOrSelf" ptType="node"/>
          <dgm:constrLst/>
          <dgm:ruleLst/>
        </dgm:layoutNode>
        <dgm:layoutNode name="img" styleLbl="fgImgPlace1">
          <dgm:alg type="sp"/>
          <dgm:shape xmlns:r="http://schemas.openxmlformats.org/officeDocument/2006/relationships" type="roundRect" r:blip="" blipPhldr="1">
            <dgm:adjLst>
              <dgm:adj idx="1" val="0.1"/>
            </dgm:adjLst>
          </dgm:shape>
          <dgm:presOf/>
          <dgm:constrLst/>
          <dgm:ruleLst/>
        </dgm:layoutNode>
        <dgm:layoutNode name="text">
          <dgm:varLst>
            <dgm:bulletEnabled val="1"/>
          </dgm:varLst>
          <dgm:alg type="tx">
            <dgm:param type="parTxLTRAlign" val="l"/>
            <dgm:param type="parTxRTLAlign" val="r"/>
          </dgm:alg>
          <dgm:shape xmlns:r="http://schemas.openxmlformats.org/officeDocument/2006/relationships" type="rect" r:blip="" hideGeom="1">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name="Name4" axis="followSib" ptType="sibTrans" cnt="1">
        <dgm:layoutNode name="spacer">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6a2aced-7b30-4bd4-aa2f-578753166107">
      <Terms xmlns="http://schemas.microsoft.com/office/infopath/2007/PartnerControls"/>
    </lcf76f155ced4ddcb4097134ff3c332f>
    <TaxCatchAll xmlns="b135aed9-21e5-4ff7-aead-baa1c37ad55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5615A5DBC2ED1843AEA767CD87BADEFE" ma:contentTypeVersion="11" ma:contentTypeDescription="Opret et nyt dokument." ma:contentTypeScope="" ma:versionID="5a7d6ffaa446299a96c2fa917392082e">
  <xsd:schema xmlns:xsd="http://www.w3.org/2001/XMLSchema" xmlns:xs="http://www.w3.org/2001/XMLSchema" xmlns:p="http://schemas.microsoft.com/office/2006/metadata/properties" xmlns:ns2="c6a2aced-7b30-4bd4-aa2f-578753166107" xmlns:ns3="b135aed9-21e5-4ff7-aead-baa1c37ad55d" targetNamespace="http://schemas.microsoft.com/office/2006/metadata/properties" ma:root="true" ma:fieldsID="3d752daf1aa9ce0183ea21a82ee8e311" ns2:_="" ns3:_="">
    <xsd:import namespace="c6a2aced-7b30-4bd4-aa2f-578753166107"/>
    <xsd:import namespace="b135aed9-21e5-4ff7-aead-baa1c37ad55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a2aced-7b30-4bd4-aa2f-5787531661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ledmærker" ma:readOnly="false" ma:fieldId="{5cf76f15-5ced-4ddc-b409-7134ff3c332f}" ma:taxonomyMulti="true" ma:sspId="d5b38e06-5ba0-4e5f-b171-142f1670293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35aed9-21e5-4ff7-aead-baa1c37ad55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40b68c4-77a8-4133-a6cc-922930c44668}" ma:internalName="TaxCatchAll" ma:showField="CatchAllData" ma:web="b135aed9-21e5-4ff7-aead-baa1c37ad5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074EDE-7BAB-4248-ACE8-684D0A8D8814}">
  <ds:schemaRefs>
    <ds:schemaRef ds:uri="http://schemas.microsoft.com/sharepoint/v3/contenttype/forms"/>
  </ds:schemaRefs>
</ds:datastoreItem>
</file>

<file path=customXml/itemProps2.xml><?xml version="1.0" encoding="utf-8"?>
<ds:datastoreItem xmlns:ds="http://schemas.openxmlformats.org/officeDocument/2006/customXml" ds:itemID="{162BB1AC-92C8-44F7-BF84-09F8336817B3}">
  <ds:schemaRefs>
    <ds:schemaRef ds:uri="http://schemas.microsoft.com/office/2006/metadata/properties"/>
    <ds:schemaRef ds:uri="http://schemas.microsoft.com/office/infopath/2007/PartnerControls"/>
    <ds:schemaRef ds:uri="c6a2aced-7b30-4bd4-aa2f-578753166107"/>
    <ds:schemaRef ds:uri="b135aed9-21e5-4ff7-aead-baa1c37ad55d"/>
  </ds:schemaRefs>
</ds:datastoreItem>
</file>

<file path=customXml/itemProps3.xml><?xml version="1.0" encoding="utf-8"?>
<ds:datastoreItem xmlns:ds="http://schemas.openxmlformats.org/officeDocument/2006/customXml" ds:itemID="{EE760345-DA7C-4592-94F7-C97EAFE4A8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a2aced-7b30-4bd4-aa2f-578753166107"/>
    <ds:schemaRef ds:uri="b135aed9-21e5-4ff7-aead-baa1c37ad5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Pages>
  <Words>378</Words>
  <Characters>2511</Characters>
  <Application>Microsoft Office Word</Application>
  <DocSecurity>0</DocSecurity>
  <Lines>228</Lines>
  <Paragraphs>111</Paragraphs>
  <ScaleCrop>false</ScaleCrop>
  <Company>Region Sjaelland</Company>
  <LinksUpToDate>false</LinksUpToDate>
  <CharactersWithSpaces>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Selina Sidenius Jensen</dc:creator>
  <cp:keywords/>
  <dc:description/>
  <cp:lastModifiedBy>Selina Sidenius Jensen</cp:lastModifiedBy>
  <cp:revision>51</cp:revision>
  <dcterms:created xsi:type="dcterms:W3CDTF">2026-06-11T11:52:00Z</dcterms:created>
  <dcterms:modified xsi:type="dcterms:W3CDTF">2026-08-20T12:55:00Z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0x0101005615A5DBC2ED1843AEA767CD87BADEFE</vt:lpwstr>
  </property>
  <property fmtid="{D5CDD505-2E9C-101B-9397-08002B2CF9AE}" pid="3" name="MediaServiceImageTags">
    <vt:lpwstr/>
  </property>
</Properties>
</file>