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02C7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2EDB27C9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7CC36B07" w14:textId="77777777" w:rsidR="00A43828" w:rsidRDefault="00A43828" w:rsidP="00A43828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584F2028" w14:textId="48122FDF" w:rsidR="00A43828" w:rsidRPr="0051142E" w:rsidRDefault="00A43828" w:rsidP="00A43828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51142E">
        <w:rPr>
          <w:rFonts w:eastAsia="Calibri" w:cs="Times New Roman"/>
          <w:b/>
          <w:bCs/>
          <w:sz w:val="28"/>
          <w:szCs w:val="28"/>
        </w:rPr>
        <w:t>Ansøgning til Region Sjællands Internationaliseringspulje</w:t>
      </w:r>
      <w:r>
        <w:rPr>
          <w:rFonts w:eastAsia="Calibri" w:cs="Times New Roman"/>
          <w:b/>
          <w:bCs/>
          <w:sz w:val="28"/>
          <w:szCs w:val="28"/>
        </w:rPr>
        <w:t xml:space="preserve"> 2026</w:t>
      </w:r>
      <w:r w:rsidRPr="0051142E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6D9271E3" w14:textId="77777777" w:rsidR="0068289D" w:rsidRDefault="0068289D" w:rsidP="0068289D">
      <w:pPr>
        <w:pStyle w:val="Listeafsnit"/>
        <w:spacing w:after="0" w:line="276" w:lineRule="auto"/>
      </w:pPr>
    </w:p>
    <w:p w14:paraId="01EDA6C9" w14:textId="651CC31D" w:rsidR="0068289D" w:rsidRPr="00B41B77" w:rsidRDefault="0068289D" w:rsidP="0068289D">
      <w:pPr>
        <w:pStyle w:val="Listeafsnit"/>
        <w:spacing w:after="0" w:line="276" w:lineRule="auto"/>
        <w:rPr>
          <w:rFonts w:ascii="Georgia" w:hAnsi="Georgia"/>
          <w:sz w:val="28"/>
          <w:szCs w:val="28"/>
        </w:rPr>
      </w:pPr>
      <w:r w:rsidRPr="00B41B77">
        <w:rPr>
          <w:rFonts w:ascii="Georgia" w:hAnsi="Georgia"/>
          <w:sz w:val="28"/>
          <w:szCs w:val="28"/>
        </w:rPr>
        <w:t xml:space="preserve">B: </w:t>
      </w:r>
      <w:r w:rsidR="00751DE9" w:rsidRPr="00751DE9">
        <w:rPr>
          <w:rFonts w:ascii="Georgia" w:hAnsi="Georgia"/>
          <w:sz w:val="28"/>
          <w:szCs w:val="28"/>
        </w:rPr>
        <w:t>Dækning til rejse</w:t>
      </w:r>
      <w:r w:rsidR="00751DE9">
        <w:rPr>
          <w:rFonts w:ascii="Georgia" w:hAnsi="Georgia"/>
          <w:sz w:val="28"/>
          <w:szCs w:val="28"/>
        </w:rPr>
        <w:t>-</w:t>
      </w:r>
      <w:r w:rsidR="00751DE9" w:rsidRPr="00751DE9">
        <w:rPr>
          <w:rFonts w:ascii="Georgia" w:hAnsi="Georgia"/>
          <w:sz w:val="28"/>
          <w:szCs w:val="28"/>
        </w:rPr>
        <w:t xml:space="preserve"> og opholdsudgifter, inkl. diæter for 1-2 besøg p</w:t>
      </w:r>
      <w:r w:rsidR="00751DE9">
        <w:rPr>
          <w:rFonts w:ascii="Georgia" w:hAnsi="Georgia"/>
          <w:sz w:val="28"/>
          <w:szCs w:val="28"/>
        </w:rPr>
        <w:t>er</w:t>
      </w:r>
      <w:r w:rsidR="00751DE9" w:rsidRPr="00751DE9">
        <w:rPr>
          <w:rFonts w:ascii="Georgia" w:hAnsi="Georgia"/>
          <w:sz w:val="28"/>
          <w:szCs w:val="28"/>
        </w:rPr>
        <w:t xml:space="preserve"> år</w:t>
      </w:r>
      <w:r w:rsidR="00751DE9">
        <w:rPr>
          <w:rFonts w:ascii="Georgia" w:hAnsi="Georgia"/>
          <w:sz w:val="28"/>
          <w:szCs w:val="28"/>
        </w:rPr>
        <w:t>,</w:t>
      </w:r>
      <w:r w:rsidR="00751DE9" w:rsidRPr="00751DE9">
        <w:rPr>
          <w:rFonts w:ascii="Georgia" w:hAnsi="Georgia"/>
          <w:sz w:val="28"/>
          <w:szCs w:val="28"/>
        </w:rPr>
        <w:t xml:space="preserve"> </w:t>
      </w:r>
      <w:r w:rsidR="00751DE9">
        <w:rPr>
          <w:rFonts w:ascii="Georgia" w:hAnsi="Georgia"/>
          <w:sz w:val="28"/>
          <w:szCs w:val="28"/>
        </w:rPr>
        <w:t xml:space="preserve">til </w:t>
      </w:r>
      <w:r w:rsidR="00751DE9" w:rsidRPr="00751DE9">
        <w:rPr>
          <w:rFonts w:ascii="Georgia" w:hAnsi="Georgia"/>
          <w:sz w:val="28"/>
          <w:szCs w:val="28"/>
        </w:rPr>
        <w:t xml:space="preserve">en adjungeret professor </w:t>
      </w:r>
      <w:r w:rsidR="00751DE9">
        <w:rPr>
          <w:rFonts w:ascii="Georgia" w:hAnsi="Georgia"/>
          <w:sz w:val="28"/>
          <w:szCs w:val="28"/>
        </w:rPr>
        <w:t>i</w:t>
      </w:r>
      <w:r w:rsidR="00751DE9" w:rsidRPr="00751DE9">
        <w:rPr>
          <w:rFonts w:ascii="Georgia" w:hAnsi="Georgia"/>
          <w:sz w:val="28"/>
          <w:szCs w:val="28"/>
        </w:rPr>
        <w:t xml:space="preserve"> 3 år</w:t>
      </w:r>
      <w:r w:rsidR="00751DE9">
        <w:rPr>
          <w:rFonts w:ascii="Georgia" w:hAnsi="Georgia"/>
          <w:sz w:val="28"/>
          <w:szCs w:val="28"/>
        </w:rPr>
        <w:t>.</w:t>
      </w:r>
    </w:p>
    <w:p w14:paraId="4EA3376A" w14:textId="77777777" w:rsidR="0068289D" w:rsidRPr="000D6E5A" w:rsidRDefault="0068289D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1EAFF309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32"/>
        <w:gridCol w:w="7596"/>
      </w:tblGrid>
      <w:tr w:rsidR="00675174" w:rsidRPr="00675174" w14:paraId="71358544" w14:textId="77777777" w:rsidTr="008E7F3A">
        <w:tc>
          <w:tcPr>
            <w:tcW w:w="9628" w:type="dxa"/>
            <w:gridSpan w:val="2"/>
          </w:tcPr>
          <w:p w14:paraId="6E30CEB6" w14:textId="65DB79B9" w:rsidR="00675174" w:rsidRPr="00675174" w:rsidRDefault="001168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  <w:r w:rsidR="00675174" w:rsidRPr="00675174">
              <w:rPr>
                <w:b/>
                <w:bCs/>
                <w:sz w:val="32"/>
                <w:szCs w:val="32"/>
              </w:rPr>
              <w:t>nsøger</w:t>
            </w:r>
          </w:p>
          <w:p w14:paraId="2A0732D3" w14:textId="07D040F6" w:rsidR="00675174" w:rsidRPr="00675174" w:rsidRDefault="00675174">
            <w:pPr>
              <w:rPr>
                <w:b/>
                <w:bCs/>
              </w:rPr>
            </w:pPr>
          </w:p>
        </w:tc>
      </w:tr>
      <w:tr w:rsidR="00675174" w14:paraId="42C3A8FB" w14:textId="77777777" w:rsidTr="00675174">
        <w:tc>
          <w:tcPr>
            <w:tcW w:w="2032" w:type="dxa"/>
          </w:tcPr>
          <w:p w14:paraId="6627B675" w14:textId="77777777" w:rsidR="00675174" w:rsidRDefault="00675174">
            <w:r>
              <w:t>Fulde navn</w:t>
            </w:r>
          </w:p>
          <w:p w14:paraId="4B3DA5AC" w14:textId="77777777" w:rsidR="00116838" w:rsidRDefault="00116838"/>
          <w:p w14:paraId="2D467FE2" w14:textId="1A7E220D" w:rsidR="00675174" w:rsidRDefault="00675174"/>
        </w:tc>
        <w:tc>
          <w:tcPr>
            <w:tcW w:w="7596" w:type="dxa"/>
          </w:tcPr>
          <w:p w14:paraId="04A4D673" w14:textId="77777777" w:rsidR="00675174" w:rsidRDefault="00675174"/>
        </w:tc>
      </w:tr>
      <w:tr w:rsidR="00675174" w14:paraId="1FEF8A50" w14:textId="77777777" w:rsidTr="00675174">
        <w:tc>
          <w:tcPr>
            <w:tcW w:w="2032" w:type="dxa"/>
          </w:tcPr>
          <w:p w14:paraId="43775116" w14:textId="77777777" w:rsidR="00675174" w:rsidRDefault="00675174">
            <w:r>
              <w:t>Afdeling</w:t>
            </w:r>
          </w:p>
          <w:p w14:paraId="7AA70797" w14:textId="77777777" w:rsidR="00675174" w:rsidRDefault="00675174"/>
          <w:p w14:paraId="67368FA8" w14:textId="3CAF1CA1" w:rsidR="00675174" w:rsidRDefault="00675174"/>
        </w:tc>
        <w:tc>
          <w:tcPr>
            <w:tcW w:w="7596" w:type="dxa"/>
          </w:tcPr>
          <w:p w14:paraId="3A225458" w14:textId="77777777" w:rsidR="00675174" w:rsidRDefault="00675174"/>
          <w:p w14:paraId="3331FE24" w14:textId="77777777" w:rsidR="00675174" w:rsidRDefault="00675174"/>
        </w:tc>
      </w:tr>
      <w:tr w:rsidR="00675174" w14:paraId="14D9FACB" w14:textId="77777777" w:rsidTr="00675174">
        <w:tc>
          <w:tcPr>
            <w:tcW w:w="2032" w:type="dxa"/>
          </w:tcPr>
          <w:p w14:paraId="7B6B0B11" w14:textId="77777777" w:rsidR="00675174" w:rsidRDefault="00675174">
            <w:r>
              <w:t>Profession</w:t>
            </w:r>
          </w:p>
          <w:p w14:paraId="17DCC5B3" w14:textId="77777777" w:rsidR="00675174" w:rsidRDefault="00675174"/>
          <w:p w14:paraId="4399F3BB" w14:textId="3E274780" w:rsidR="00675174" w:rsidRDefault="00675174"/>
        </w:tc>
        <w:tc>
          <w:tcPr>
            <w:tcW w:w="7596" w:type="dxa"/>
          </w:tcPr>
          <w:p w14:paraId="04283084" w14:textId="77777777" w:rsidR="00675174" w:rsidRDefault="00675174"/>
        </w:tc>
      </w:tr>
      <w:tr w:rsidR="00675174" w14:paraId="5622FE51" w14:textId="77777777" w:rsidTr="00675174">
        <w:tc>
          <w:tcPr>
            <w:tcW w:w="2032" w:type="dxa"/>
          </w:tcPr>
          <w:p w14:paraId="6F82FDA4" w14:textId="77777777" w:rsidR="00675174" w:rsidRDefault="00675174">
            <w:r>
              <w:t>Stillingsbetegnelse</w:t>
            </w:r>
          </w:p>
          <w:p w14:paraId="667A7EEA" w14:textId="77777777" w:rsidR="00116838" w:rsidRDefault="00116838"/>
          <w:p w14:paraId="0976F220" w14:textId="7941138C" w:rsidR="00675174" w:rsidRDefault="00675174"/>
        </w:tc>
        <w:tc>
          <w:tcPr>
            <w:tcW w:w="7596" w:type="dxa"/>
          </w:tcPr>
          <w:p w14:paraId="333367D4" w14:textId="77777777" w:rsidR="00675174" w:rsidRDefault="00675174"/>
        </w:tc>
      </w:tr>
      <w:tr w:rsidR="004D6E2A" w14:paraId="05F9F49D" w14:textId="77777777" w:rsidTr="004D6E2A">
        <w:tc>
          <w:tcPr>
            <w:tcW w:w="2032" w:type="dxa"/>
          </w:tcPr>
          <w:p w14:paraId="42D54B4A" w14:textId="77777777" w:rsidR="004D6E2A" w:rsidRDefault="004D6E2A">
            <w:r>
              <w:t>Forskningsfelt</w:t>
            </w:r>
          </w:p>
          <w:p w14:paraId="0BB624C9" w14:textId="77777777" w:rsidR="004D6E2A" w:rsidRDefault="004D6E2A">
            <w:pPr>
              <w:rPr>
                <w:kern w:val="2"/>
                <w14:ligatures w14:val="standardContextual"/>
              </w:rPr>
            </w:pPr>
          </w:p>
          <w:p w14:paraId="65ADF0C2" w14:textId="77777777" w:rsidR="004D6E2A" w:rsidRDefault="004D6E2A">
            <w:pPr>
              <w:rPr>
                <w:kern w:val="2"/>
                <w14:ligatures w14:val="standardContextual"/>
              </w:rPr>
            </w:pPr>
          </w:p>
        </w:tc>
        <w:tc>
          <w:tcPr>
            <w:tcW w:w="7596" w:type="dxa"/>
          </w:tcPr>
          <w:p w14:paraId="5CFA3617" w14:textId="77777777" w:rsidR="004D6E2A" w:rsidRDefault="004D6E2A">
            <w:pPr>
              <w:rPr>
                <w:kern w:val="2"/>
                <w14:ligatures w14:val="standardContextual"/>
              </w:rPr>
            </w:pPr>
          </w:p>
        </w:tc>
      </w:tr>
    </w:tbl>
    <w:p w14:paraId="5996569C" w14:textId="77777777" w:rsidR="00675174" w:rsidRDefault="00675174"/>
    <w:p w14:paraId="57DCFAB5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75174" w:rsidRPr="00675174" w14:paraId="2B335F56" w14:textId="77777777" w:rsidTr="00C9277B">
        <w:tc>
          <w:tcPr>
            <w:tcW w:w="9628" w:type="dxa"/>
            <w:gridSpan w:val="2"/>
          </w:tcPr>
          <w:p w14:paraId="0FEE324B" w14:textId="2846EC1B" w:rsidR="00675174" w:rsidRPr="00675174" w:rsidRDefault="0068289D" w:rsidP="00C9277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Indsats</w:t>
            </w:r>
          </w:p>
          <w:p w14:paraId="400C194C" w14:textId="77777777" w:rsidR="00675174" w:rsidRPr="00675174" w:rsidRDefault="00675174" w:rsidP="00C9277B">
            <w:pPr>
              <w:rPr>
                <w:b/>
                <w:bCs/>
              </w:rPr>
            </w:pPr>
          </w:p>
        </w:tc>
      </w:tr>
      <w:tr w:rsidR="00675174" w14:paraId="4F5A76FF" w14:textId="77777777" w:rsidTr="00814BC4">
        <w:tc>
          <w:tcPr>
            <w:tcW w:w="2122" w:type="dxa"/>
          </w:tcPr>
          <w:p w14:paraId="7F1B555B" w14:textId="6FEDF6C2" w:rsidR="00675174" w:rsidRDefault="00675174" w:rsidP="00C9277B">
            <w:r>
              <w:t xml:space="preserve">Destination </w:t>
            </w:r>
            <w:r w:rsidR="00116838">
              <w:t>-</w:t>
            </w:r>
            <w:r>
              <w:t xml:space="preserve">hvilket land søges der </w:t>
            </w:r>
            <w:proofErr w:type="spellStart"/>
            <w:r>
              <w:t>rejsemidler</w:t>
            </w:r>
            <w:proofErr w:type="spellEnd"/>
            <w:r>
              <w:t xml:space="preserve"> </w:t>
            </w:r>
            <w:r w:rsidR="004270F7">
              <w:t>fra/</w:t>
            </w:r>
            <w:r>
              <w:t>til?</w:t>
            </w:r>
          </w:p>
        </w:tc>
        <w:tc>
          <w:tcPr>
            <w:tcW w:w="7506" w:type="dxa"/>
          </w:tcPr>
          <w:p w14:paraId="56A692CC" w14:textId="77777777" w:rsidR="00675174" w:rsidRDefault="00675174" w:rsidP="00C9277B"/>
        </w:tc>
      </w:tr>
      <w:tr w:rsidR="00675174" w14:paraId="2B4F2641" w14:textId="77777777" w:rsidTr="00814BC4">
        <w:tc>
          <w:tcPr>
            <w:tcW w:w="2122" w:type="dxa"/>
          </w:tcPr>
          <w:p w14:paraId="62F94563" w14:textId="54B0AA94" w:rsidR="0068289D" w:rsidRDefault="004270F7" w:rsidP="00C9277B">
            <w:r>
              <w:t xml:space="preserve">Stamdata på </w:t>
            </w:r>
            <w:r w:rsidR="00751DE9">
              <w:t xml:space="preserve">den </w:t>
            </w:r>
            <w:r>
              <w:t>adjungerede professor.</w:t>
            </w:r>
          </w:p>
          <w:p w14:paraId="34165A23" w14:textId="77777777" w:rsidR="00675174" w:rsidRDefault="00675174" w:rsidP="004270F7"/>
        </w:tc>
        <w:tc>
          <w:tcPr>
            <w:tcW w:w="7506" w:type="dxa"/>
          </w:tcPr>
          <w:p w14:paraId="06BB549E" w14:textId="77777777" w:rsidR="00A43828" w:rsidRDefault="00A43828" w:rsidP="00A43828">
            <w:r>
              <w:t>Bilag: CV på maks. 1 side + oversigt med de 10 vigtigste publikationer</w:t>
            </w:r>
          </w:p>
          <w:p w14:paraId="588CC42F" w14:textId="0537A1EE" w:rsidR="00675174" w:rsidRDefault="00675174" w:rsidP="00C9277B"/>
        </w:tc>
      </w:tr>
      <w:tr w:rsidR="004270F7" w14:paraId="326E2C61" w14:textId="77777777" w:rsidTr="00814BC4">
        <w:tc>
          <w:tcPr>
            <w:tcW w:w="2122" w:type="dxa"/>
          </w:tcPr>
          <w:p w14:paraId="046624EC" w14:textId="0067A58E" w:rsidR="004270F7" w:rsidRDefault="004270F7" w:rsidP="0068289D">
            <w:r>
              <w:t>Beskriv planen for samarbejdet.</w:t>
            </w:r>
          </w:p>
          <w:p w14:paraId="568D7B53" w14:textId="77777777" w:rsidR="004270F7" w:rsidRDefault="004270F7" w:rsidP="0068289D"/>
          <w:p w14:paraId="6AB2CED9" w14:textId="7D86AA24" w:rsidR="004270F7" w:rsidRDefault="004270F7" w:rsidP="004270F7">
            <w:r>
              <w:lastRenderedPageBreak/>
              <w:t>Herunder besøgsfrekvens i DK.</w:t>
            </w:r>
          </w:p>
        </w:tc>
        <w:tc>
          <w:tcPr>
            <w:tcW w:w="7506" w:type="dxa"/>
          </w:tcPr>
          <w:p w14:paraId="68B63DCF" w14:textId="77777777" w:rsidR="004270F7" w:rsidRDefault="004270F7" w:rsidP="00C9277B"/>
        </w:tc>
      </w:tr>
      <w:tr w:rsidR="007D330A" w14:paraId="5413C569" w14:textId="77777777" w:rsidTr="00814BC4">
        <w:tc>
          <w:tcPr>
            <w:tcW w:w="2122" w:type="dxa"/>
          </w:tcPr>
          <w:p w14:paraId="32E94525" w14:textId="332B537B" w:rsidR="007D330A" w:rsidRDefault="0068289D" w:rsidP="0068289D">
            <w:r>
              <w:t>Hvilket udbytte forventes der a</w:t>
            </w:r>
            <w:r w:rsidR="00A43828">
              <w:t xml:space="preserve">f </w:t>
            </w:r>
            <w:r w:rsidR="004270F7">
              <w:t>samarbejdet</w:t>
            </w:r>
            <w:r>
              <w:t>?</w:t>
            </w:r>
          </w:p>
        </w:tc>
        <w:tc>
          <w:tcPr>
            <w:tcW w:w="7506" w:type="dxa"/>
          </w:tcPr>
          <w:p w14:paraId="3A0E5D08" w14:textId="77777777" w:rsidR="007D330A" w:rsidRDefault="007D330A" w:rsidP="00C9277B"/>
        </w:tc>
      </w:tr>
      <w:tr w:rsidR="0068289D" w14:paraId="6E08CF02" w14:textId="77777777" w:rsidTr="00814BC4">
        <w:tc>
          <w:tcPr>
            <w:tcW w:w="2122" w:type="dxa"/>
          </w:tcPr>
          <w:p w14:paraId="446D9419" w14:textId="77777777" w:rsidR="0068289D" w:rsidRDefault="00A43828" w:rsidP="0068289D">
            <w:r>
              <w:t>Hvorfor skal I have en bevilling?</w:t>
            </w:r>
          </w:p>
          <w:p w14:paraId="71AD6292" w14:textId="77777777" w:rsidR="00A80EF2" w:rsidRDefault="00A80EF2" w:rsidP="0068289D"/>
          <w:p w14:paraId="742BAF2E" w14:textId="49372857" w:rsidR="00A80EF2" w:rsidRDefault="00A80EF2" w:rsidP="0068289D">
            <w:r w:rsidRPr="00A80EF2">
              <w:rPr>
                <w:bCs/>
              </w:rPr>
              <w:t>Herunder hvordan din forsknings-gruppe falder indenfor puljens krav.</w:t>
            </w:r>
          </w:p>
        </w:tc>
        <w:tc>
          <w:tcPr>
            <w:tcW w:w="7506" w:type="dxa"/>
          </w:tcPr>
          <w:p w14:paraId="4AEC8074" w14:textId="77777777" w:rsidR="0068289D" w:rsidRDefault="0068289D" w:rsidP="00C9277B"/>
        </w:tc>
      </w:tr>
    </w:tbl>
    <w:p w14:paraId="408C645D" w14:textId="77777777" w:rsidR="00752969" w:rsidRDefault="00752969"/>
    <w:p w14:paraId="097463E6" w14:textId="77777777" w:rsidR="0068289D" w:rsidRDefault="0068289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289D" w14:paraId="44E41A64" w14:textId="77777777" w:rsidTr="00B111C0">
        <w:tc>
          <w:tcPr>
            <w:tcW w:w="9628" w:type="dxa"/>
          </w:tcPr>
          <w:p w14:paraId="07E1F081" w14:textId="77777777" w:rsidR="0068289D" w:rsidRPr="004D5DCA" w:rsidRDefault="0068289D" w:rsidP="00B111C0">
            <w:pPr>
              <w:rPr>
                <w:b/>
                <w:bCs/>
                <w:sz w:val="32"/>
                <w:szCs w:val="32"/>
              </w:rPr>
            </w:pPr>
            <w:r w:rsidRPr="004D5DCA">
              <w:rPr>
                <w:b/>
                <w:bCs/>
                <w:sz w:val="32"/>
                <w:szCs w:val="32"/>
              </w:rPr>
              <w:t>Budget</w:t>
            </w:r>
          </w:p>
          <w:p w14:paraId="01D43439" w14:textId="77777777" w:rsidR="0068289D" w:rsidRDefault="0068289D" w:rsidP="00B111C0"/>
        </w:tc>
      </w:tr>
      <w:tr w:rsidR="0068289D" w14:paraId="768581B9" w14:textId="77777777" w:rsidTr="00B111C0">
        <w:tc>
          <w:tcPr>
            <w:tcW w:w="9628" w:type="dxa"/>
          </w:tcPr>
          <w:p w14:paraId="7DD54432" w14:textId="2FB3AAD4" w:rsidR="0068289D" w:rsidRDefault="0068289D" w:rsidP="00B111C0">
            <w:r>
              <w:t xml:space="preserve">Bilag: Der vedlægges et </w:t>
            </w:r>
            <w:r w:rsidR="00C955A7">
              <w:t xml:space="preserve">tydeligt og </w:t>
            </w:r>
            <w:r>
              <w:t xml:space="preserve">overskueligt budget. </w:t>
            </w:r>
          </w:p>
          <w:p w14:paraId="79A62926" w14:textId="77777777" w:rsidR="0068289D" w:rsidRDefault="0068289D" w:rsidP="00B111C0"/>
        </w:tc>
      </w:tr>
    </w:tbl>
    <w:p w14:paraId="5C351AD7" w14:textId="77777777" w:rsidR="00116838" w:rsidRDefault="00116838"/>
    <w:p w14:paraId="1E8B65A9" w14:textId="77777777" w:rsidR="00814BC4" w:rsidRDefault="00814BC4"/>
    <w:p w14:paraId="0AEFC387" w14:textId="1AE67D28" w:rsidR="00B41B77" w:rsidRPr="007D330A" w:rsidRDefault="00B41B77" w:rsidP="00B41B77">
      <w:pPr>
        <w:rPr>
          <w:b/>
          <w:bCs/>
        </w:rPr>
      </w:pPr>
      <w:r w:rsidRPr="007D330A">
        <w:rPr>
          <w:b/>
          <w:bCs/>
        </w:rPr>
        <w:t xml:space="preserve">Ansøgningen </w:t>
      </w:r>
      <w:proofErr w:type="spellStart"/>
      <w:r w:rsidRPr="007D330A">
        <w:rPr>
          <w:b/>
          <w:bCs/>
        </w:rPr>
        <w:t>incl</w:t>
      </w:r>
      <w:proofErr w:type="spellEnd"/>
      <w:r w:rsidRPr="007D330A">
        <w:rPr>
          <w:b/>
          <w:bCs/>
        </w:rPr>
        <w:t xml:space="preserve">. bilag sendes til </w:t>
      </w:r>
      <w:hyperlink r:id="rId7" w:history="1">
        <w:r w:rsidRPr="007D330A">
          <w:rPr>
            <w:rStyle w:val="Hyperlink"/>
            <w:b/>
            <w:bCs/>
          </w:rPr>
          <w:t>forskningsstotte@regsj.dk</w:t>
        </w:r>
      </w:hyperlink>
      <w:r w:rsidR="007943FD">
        <w:t>.</w:t>
      </w:r>
      <w:r w:rsidR="008E2EB8">
        <w:t xml:space="preserve"> Att.: Lene Nørgaard.</w:t>
      </w:r>
    </w:p>
    <w:p w14:paraId="321F7DAD" w14:textId="77777777" w:rsidR="0068289D" w:rsidRDefault="0068289D"/>
    <w:p w14:paraId="7E9B0E62" w14:textId="77777777" w:rsidR="007D330A" w:rsidRDefault="007D330A"/>
    <w:sectPr w:rsidR="007D330A" w:rsidSect="00274B21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4DB1" w14:textId="77777777" w:rsidR="00DC18DE" w:rsidRDefault="00DC18DE" w:rsidP="00814BC4">
      <w:pPr>
        <w:spacing w:line="240" w:lineRule="auto"/>
      </w:pPr>
      <w:r>
        <w:separator/>
      </w:r>
    </w:p>
  </w:endnote>
  <w:endnote w:type="continuationSeparator" w:id="0">
    <w:p w14:paraId="280CFDC9" w14:textId="77777777" w:rsidR="00DC18DE" w:rsidRDefault="00DC18DE" w:rsidP="0081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915050"/>
      <w:docPartObj>
        <w:docPartGallery w:val="Page Numbers (Bottom of Page)"/>
        <w:docPartUnique/>
      </w:docPartObj>
    </w:sdtPr>
    <w:sdtContent>
      <w:p w14:paraId="0A4207EC" w14:textId="2241EA3E" w:rsidR="00814BC4" w:rsidRDefault="00814BC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66AE0" w14:textId="77777777" w:rsidR="00814BC4" w:rsidRDefault="00814B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9295" w14:textId="77777777" w:rsidR="00DC18DE" w:rsidRDefault="00DC18DE" w:rsidP="00814BC4">
      <w:pPr>
        <w:spacing w:line="240" w:lineRule="auto"/>
      </w:pPr>
      <w:r>
        <w:separator/>
      </w:r>
    </w:p>
  </w:footnote>
  <w:footnote w:type="continuationSeparator" w:id="0">
    <w:p w14:paraId="60402341" w14:textId="77777777" w:rsidR="00DC18DE" w:rsidRDefault="00DC18DE" w:rsidP="00814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3C17" w14:textId="665B7404" w:rsidR="00274B21" w:rsidRDefault="00274B2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D7E9F4F" wp14:editId="6BD221E9">
          <wp:simplePos x="0" y="0"/>
          <wp:positionH relativeFrom="margin">
            <wp:align>right</wp:align>
          </wp:positionH>
          <wp:positionV relativeFrom="page">
            <wp:posOffset>515620</wp:posOffset>
          </wp:positionV>
          <wp:extent cx="1765935" cy="930910"/>
          <wp:effectExtent l="0" t="0" r="5715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930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417"/>
    <w:multiLevelType w:val="hybridMultilevel"/>
    <w:tmpl w:val="67E2C16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4"/>
    <w:rsid w:val="000A6CB6"/>
    <w:rsid w:val="00116838"/>
    <w:rsid w:val="00153F7A"/>
    <w:rsid w:val="00167462"/>
    <w:rsid w:val="00253FCE"/>
    <w:rsid w:val="00274B21"/>
    <w:rsid w:val="003636A4"/>
    <w:rsid w:val="00390D34"/>
    <w:rsid w:val="004270F7"/>
    <w:rsid w:val="004B03B7"/>
    <w:rsid w:val="004D5DCA"/>
    <w:rsid w:val="004D6E2A"/>
    <w:rsid w:val="005D74AE"/>
    <w:rsid w:val="00675174"/>
    <w:rsid w:val="0068289D"/>
    <w:rsid w:val="006D440A"/>
    <w:rsid w:val="00751DE9"/>
    <w:rsid w:val="00752969"/>
    <w:rsid w:val="00771AC3"/>
    <w:rsid w:val="007943FD"/>
    <w:rsid w:val="007C78D8"/>
    <w:rsid w:val="007D330A"/>
    <w:rsid w:val="00814BC4"/>
    <w:rsid w:val="00887DCE"/>
    <w:rsid w:val="008E2EB8"/>
    <w:rsid w:val="00920AB8"/>
    <w:rsid w:val="009E54B9"/>
    <w:rsid w:val="00A2184F"/>
    <w:rsid w:val="00A43828"/>
    <w:rsid w:val="00A80EF2"/>
    <w:rsid w:val="00B22325"/>
    <w:rsid w:val="00B41B77"/>
    <w:rsid w:val="00B52060"/>
    <w:rsid w:val="00B674A1"/>
    <w:rsid w:val="00C545E0"/>
    <w:rsid w:val="00C703F8"/>
    <w:rsid w:val="00C955A7"/>
    <w:rsid w:val="00DC18DE"/>
    <w:rsid w:val="00E24FA1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0AF"/>
  <w15:chartTrackingRefBased/>
  <w15:docId w15:val="{DE5524C1-1498-4A68-A572-D33945E6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28"/>
    <w:pPr>
      <w:spacing w:after="0" w:line="300" w:lineRule="atLeast"/>
    </w:pPr>
    <w:rPr>
      <w:rFonts w:ascii="Georgia" w:hAnsi="Georgia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51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1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1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1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1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51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51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51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51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51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51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7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51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517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751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5174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751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51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517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7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BC4"/>
    <w:rPr>
      <w:rFonts w:ascii="Georgia" w:hAnsi="Georgia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BC4"/>
    <w:rPr>
      <w:rFonts w:ascii="Georgia" w:hAnsi="Georgia"/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D330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skningsstotte@regsj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769</Characters>
  <Application>Microsoft Office Word</Application>
  <DocSecurity>0</DocSecurity>
  <Lines>96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Nørgaard</dc:creator>
  <cp:keywords/>
  <dc:description/>
  <cp:lastModifiedBy>Lene Nørgaard</cp:lastModifiedBy>
  <cp:revision>5</cp:revision>
  <dcterms:created xsi:type="dcterms:W3CDTF">2026-06-05T05:57:00Z</dcterms:created>
  <dcterms:modified xsi:type="dcterms:W3CDTF">2026-06-10T13:43:00Z</dcterms:modified>
</cp:coreProperties>
</file>