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7C6DA" w14:textId="73E2FB8B" w:rsidR="000C7C7F" w:rsidRPr="00F47D8E" w:rsidRDefault="00F47D8E" w:rsidP="000C7C7F">
      <w:pPr>
        <w:pStyle w:val="Overskrift1"/>
        <w:rPr>
          <w:b/>
          <w:bCs/>
          <w:color w:val="517E33"/>
        </w:rPr>
      </w:pPr>
      <w:r w:rsidRPr="00F47D8E">
        <w:rPr>
          <w:b/>
          <w:bCs/>
          <w:noProof/>
          <w:color w:val="517E33"/>
        </w:rPr>
        <w:drawing>
          <wp:anchor distT="0" distB="0" distL="114300" distR="114300" simplePos="0" relativeHeight="251659264" behindDoc="1" locked="0" layoutInCell="1" allowOverlap="1" wp14:anchorId="1DFC2B9C" wp14:editId="0D04451F">
            <wp:simplePos x="0" y="0"/>
            <wp:positionH relativeFrom="page">
              <wp:align>right</wp:align>
            </wp:positionH>
            <wp:positionV relativeFrom="paragraph">
              <wp:posOffset>-1352550</wp:posOffset>
            </wp:positionV>
            <wp:extent cx="2474595" cy="1854492"/>
            <wp:effectExtent l="0" t="0" r="0" b="0"/>
            <wp:wrapNone/>
            <wp:docPr id="20287622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595" cy="1854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2CFB6E03" w:rsidRPr="00F47D8E">
        <w:rPr>
          <w:b/>
          <w:bCs/>
          <w:color w:val="517E33"/>
        </w:rPr>
        <w:t>Invitation til karrieresamtale</w:t>
      </w:r>
    </w:p>
    <w:p w14:paraId="5C558CDC" w14:textId="77777777" w:rsidR="000C7C7F" w:rsidRDefault="000C7C7F" w:rsidP="000C7C7F">
      <w:pPr>
        <w:rPr>
          <w:rFonts w:ascii="Calibri" w:hAnsi="Calibri" w:cs="Calibri"/>
          <w:iCs/>
          <w:sz w:val="22"/>
          <w:szCs w:val="22"/>
        </w:rPr>
      </w:pPr>
    </w:p>
    <w:p w14:paraId="400498CC" w14:textId="2A562DF6" w:rsidR="000C7C7F" w:rsidRPr="00A606F7" w:rsidRDefault="000C7C7F" w:rsidP="000C7C7F">
      <w:pPr>
        <w:rPr>
          <w:rFonts w:ascii="Calibri" w:hAnsi="Calibri" w:cs="Calibri"/>
          <w:sz w:val="22"/>
          <w:szCs w:val="22"/>
        </w:rPr>
      </w:pPr>
      <w:r w:rsidRPr="00A606F7">
        <w:rPr>
          <w:rFonts w:ascii="Calibri" w:hAnsi="Calibri" w:cs="Calibri"/>
          <w:iCs/>
          <w:sz w:val="22"/>
          <w:szCs w:val="22"/>
        </w:rPr>
        <w:t xml:space="preserve">Kære </w:t>
      </w:r>
      <w:r w:rsidRPr="006A5EBF">
        <w:rPr>
          <w:rFonts w:ascii="Calibri" w:hAnsi="Calibri" w:cs="Calibri"/>
          <w:b/>
          <w:bCs/>
          <w:iCs/>
          <w:sz w:val="22"/>
          <w:szCs w:val="22"/>
        </w:rPr>
        <w:t>[navn]</w:t>
      </w:r>
    </w:p>
    <w:p w14:paraId="0B66B0D7" w14:textId="77777777" w:rsidR="000C7C7F" w:rsidRPr="00A606F7" w:rsidRDefault="000C7C7F" w:rsidP="000C7C7F">
      <w:pPr>
        <w:rPr>
          <w:rFonts w:ascii="Calibri" w:hAnsi="Calibri" w:cs="Calibri"/>
          <w:iCs/>
          <w:sz w:val="22"/>
          <w:szCs w:val="22"/>
        </w:rPr>
      </w:pPr>
      <w:r w:rsidRPr="00A606F7">
        <w:rPr>
          <w:rFonts w:ascii="Calibri" w:hAnsi="Calibri" w:cs="Calibri"/>
          <w:iCs/>
          <w:sz w:val="22"/>
          <w:szCs w:val="22"/>
        </w:rPr>
        <w:t xml:space="preserve">Som en del af afslutningen på dit praktikforløb, vil jeg gerne invitere dig til en karrieresamtale d. </w:t>
      </w:r>
      <w:r w:rsidRPr="006A5EBF">
        <w:rPr>
          <w:rFonts w:ascii="Calibri" w:hAnsi="Calibri" w:cs="Calibri"/>
          <w:b/>
          <w:bCs/>
          <w:iCs/>
          <w:sz w:val="22"/>
          <w:szCs w:val="22"/>
        </w:rPr>
        <w:t>[dato]</w:t>
      </w:r>
      <w:r>
        <w:rPr>
          <w:rFonts w:ascii="Calibri" w:hAnsi="Calibri" w:cs="Calibri"/>
          <w:iCs/>
          <w:sz w:val="22"/>
          <w:szCs w:val="22"/>
        </w:rPr>
        <w:t xml:space="preserve"> kl.</w:t>
      </w:r>
      <w:r w:rsidRPr="007C7B2E">
        <w:rPr>
          <w:rFonts w:ascii="Calibri" w:hAnsi="Calibri" w:cs="Calibri"/>
          <w:iCs/>
          <w:sz w:val="22"/>
          <w:szCs w:val="22"/>
        </w:rPr>
        <w:t xml:space="preserve"> </w:t>
      </w:r>
      <w:r w:rsidRPr="006A5EBF">
        <w:rPr>
          <w:rFonts w:ascii="Calibri" w:hAnsi="Calibri" w:cs="Calibri"/>
          <w:b/>
          <w:bCs/>
          <w:iCs/>
          <w:sz w:val="22"/>
          <w:szCs w:val="22"/>
        </w:rPr>
        <w:t>[tidspunkt].</w:t>
      </w:r>
      <w:r w:rsidRPr="00A606F7">
        <w:rPr>
          <w:rFonts w:ascii="Calibri" w:hAnsi="Calibri" w:cs="Calibri"/>
          <w:iCs/>
          <w:sz w:val="22"/>
          <w:szCs w:val="22"/>
        </w:rPr>
        <w:t xml:space="preserve"> </w:t>
      </w:r>
    </w:p>
    <w:p w14:paraId="7D9ADCB4" w14:textId="77777777" w:rsidR="000C7C7F" w:rsidRDefault="000C7C7F" w:rsidP="000C7C7F">
      <w:pPr>
        <w:rPr>
          <w:rFonts w:ascii="Calibri" w:hAnsi="Calibri" w:cs="Calibri"/>
          <w:iCs/>
          <w:sz w:val="22"/>
          <w:szCs w:val="22"/>
        </w:rPr>
      </w:pPr>
      <w:r w:rsidRPr="00A606F7">
        <w:rPr>
          <w:rFonts w:ascii="Calibri" w:hAnsi="Calibri" w:cs="Calibri"/>
          <w:iCs/>
          <w:sz w:val="22"/>
          <w:szCs w:val="22"/>
        </w:rPr>
        <w:t>Formålet med denne samtale er at høre om dine tanker om fremtiden, dine ønsker og drømme for dit arbejdsliv efter endt uddannelse, samt give dig indblik i de mange muligheder, der findes for faglig og personlig udvikling hos os. Vi er nysgerrige på dine overvejelser</w:t>
      </w:r>
      <w:r>
        <w:rPr>
          <w:rFonts w:ascii="Calibri" w:hAnsi="Calibri" w:cs="Calibri"/>
          <w:iCs/>
          <w:sz w:val="22"/>
          <w:szCs w:val="22"/>
        </w:rPr>
        <w:t>,</w:t>
      </w:r>
      <w:r w:rsidRPr="00A606F7">
        <w:rPr>
          <w:rFonts w:ascii="Calibri" w:hAnsi="Calibri" w:cs="Calibri"/>
          <w:iCs/>
          <w:sz w:val="22"/>
          <w:szCs w:val="22"/>
        </w:rPr>
        <w:t xml:space="preserve"> og hvordan vi kan hjælpe dig i den rigtige retning.</w:t>
      </w:r>
    </w:p>
    <w:p w14:paraId="3911D2DD" w14:textId="77777777" w:rsidR="000C7C7F" w:rsidRPr="00A606F7" w:rsidRDefault="000C7C7F" w:rsidP="000C7C7F">
      <w:pPr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 xml:space="preserve">Som forberedelse til samtalen vil jeg bede dig om at spørge 2-3 af dine erfarne kolleger i afdelingen om deres vej hertil. Du kan fx spørge ind til, hvor de har arbejdet i løbet af deres karriere, har de haft forskellige funktioner/roller, hvilke valg har de taget, og hvilke overvejelser har de gjort sig om karriere og arbejdsliv. </w:t>
      </w:r>
    </w:p>
    <w:p w14:paraId="7BD32A4B" w14:textId="77777777" w:rsidR="000C7C7F" w:rsidRPr="00EE6984" w:rsidRDefault="000C7C7F" w:rsidP="000C7C7F">
      <w:pP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</w:pPr>
      <w:r w:rsidRPr="00EE6984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Jeg ser frem til en spændende samtale om dine </w:t>
      </w:r>
      <w: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interesser</w:t>
      </w:r>
      <w:r w:rsidRPr="00EE6984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 og </w:t>
      </w:r>
      <w: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ønsker til fremtiden</w:t>
      </w:r>
      <w:r w:rsidRPr="00EE6984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.</w:t>
      </w:r>
    </w:p>
    <w:p w14:paraId="6F0A806B" w14:textId="77777777" w:rsidR="000C7C7F" w:rsidRDefault="000C7C7F" w:rsidP="000C7C7F">
      <w:pP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</w:pPr>
      <w:r w:rsidRPr="00EE6984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Med venlig hilsen</w:t>
      </w:r>
    </w:p>
    <w:p w14:paraId="00ED8EC6" w14:textId="77777777" w:rsidR="000C7C7F" w:rsidRPr="006A5EBF" w:rsidRDefault="000C7C7F" w:rsidP="000C7C7F">
      <w:pPr>
        <w:rPr>
          <w:rFonts w:ascii="Calibri" w:eastAsia="Calibri" w:hAnsi="Calibri" w:cs="Calibri"/>
          <w:b/>
          <w:bCs/>
          <w:kern w:val="0"/>
          <w:sz w:val="22"/>
          <w:szCs w:val="20"/>
          <w:u w:color="000000"/>
          <w:lang w:eastAsia="da-DK"/>
          <w14:ligatures w14:val="none"/>
        </w:rPr>
      </w:pPr>
      <w:r w:rsidRPr="006A5EBF">
        <w:rPr>
          <w:rFonts w:ascii="Calibri" w:hAnsi="Calibri" w:cs="Calibri"/>
          <w:b/>
          <w:bCs/>
          <w:iCs/>
          <w:sz w:val="22"/>
          <w:szCs w:val="22"/>
        </w:rPr>
        <w:t>[Leders navn]</w:t>
      </w:r>
    </w:p>
    <w:p w14:paraId="251F554E" w14:textId="77777777" w:rsidR="000C7C7F" w:rsidRDefault="000C7C7F"/>
    <w:sectPr w:rsidR="000C7C7F" w:rsidSect="00F47D8E">
      <w:footerReference w:type="default" r:id="rId10"/>
      <w:pgSz w:w="11906" w:h="16838"/>
      <w:pgMar w:top="2127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507B2" w14:textId="77777777" w:rsidR="00751DC7" w:rsidRDefault="00751DC7" w:rsidP="00DE6134">
      <w:pPr>
        <w:spacing w:after="0" w:line="240" w:lineRule="auto"/>
      </w:pPr>
      <w:r>
        <w:separator/>
      </w:r>
    </w:p>
  </w:endnote>
  <w:endnote w:type="continuationSeparator" w:id="0">
    <w:p w14:paraId="676EE9C7" w14:textId="77777777" w:rsidR="00751DC7" w:rsidRDefault="00751DC7" w:rsidP="00DE6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ACA62" w14:textId="1BF0AA9D" w:rsidR="00DE6134" w:rsidRDefault="00DE6134" w:rsidP="00DE6134">
    <w:pPr>
      <w:pStyle w:val="Sidefod"/>
      <w:jc w:val="center"/>
    </w:pPr>
    <w:r w:rsidRPr="001175A7">
      <w:rPr>
        <w:noProof/>
      </w:rPr>
      <w:drawing>
        <wp:inline distT="0" distB="0" distL="0" distR="0" wp14:anchorId="7ACE0A12" wp14:editId="4D6547DA">
          <wp:extent cx="914400" cy="482341"/>
          <wp:effectExtent l="0" t="0" r="0" b="0"/>
          <wp:docPr id="1682876936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329" cy="4917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10AD4" w14:textId="77777777" w:rsidR="00751DC7" w:rsidRDefault="00751DC7" w:rsidP="00DE6134">
      <w:pPr>
        <w:spacing w:after="0" w:line="240" w:lineRule="auto"/>
      </w:pPr>
      <w:r>
        <w:separator/>
      </w:r>
    </w:p>
  </w:footnote>
  <w:footnote w:type="continuationSeparator" w:id="0">
    <w:p w14:paraId="792DC202" w14:textId="77777777" w:rsidR="00751DC7" w:rsidRDefault="00751DC7" w:rsidP="00DE61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C7F"/>
    <w:rsid w:val="000C7C7F"/>
    <w:rsid w:val="00373508"/>
    <w:rsid w:val="00525717"/>
    <w:rsid w:val="006A5EBF"/>
    <w:rsid w:val="00751DC7"/>
    <w:rsid w:val="007F27BC"/>
    <w:rsid w:val="00AB476C"/>
    <w:rsid w:val="00B042DB"/>
    <w:rsid w:val="00DE6134"/>
    <w:rsid w:val="00F47D8E"/>
    <w:rsid w:val="00FB6A83"/>
    <w:rsid w:val="2CFB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AC44B"/>
  <w15:chartTrackingRefBased/>
  <w15:docId w15:val="{2CFE6CD6-8B60-4ADD-BD79-D1DBD89C0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C7F"/>
  </w:style>
  <w:style w:type="paragraph" w:styleId="Overskrift1">
    <w:name w:val="heading 1"/>
    <w:basedOn w:val="Normal"/>
    <w:next w:val="Normal"/>
    <w:link w:val="Overskrift1Tegn"/>
    <w:uiPriority w:val="9"/>
    <w:qFormat/>
    <w:rsid w:val="000C7C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C7C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C7C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C7C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C7C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C7C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C7C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C7C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C7C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C7C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C7C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C7C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C7C7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C7C7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C7C7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C7C7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C7C7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C7C7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C7C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C7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C7C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C7C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C7C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C7C7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C7C7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C7C7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C7C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C7C7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C7C7F"/>
    <w:rPr>
      <w:b/>
      <w:bCs/>
      <w:smallCaps/>
      <w:color w:val="0F4761" w:themeColor="accent1" w:themeShade="BF"/>
      <w:spacing w:val="5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Pr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B6A8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B6A83"/>
    <w:rPr>
      <w:b/>
      <w:bCs/>
      <w:sz w:val="20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DE61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E6134"/>
  </w:style>
  <w:style w:type="paragraph" w:styleId="Sidefod">
    <w:name w:val="footer"/>
    <w:basedOn w:val="Normal"/>
    <w:link w:val="SidefodTegn"/>
    <w:uiPriority w:val="99"/>
    <w:unhideWhenUsed/>
    <w:rsid w:val="00DE61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E6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a2aced-7b30-4bd4-aa2f-578753166107">
      <Terms xmlns="http://schemas.microsoft.com/office/infopath/2007/PartnerControls"/>
    </lcf76f155ced4ddcb4097134ff3c332f>
    <TaxCatchAll xmlns="b135aed9-21e5-4ff7-aead-baa1c37ad5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15A5DBC2ED1843AEA767CD87BADEFE" ma:contentTypeVersion="11" ma:contentTypeDescription="Opret et nyt dokument." ma:contentTypeScope="" ma:versionID="5a7d6ffaa446299a96c2fa917392082e">
  <xsd:schema xmlns:xsd="http://www.w3.org/2001/XMLSchema" xmlns:xs="http://www.w3.org/2001/XMLSchema" xmlns:p="http://schemas.microsoft.com/office/2006/metadata/properties" xmlns:ns2="c6a2aced-7b30-4bd4-aa2f-578753166107" xmlns:ns3="b135aed9-21e5-4ff7-aead-baa1c37ad55d" targetNamespace="http://schemas.microsoft.com/office/2006/metadata/properties" ma:root="true" ma:fieldsID="3d752daf1aa9ce0183ea21a82ee8e311" ns2:_="" ns3:_="">
    <xsd:import namespace="c6a2aced-7b30-4bd4-aa2f-578753166107"/>
    <xsd:import namespace="b135aed9-21e5-4ff7-aead-baa1c37ad5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aced-7b30-4bd4-aa2f-578753166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d5b38e06-5ba0-4e5f-b171-142f167029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5aed9-21e5-4ff7-aead-baa1c37ad5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0b68c4-77a8-4133-a6cc-922930c44668}" ma:internalName="TaxCatchAll" ma:showField="CatchAllData" ma:web="b135aed9-21e5-4ff7-aead-baa1c37ad5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FE3AE2-F9EB-4F3F-B284-7D8C647757A1}">
  <ds:schemaRefs>
    <ds:schemaRef ds:uri="http://schemas.microsoft.com/office/2006/metadata/properties"/>
    <ds:schemaRef ds:uri="http://schemas.microsoft.com/office/infopath/2007/PartnerControls"/>
    <ds:schemaRef ds:uri="c6a2aced-7b30-4bd4-aa2f-578753166107"/>
    <ds:schemaRef ds:uri="b135aed9-21e5-4ff7-aead-baa1c37ad55d"/>
  </ds:schemaRefs>
</ds:datastoreItem>
</file>

<file path=customXml/itemProps2.xml><?xml version="1.0" encoding="utf-8"?>
<ds:datastoreItem xmlns:ds="http://schemas.openxmlformats.org/officeDocument/2006/customXml" ds:itemID="{0CF48857-2D30-4FFA-98D5-ACEE90B6FD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A0AD56-08F1-4298-B7D3-5BA88EB092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2aced-7b30-4bd4-aa2f-578753166107"/>
    <ds:schemaRef ds:uri="b135aed9-21e5-4ff7-aead-baa1c37ad5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787</Characters>
  <Application>Microsoft Office Word</Application>
  <DocSecurity>0</DocSecurity>
  <Lines>34</Lines>
  <Paragraphs>17</Paragraphs>
  <ScaleCrop>false</ScaleCrop>
  <Company>Region Sjaelland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Selina Sidenius Jensen</dc:creator>
  <cp:keywords/>
  <dc:description/>
  <cp:lastModifiedBy>Selina Sidenius Jensen</cp:lastModifiedBy>
  <cp:revision>6</cp:revision>
  <dcterms:created xsi:type="dcterms:W3CDTF">2026-06-10T07:45:00Z</dcterms:created>
  <dcterms:modified xsi:type="dcterms:W3CDTF">2026-08-17T15:43:00Z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0x0101005615A5DBC2ED1843AEA767CD87BADEFE</vt:lpwstr>
  </property>
  <property fmtid="{D5CDD505-2E9C-101B-9397-08002B2CF9AE}" pid="3" name="MediaServiceImageTags">
    <vt:lpwstr/>
  </property>
</Properties>
</file>