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06B2" w14:textId="3EAB8B32" w:rsidR="00764A83" w:rsidRPr="002E4AE8" w:rsidRDefault="002E4AE8" w:rsidP="00B5729E">
      <w:pPr>
        <w:pStyle w:val="Overskrift1"/>
        <w:spacing w:before="0"/>
        <w:rPr>
          <w:b/>
          <w:bCs/>
          <w:color w:val="517E33"/>
        </w:rPr>
      </w:pPr>
      <w:r w:rsidRPr="002E4AE8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7041EE4E" wp14:editId="68E2C2F2">
            <wp:simplePos x="0" y="0"/>
            <wp:positionH relativeFrom="page">
              <wp:align>right</wp:align>
            </wp:positionH>
            <wp:positionV relativeFrom="paragraph">
              <wp:posOffset>-1533525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F961C31" w:rsidRPr="002E4AE8">
        <w:rPr>
          <w:b/>
          <w:bCs/>
          <w:color w:val="517E33"/>
        </w:rPr>
        <w:t>Midtvej</w:t>
      </w:r>
      <w:r w:rsidR="2FDB5E86" w:rsidRPr="002E4AE8">
        <w:rPr>
          <w:b/>
          <w:bCs/>
          <w:color w:val="517E33"/>
        </w:rPr>
        <w:t>ssamtale</w:t>
      </w:r>
    </w:p>
    <w:p w14:paraId="3A02E7C7" w14:textId="7F71C098" w:rsidR="00AD2FFF" w:rsidRDefault="003576F3" w:rsidP="00DE4DB5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br/>
      </w:r>
      <w:r w:rsidR="00EA64BD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Når praktikforløbet er godt i </w:t>
      </w:r>
      <w:r w:rsidR="00602E0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gang,</w:t>
      </w:r>
      <w:r w:rsidR="00764A83" w:rsidRP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afholdes en </w:t>
      </w:r>
      <w:r w:rsidR="00EA64BD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midtvejs</w:t>
      </w:r>
      <w:r w:rsidR="00764A83" w:rsidRP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samtale</w:t>
      </w:r>
      <w:r w:rsid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mellem </w:t>
      </w:r>
      <w:r w:rsidR="009E629B" w:rsidRPr="009E629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studerende/elev</w:t>
      </w:r>
      <w:r w:rsidR="009E629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764A8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og vejleder</w:t>
      </w:r>
      <w:r w:rsidR="0062388D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.</w:t>
      </w:r>
      <w:r w:rsidR="0062388D" w:rsidRPr="0062388D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62388D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Her </w:t>
      </w:r>
      <w:r w:rsidR="0062388D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>er formålet</w:t>
      </w:r>
      <w:r w:rsidR="00FD19E4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A82ED9" w:rsidRPr="00A82ED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at sikre, at den </w:t>
      </w:r>
      <w:r w:rsidR="009E629B" w:rsidRPr="009E629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studerende/elev</w:t>
      </w:r>
      <w:r w:rsidR="00EF0CE5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:</w:t>
      </w:r>
    </w:p>
    <w:p w14:paraId="5B6F30AD" w14:textId="2B7BF8F7" w:rsidR="006E2D07" w:rsidRPr="000B7CE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0B7CE1">
        <w:rPr>
          <w:rFonts w:ascii="Segoe UI Symbol" w:hAnsi="Segoe UI Symbol" w:cs="Segoe UI Symbol"/>
          <w:sz w:val="22"/>
          <w:szCs w:val="22"/>
        </w:rPr>
        <w:t>✔</w:t>
      </w:r>
      <w:r w:rsidRPr="000B7CE1">
        <w:rPr>
          <w:rFonts w:ascii="Calibri" w:hAnsi="Calibri" w:cs="Calibri"/>
          <w:sz w:val="22"/>
          <w:szCs w:val="22"/>
        </w:rPr>
        <w:t xml:space="preserve">     </w:t>
      </w:r>
      <w:r w:rsidR="00F30DCE" w:rsidRPr="000B7CE1">
        <w:rPr>
          <w:rFonts w:ascii="Calibri" w:hAnsi="Calibri" w:cs="Calibri"/>
          <w:sz w:val="22"/>
          <w:szCs w:val="22"/>
        </w:rPr>
        <w:t>Er faldet godt til og t</w:t>
      </w:r>
      <w:r w:rsidR="00EF0CE5" w:rsidRPr="000B7CE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rives på praktikstedet</w:t>
      </w:r>
    </w:p>
    <w:p w14:paraId="15CD841A" w14:textId="110B0AF0" w:rsidR="006E2D07" w:rsidRPr="000B7CE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0B7CE1">
        <w:rPr>
          <w:rFonts w:ascii="Segoe UI Symbol" w:hAnsi="Segoe UI Symbol" w:cs="Segoe UI Symbol"/>
          <w:sz w:val="22"/>
          <w:szCs w:val="22"/>
        </w:rPr>
        <w:t>✔</w:t>
      </w:r>
      <w:r w:rsidRPr="000B7CE1">
        <w:rPr>
          <w:rFonts w:ascii="Calibri" w:hAnsi="Calibri" w:cs="Calibri"/>
          <w:sz w:val="22"/>
          <w:szCs w:val="22"/>
        </w:rPr>
        <w:t xml:space="preserve">     </w:t>
      </w:r>
      <w:r w:rsidR="00A1700A" w:rsidRPr="000B7CE1">
        <w:rPr>
          <w:rFonts w:ascii="Calibri" w:hAnsi="Calibri" w:cs="Calibri"/>
          <w:sz w:val="22"/>
          <w:szCs w:val="22"/>
        </w:rPr>
        <w:t xml:space="preserve">Er blevet introduceret til </w:t>
      </w:r>
      <w:r w:rsidR="0077589C" w:rsidRPr="000B7CE1">
        <w:rPr>
          <w:rFonts w:ascii="Calibri" w:hAnsi="Calibri" w:cs="Calibri"/>
          <w:sz w:val="22"/>
          <w:szCs w:val="22"/>
        </w:rPr>
        <w:t>arbejdspladsen</w:t>
      </w:r>
      <w:r w:rsidR="00BF6D5D" w:rsidRPr="000B7CE1">
        <w:rPr>
          <w:rFonts w:ascii="Calibri" w:hAnsi="Calibri" w:cs="Calibri"/>
          <w:sz w:val="22"/>
          <w:szCs w:val="22"/>
        </w:rPr>
        <w:t xml:space="preserve"> og arbejdsgangene</w:t>
      </w:r>
      <w:r w:rsidR="00FD19E4" w:rsidRPr="000B7CE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 </w:t>
      </w:r>
    </w:p>
    <w:p w14:paraId="09C1CA30" w14:textId="7A8D79B0" w:rsidR="006A7881" w:rsidRPr="000B7CE1" w:rsidRDefault="006E2D07" w:rsidP="00DE4DB5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0B7CE1">
        <w:rPr>
          <w:rFonts w:ascii="Segoe UI Symbol" w:hAnsi="Segoe UI Symbol" w:cs="Segoe UI Symbol"/>
          <w:sz w:val="22"/>
          <w:szCs w:val="22"/>
        </w:rPr>
        <w:t>✔</w:t>
      </w:r>
      <w:r w:rsidRPr="000B7CE1">
        <w:rPr>
          <w:rFonts w:ascii="Calibri" w:hAnsi="Calibri" w:cs="Calibri"/>
          <w:sz w:val="22"/>
          <w:szCs w:val="22"/>
        </w:rPr>
        <w:t xml:space="preserve">     </w:t>
      </w:r>
      <w:r w:rsidR="00F30DCE" w:rsidRPr="000B7CE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Udvikler sig og a</w:t>
      </w:r>
      <w:r w:rsidR="00EF0CE5" w:rsidRPr="000B7CE1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rbejder med de fastsatte læringsmål for praktikken</w:t>
      </w:r>
    </w:p>
    <w:p w14:paraId="2AA106C4" w14:textId="490A0585" w:rsidR="002C7578" w:rsidRDefault="002C7578" w:rsidP="002C7578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A</w:t>
      </w:r>
      <w:r w:rsidRPr="00AA729F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nvend skemaet nedenfor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til at </w:t>
      </w:r>
      <w:r w:rsidR="009D395F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starte en dialog om </w:t>
      </w:r>
      <w:r w:rsidR="0039334D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trivsel</w:t>
      </w:r>
      <w:r w:rsidR="00972358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, </w:t>
      </w:r>
      <w:r w:rsidR="0029203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onboarding</w:t>
      </w:r>
      <w:r w:rsidR="00BF06F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og faglig udvikling</w:t>
      </w:r>
      <w:r w:rsidR="00CE25A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. </w:t>
      </w:r>
    </w:p>
    <w:p w14:paraId="7DB738EC" w14:textId="4DF87FC3" w:rsidR="00B645F4" w:rsidRDefault="009E629B" w:rsidP="00151F92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</w:t>
      </w:r>
      <w:r w:rsidRPr="009E629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tuderende/elev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B645F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er ansvarlig for at udfylde og uploade skemaet i Praktik Portalen (PP) eller andet system. </w:t>
      </w:r>
    </w:p>
    <w:p w14:paraId="790FC239" w14:textId="77777777" w:rsidR="00B645F4" w:rsidRDefault="00B645F4" w:rsidP="00B645F4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0C0C4B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Ved behov kan skemaet tilpasses med lokale og/eller fagspecifikke tilføjelser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.</w:t>
      </w:r>
    </w:p>
    <w:p w14:paraId="036142A8" w14:textId="77777777" w:rsidR="003576F3" w:rsidRPr="000C0C4B" w:rsidRDefault="003576F3" w:rsidP="00B645F4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5098"/>
        <w:gridCol w:w="4530"/>
      </w:tblGrid>
      <w:tr w:rsidR="0076756B" w14:paraId="5CB853DF" w14:textId="77777777" w:rsidTr="002E4AE8">
        <w:trPr>
          <w:trHeight w:val="465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62CC8FDF" w14:textId="478969B6" w:rsidR="0076756B" w:rsidRPr="00457BF1" w:rsidRDefault="0027494A" w:rsidP="00457BF1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>Kompetenceudvikling og samarbejde</w:t>
            </w:r>
          </w:p>
        </w:tc>
      </w:tr>
      <w:tr w:rsidR="00A61266" w14:paraId="2393CEB2" w14:textId="77777777" w:rsidTr="7F7C437A">
        <w:tc>
          <w:tcPr>
            <w:tcW w:w="5098" w:type="dxa"/>
          </w:tcPr>
          <w:p w14:paraId="553FDF35" w14:textId="77777777" w:rsidR="00D917F7" w:rsidRDefault="00D917F7" w:rsidP="00D917F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853D0CA" w14:textId="65F4E2E1" w:rsidR="004C0DDD" w:rsidRDefault="00BF06FB" w:rsidP="004C0DDD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går det</w:t>
            </w:r>
            <w:r w:rsidR="004C0DD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15F6AE3B" w14:textId="77777777" w:rsidR="00B564F5" w:rsidRDefault="0076756B" w:rsidP="003D6BD4">
            <w:pPr>
              <w:pStyle w:val="Listeafsnit"/>
              <w:numPr>
                <w:ilvl w:val="1"/>
                <w:numId w:val="9"/>
              </w:numPr>
              <w:ind w:left="1021" w:hanging="225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noget, der har været svært</w:t>
            </w:r>
            <w:r w:rsidR="004C0DD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,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eller som har gjort stort indtryk på dig</w:t>
            </w:r>
            <w:r w:rsidR="003D6BD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siden vores sidste samtale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6F283684" w14:textId="515B77EB" w:rsidR="0076756B" w:rsidRPr="003D6BD4" w:rsidRDefault="00B564F5" w:rsidP="003D6BD4">
            <w:pPr>
              <w:pStyle w:val="Listeafsnit"/>
              <w:numPr>
                <w:ilvl w:val="1"/>
                <w:numId w:val="9"/>
              </w:numPr>
              <w:ind w:left="1021" w:hanging="225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 du undrer dig over?</w:t>
            </w:r>
            <w:r w:rsidR="00142FB2" w:rsidRPr="003D6BD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ED8D77A" w14:textId="1908DDEB" w:rsidR="00263A7E" w:rsidRDefault="003E5FE6" w:rsidP="00263A7E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har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den første tid</w:t>
            </w:r>
            <w:r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levet op til dine forventninger</w:t>
            </w:r>
            <w:r w:rsidR="00880C2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fx </w:t>
            </w:r>
            <w:r w:rsidR="00880C2C"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ift. </w:t>
            </w:r>
            <w:r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oplæring, feedback og opgavesammensætningen?</w:t>
            </w:r>
          </w:p>
          <w:p w14:paraId="739EFCFF" w14:textId="4045BFB8" w:rsidR="003E5FE6" w:rsidRPr="00263A7E" w:rsidRDefault="003E5FE6" w:rsidP="00263A7E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263A7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Lærer du nyt og opbygger relevante kompetencer?</w:t>
            </w:r>
          </w:p>
          <w:p w14:paraId="3855383B" w14:textId="77777777" w:rsidR="003E5FE6" w:rsidRDefault="00A35E4A" w:rsidP="00263A7E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Hvilke opgaver motiverer dig særligt og hvorfor?</w:t>
            </w:r>
          </w:p>
          <w:p w14:paraId="0D7E443A" w14:textId="77777777" w:rsidR="00347CE3" w:rsidRDefault="00A35E4A" w:rsidP="008C7300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E5F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Oplever du dine opgaver som tilstrækkeligt udfordrende?</w:t>
            </w:r>
          </w:p>
          <w:p w14:paraId="65FA311E" w14:textId="2C688777" w:rsidR="00A35E4A" w:rsidRPr="008C7300" w:rsidRDefault="00347CE3" w:rsidP="008C7300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Jeg oplever at det går rigtig godt med…  og vil gerne se mere her…</w:t>
            </w:r>
            <w:r w:rsidR="00A35E4A" w:rsidRPr="008C730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6C1DA78D" w14:textId="228C52ED" w:rsidR="00EE7344" w:rsidRDefault="003D6BD4" w:rsidP="0076756B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D6BD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du i gang med at opbygge relationer til medstuderende</w:t>
            </w:r>
            <w:r w:rsidR="004E5AD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/-elever</w:t>
            </w:r>
            <w:r w:rsidRPr="003D6BD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og kollegaer? </w:t>
            </w:r>
          </w:p>
          <w:p w14:paraId="2C3DC1FB" w14:textId="1D587F93" w:rsidR="0027494A" w:rsidRDefault="002029CA" w:rsidP="0027494A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</w:t>
            </w:r>
            <w:r w:rsidR="001E363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vilke</w:t>
            </w:r>
            <w:r w:rsidR="0063727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t</w:t>
            </w:r>
            <w:r w:rsidR="001E363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samarbejde er</w:t>
            </w:r>
            <w:r w:rsidR="00CC56AA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du</w:t>
            </w:r>
            <w:r w:rsidR="00744D4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særlig</w:t>
            </w:r>
            <w:r w:rsidR="001E363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="0027494A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glad for? </w:t>
            </w:r>
          </w:p>
          <w:p w14:paraId="1C1BC4D1" w14:textId="6722EC7D" w:rsidR="00CB4548" w:rsidRPr="0027494A" w:rsidRDefault="0027494A" w:rsidP="0027494A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Føler du dig som en del af fællesskabet?</w:t>
            </w:r>
          </w:p>
          <w:p w14:paraId="4953893F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6768780" w14:textId="77777777" w:rsidR="003576F3" w:rsidRDefault="003576F3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530" w:type="dxa"/>
          </w:tcPr>
          <w:p w14:paraId="2C390C26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D917F7" w14:paraId="73C4564C" w14:textId="77777777" w:rsidTr="002E4AE8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127D80D6" w14:textId="1183ACD0" w:rsidR="00D917F7" w:rsidRPr="00D917F7" w:rsidRDefault="00D917F7" w:rsidP="00D917F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D917F7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lastRenderedPageBreak/>
              <w:t xml:space="preserve">Personlige læringsbehov, mål og vejledning </w:t>
            </w:r>
          </w:p>
        </w:tc>
      </w:tr>
      <w:tr w:rsidR="00A61266" w14:paraId="0C3B83AB" w14:textId="77777777" w:rsidTr="7F7C437A">
        <w:tc>
          <w:tcPr>
            <w:tcW w:w="5098" w:type="dxa"/>
          </w:tcPr>
          <w:p w14:paraId="764465C2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DF18AC8" w14:textId="26B84424" w:rsidR="00CC6263" w:rsidRDefault="004E7EE8" w:rsidP="004E7EE8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4E7EE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</w:t>
            </w:r>
            <w:r w:rsidR="004F4F2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går det med dine</w:t>
            </w:r>
            <w:r w:rsidRPr="004E7EE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mål for læringsudbytte</w:t>
            </w:r>
            <w:r w:rsidR="008C730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50734F3C" w14:textId="05126B76" w:rsidR="008C7300" w:rsidRDefault="008C7300" w:rsidP="002B7B10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Hvad skal vi have et særligt fokus på den </w:t>
            </w:r>
            <w:r w:rsidR="00D269B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næste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tid</w:t>
            </w:r>
            <w:r w:rsidR="00D269B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35C827CA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16A08EBE" w14:textId="77777777" w:rsidR="002B7B10" w:rsidRDefault="004E7EE8" w:rsidP="004E7EE8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C626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Har du personlige udviklingsønsker, som </w:t>
            </w:r>
            <w:r w:rsidR="00F3092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du gerne </w:t>
            </w:r>
            <w:r w:rsidR="002B7B1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vil indfri i denne praktik</w:t>
            </w:r>
            <w:r w:rsidRPr="00CC626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315C1F15" w14:textId="216F004E" w:rsidR="00D2445A" w:rsidRDefault="002B7B10" w:rsidP="002B7B10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kan vi understøtte dig i det?</w:t>
            </w:r>
          </w:p>
          <w:p w14:paraId="011C06EF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8396A34" w14:textId="306FB882" w:rsidR="00355A4D" w:rsidRDefault="00355A4D" w:rsidP="00355A4D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55A4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går samarbejdet mellem os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</w:p>
          <w:p w14:paraId="09865EAF" w14:textId="53268E54" w:rsidR="00355A4D" w:rsidRDefault="00355A4D" w:rsidP="0065416B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Får du den vejledning du har brug for</w:t>
            </w:r>
            <w:r w:rsidR="006541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 (både vejleder og kolleger)</w:t>
            </w:r>
          </w:p>
          <w:p w14:paraId="41E180A3" w14:textId="124C1FC7" w:rsidR="00A21CC1" w:rsidRPr="00355A4D" w:rsidRDefault="007540F0" w:rsidP="0065416B">
            <w:pPr>
              <w:pStyle w:val="Listeafsnit"/>
              <w:numPr>
                <w:ilvl w:val="1"/>
                <w:numId w:val="10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Evt. </w:t>
            </w:r>
            <w:r w:rsidR="00A21CC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Jeg forventer en øget indsats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ift. …</w:t>
            </w:r>
          </w:p>
          <w:p w14:paraId="1B548D67" w14:textId="77777777" w:rsidR="00FA5279" w:rsidRPr="00873E55" w:rsidRDefault="00FA5279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E2FA987" w14:textId="3983093B" w:rsidR="00873E55" w:rsidRPr="0083134E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530" w:type="dxa"/>
          </w:tcPr>
          <w:p w14:paraId="15878D11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AB656C" w:rsidRPr="00D917F7" w14:paraId="50F039F8" w14:textId="77777777" w:rsidTr="002E4AE8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10A97B6A" w14:textId="4F245F10" w:rsidR="00AB656C" w:rsidRPr="00D917F7" w:rsidRDefault="00AB656C" w:rsidP="006928FF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AB656C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Formel </w:t>
            </w:r>
            <w:r w:rsidR="00D24C31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>status på</w:t>
            </w:r>
            <w:r w:rsidRPr="00AB656C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 praktikken</w:t>
            </w:r>
          </w:p>
        </w:tc>
      </w:tr>
      <w:tr w:rsidR="00AB656C" w14:paraId="08A20DC6" w14:textId="77777777" w:rsidTr="7F7C437A">
        <w:tc>
          <w:tcPr>
            <w:tcW w:w="5098" w:type="dxa"/>
          </w:tcPr>
          <w:p w14:paraId="3469E20D" w14:textId="77777777" w:rsidR="0010067D" w:rsidRDefault="0010067D" w:rsidP="0010067D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3B89052" w14:textId="4A41C0BC" w:rsidR="00AB656C" w:rsidRDefault="00D24C31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M</w:t>
            </w:r>
            <w:r w:rsidR="0065416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ødepligt</w:t>
            </w:r>
          </w:p>
          <w:p w14:paraId="6C295680" w14:textId="7DD3855D" w:rsidR="000C605A" w:rsidRDefault="000C605A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Læringsmål</w:t>
            </w:r>
          </w:p>
          <w:p w14:paraId="21EDE4C4" w14:textId="08FCF8E6" w:rsidR="000C605A" w:rsidRDefault="000C605A" w:rsidP="00AB656C">
            <w:pPr>
              <w:pStyle w:val="Listeafsnit"/>
              <w:numPr>
                <w:ilvl w:val="0"/>
                <w:numId w:val="1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Studieaktiviteter </w:t>
            </w:r>
          </w:p>
          <w:p w14:paraId="4153588F" w14:textId="77777777" w:rsidR="00AB656C" w:rsidRDefault="00AB656C" w:rsidP="007540F0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530" w:type="dxa"/>
          </w:tcPr>
          <w:p w14:paraId="357946E8" w14:textId="4F4D3B29" w:rsidR="00AB656C" w:rsidRDefault="00AB656C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042D50" w14:paraId="4355667D" w14:textId="77777777" w:rsidTr="002E4AE8">
        <w:tc>
          <w:tcPr>
            <w:tcW w:w="9628" w:type="dxa"/>
            <w:gridSpan w:val="2"/>
            <w:shd w:val="clear" w:color="auto" w:fill="B5CA0D"/>
          </w:tcPr>
          <w:p w14:paraId="784CC02A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5BA35977" w14:textId="7D4FC530" w:rsidR="00042D50" w:rsidRPr="007F4838" w:rsidRDefault="00042D50" w:rsidP="004F6F8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7F4838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Nedenstående bekræfter, at I har aftalt ovenstående. </w:t>
            </w:r>
          </w:p>
          <w:p w14:paraId="01C17BA8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C62DF24" w14:textId="696C7B42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Dato: __________________ </w:t>
            </w:r>
          </w:p>
          <w:p w14:paraId="01B58A1D" w14:textId="58D5C12F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Navn </w:t>
            </w:r>
            <w:r w:rsidR="009E629B" w:rsidRPr="009E629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studerende/elev</w:t>
            </w: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: _________________________________________________________ </w:t>
            </w:r>
          </w:p>
          <w:p w14:paraId="4B35C8FD" w14:textId="6936E344" w:rsidR="00042D50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Navn vejleder: ______________________________________________________</w:t>
            </w:r>
          </w:p>
          <w:p w14:paraId="2CDA0743" w14:textId="0817521B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</w:tbl>
    <w:p w14:paraId="4E23E390" w14:textId="04244A67" w:rsidR="004F6F87" w:rsidRPr="004F6F87" w:rsidRDefault="004F6F87" w:rsidP="004F6F87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sectPr w:rsidR="004F6F87" w:rsidRPr="004F6F87" w:rsidSect="002E4AE8">
      <w:footerReference w:type="default" r:id="rId11"/>
      <w:pgSz w:w="11906" w:h="16838"/>
      <w:pgMar w:top="241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55BDD" w14:textId="77777777" w:rsidR="0007261F" w:rsidRDefault="0007261F" w:rsidP="00916E3B">
      <w:pPr>
        <w:spacing w:after="0" w:line="240" w:lineRule="auto"/>
      </w:pPr>
      <w:r>
        <w:separator/>
      </w:r>
    </w:p>
  </w:endnote>
  <w:endnote w:type="continuationSeparator" w:id="0">
    <w:p w14:paraId="7589CF17" w14:textId="77777777" w:rsidR="0007261F" w:rsidRDefault="0007261F" w:rsidP="00916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9EC9" w14:textId="213FBDB5" w:rsidR="00916E3B" w:rsidRDefault="00916E3B" w:rsidP="00916E3B">
    <w:pPr>
      <w:pStyle w:val="Sidefod"/>
      <w:jc w:val="center"/>
    </w:pPr>
    <w:r w:rsidRPr="001175A7">
      <w:rPr>
        <w:noProof/>
      </w:rPr>
      <w:drawing>
        <wp:inline distT="0" distB="0" distL="0" distR="0" wp14:anchorId="255D9FBF" wp14:editId="13C637CF">
          <wp:extent cx="914400" cy="482341"/>
          <wp:effectExtent l="0" t="0" r="0" b="0"/>
          <wp:docPr id="484750749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1904E" w14:textId="77777777" w:rsidR="0007261F" w:rsidRDefault="0007261F" w:rsidP="00916E3B">
      <w:pPr>
        <w:spacing w:after="0" w:line="240" w:lineRule="auto"/>
      </w:pPr>
      <w:r>
        <w:separator/>
      </w:r>
    </w:p>
  </w:footnote>
  <w:footnote w:type="continuationSeparator" w:id="0">
    <w:p w14:paraId="2B21F19D" w14:textId="77777777" w:rsidR="0007261F" w:rsidRDefault="0007261F" w:rsidP="00916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41"/>
    <w:multiLevelType w:val="hybridMultilevel"/>
    <w:tmpl w:val="2026B0D8"/>
    <w:lvl w:ilvl="0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177AE"/>
    <w:multiLevelType w:val="hybridMultilevel"/>
    <w:tmpl w:val="6312306A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74134"/>
    <w:multiLevelType w:val="hybridMultilevel"/>
    <w:tmpl w:val="AC4AFDDA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1D25CD"/>
    <w:multiLevelType w:val="hybridMultilevel"/>
    <w:tmpl w:val="49387E04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87EFC"/>
    <w:multiLevelType w:val="hybridMultilevel"/>
    <w:tmpl w:val="B9E07794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958FA"/>
    <w:multiLevelType w:val="hybridMultilevel"/>
    <w:tmpl w:val="65E439EE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9E6754"/>
    <w:multiLevelType w:val="multilevel"/>
    <w:tmpl w:val="9F14701C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6A65635F"/>
    <w:multiLevelType w:val="hybridMultilevel"/>
    <w:tmpl w:val="7F6E138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E2CDD"/>
    <w:multiLevelType w:val="hybridMultilevel"/>
    <w:tmpl w:val="1ABAB21E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26F83"/>
    <w:multiLevelType w:val="hybridMultilevel"/>
    <w:tmpl w:val="63B45EA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6548C"/>
    <w:multiLevelType w:val="hybridMultilevel"/>
    <w:tmpl w:val="B368488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28844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34430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556645">
    <w:abstractNumId w:val="10"/>
  </w:num>
  <w:num w:numId="4" w16cid:durableId="1830367968">
    <w:abstractNumId w:val="1"/>
  </w:num>
  <w:num w:numId="5" w16cid:durableId="1949727244">
    <w:abstractNumId w:val="6"/>
  </w:num>
  <w:num w:numId="6" w16cid:durableId="798962030">
    <w:abstractNumId w:val="4"/>
  </w:num>
  <w:num w:numId="7" w16cid:durableId="1570312414">
    <w:abstractNumId w:val="1"/>
  </w:num>
  <w:num w:numId="8" w16cid:durableId="1384792945">
    <w:abstractNumId w:val="2"/>
  </w:num>
  <w:num w:numId="9" w16cid:durableId="491219126">
    <w:abstractNumId w:val="8"/>
  </w:num>
  <w:num w:numId="10" w16cid:durableId="726563610">
    <w:abstractNumId w:val="7"/>
  </w:num>
  <w:num w:numId="11" w16cid:durableId="597295273">
    <w:abstractNumId w:val="0"/>
  </w:num>
  <w:num w:numId="12" w16cid:durableId="354232499">
    <w:abstractNumId w:val="3"/>
  </w:num>
  <w:num w:numId="13" w16cid:durableId="426656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83"/>
    <w:rsid w:val="0001720A"/>
    <w:rsid w:val="0003710D"/>
    <w:rsid w:val="00042D50"/>
    <w:rsid w:val="00050B70"/>
    <w:rsid w:val="00061607"/>
    <w:rsid w:val="0007261F"/>
    <w:rsid w:val="00072BFF"/>
    <w:rsid w:val="000904D8"/>
    <w:rsid w:val="000B5D8C"/>
    <w:rsid w:val="000B7CE1"/>
    <w:rsid w:val="000C0C4B"/>
    <w:rsid w:val="000C605A"/>
    <w:rsid w:val="0010067D"/>
    <w:rsid w:val="00142FB2"/>
    <w:rsid w:val="00192F7A"/>
    <w:rsid w:val="001A4344"/>
    <w:rsid w:val="001E17EF"/>
    <w:rsid w:val="001E3633"/>
    <w:rsid w:val="002029CA"/>
    <w:rsid w:val="00205850"/>
    <w:rsid w:val="00263A7E"/>
    <w:rsid w:val="0027040E"/>
    <w:rsid w:val="0027494A"/>
    <w:rsid w:val="00274D83"/>
    <w:rsid w:val="002815F0"/>
    <w:rsid w:val="00292039"/>
    <w:rsid w:val="002A506E"/>
    <w:rsid w:val="002B7B10"/>
    <w:rsid w:val="002C7578"/>
    <w:rsid w:val="002E4AE8"/>
    <w:rsid w:val="00304165"/>
    <w:rsid w:val="00337FAB"/>
    <w:rsid w:val="00347CE3"/>
    <w:rsid w:val="00355A4D"/>
    <w:rsid w:val="003576F3"/>
    <w:rsid w:val="0036415F"/>
    <w:rsid w:val="0038069A"/>
    <w:rsid w:val="00383EE7"/>
    <w:rsid w:val="00391D72"/>
    <w:rsid w:val="0039334D"/>
    <w:rsid w:val="003D2722"/>
    <w:rsid w:val="003D49A2"/>
    <w:rsid w:val="003D6BD4"/>
    <w:rsid w:val="003E5FE6"/>
    <w:rsid w:val="00401EE6"/>
    <w:rsid w:val="00424575"/>
    <w:rsid w:val="004514E2"/>
    <w:rsid w:val="00457BF1"/>
    <w:rsid w:val="004C0DDD"/>
    <w:rsid w:val="004E5AD8"/>
    <w:rsid w:val="004E7EE8"/>
    <w:rsid w:val="004F4F24"/>
    <w:rsid w:val="004F6F87"/>
    <w:rsid w:val="005031B4"/>
    <w:rsid w:val="005228F6"/>
    <w:rsid w:val="00545C62"/>
    <w:rsid w:val="005B5BFD"/>
    <w:rsid w:val="005E7A02"/>
    <w:rsid w:val="00602E03"/>
    <w:rsid w:val="00606426"/>
    <w:rsid w:val="0062388D"/>
    <w:rsid w:val="00637279"/>
    <w:rsid w:val="0065416B"/>
    <w:rsid w:val="0068727C"/>
    <w:rsid w:val="0069691F"/>
    <w:rsid w:val="006A54CE"/>
    <w:rsid w:val="006A7881"/>
    <w:rsid w:val="006E29CC"/>
    <w:rsid w:val="006E2D07"/>
    <w:rsid w:val="00727B3B"/>
    <w:rsid w:val="007344C4"/>
    <w:rsid w:val="0074014E"/>
    <w:rsid w:val="0074355D"/>
    <w:rsid w:val="007437B8"/>
    <w:rsid w:val="00744D46"/>
    <w:rsid w:val="00752C1C"/>
    <w:rsid w:val="007540F0"/>
    <w:rsid w:val="00764A83"/>
    <w:rsid w:val="0076756B"/>
    <w:rsid w:val="0077589C"/>
    <w:rsid w:val="007D2CE3"/>
    <w:rsid w:val="007F43FF"/>
    <w:rsid w:val="007F4838"/>
    <w:rsid w:val="00800B2C"/>
    <w:rsid w:val="00801629"/>
    <w:rsid w:val="0083134E"/>
    <w:rsid w:val="00872742"/>
    <w:rsid w:val="00873E55"/>
    <w:rsid w:val="00880C2C"/>
    <w:rsid w:val="00893E4C"/>
    <w:rsid w:val="008C4D0D"/>
    <w:rsid w:val="008C7300"/>
    <w:rsid w:val="008D38CE"/>
    <w:rsid w:val="00916E3B"/>
    <w:rsid w:val="00934E51"/>
    <w:rsid w:val="009615B7"/>
    <w:rsid w:val="0096229B"/>
    <w:rsid w:val="00972358"/>
    <w:rsid w:val="009740A0"/>
    <w:rsid w:val="00987090"/>
    <w:rsid w:val="009D395F"/>
    <w:rsid w:val="009E4213"/>
    <w:rsid w:val="009E629B"/>
    <w:rsid w:val="00A1279D"/>
    <w:rsid w:val="00A1700A"/>
    <w:rsid w:val="00A21CC1"/>
    <w:rsid w:val="00A35E4A"/>
    <w:rsid w:val="00A441E7"/>
    <w:rsid w:val="00A574CE"/>
    <w:rsid w:val="00A61266"/>
    <w:rsid w:val="00A6688D"/>
    <w:rsid w:val="00A82ED9"/>
    <w:rsid w:val="00AA032D"/>
    <w:rsid w:val="00AA729F"/>
    <w:rsid w:val="00AB476C"/>
    <w:rsid w:val="00AB656C"/>
    <w:rsid w:val="00AD2FFF"/>
    <w:rsid w:val="00B14D29"/>
    <w:rsid w:val="00B52204"/>
    <w:rsid w:val="00B564F5"/>
    <w:rsid w:val="00B5729E"/>
    <w:rsid w:val="00B645F4"/>
    <w:rsid w:val="00B6545D"/>
    <w:rsid w:val="00BE72CE"/>
    <w:rsid w:val="00BF06FB"/>
    <w:rsid w:val="00BF095E"/>
    <w:rsid w:val="00BF6D5D"/>
    <w:rsid w:val="00C24A57"/>
    <w:rsid w:val="00C477B9"/>
    <w:rsid w:val="00C8178F"/>
    <w:rsid w:val="00CB4548"/>
    <w:rsid w:val="00CC56AA"/>
    <w:rsid w:val="00CC6263"/>
    <w:rsid w:val="00CD238C"/>
    <w:rsid w:val="00CD7C96"/>
    <w:rsid w:val="00CE25A9"/>
    <w:rsid w:val="00D2445A"/>
    <w:rsid w:val="00D24C31"/>
    <w:rsid w:val="00D269BD"/>
    <w:rsid w:val="00D30FB6"/>
    <w:rsid w:val="00D917F7"/>
    <w:rsid w:val="00DA64E6"/>
    <w:rsid w:val="00DE34AC"/>
    <w:rsid w:val="00DE4DB5"/>
    <w:rsid w:val="00DF6F5F"/>
    <w:rsid w:val="00E140F8"/>
    <w:rsid w:val="00E50FF9"/>
    <w:rsid w:val="00EA4C00"/>
    <w:rsid w:val="00EA64BD"/>
    <w:rsid w:val="00EC583A"/>
    <w:rsid w:val="00EE63AE"/>
    <w:rsid w:val="00EE7344"/>
    <w:rsid w:val="00EF0CE5"/>
    <w:rsid w:val="00F3092D"/>
    <w:rsid w:val="00F30DCE"/>
    <w:rsid w:val="00F434E5"/>
    <w:rsid w:val="00F5399A"/>
    <w:rsid w:val="00FA4891"/>
    <w:rsid w:val="00FA5279"/>
    <w:rsid w:val="00FD19E4"/>
    <w:rsid w:val="29B21548"/>
    <w:rsid w:val="2FDB5E86"/>
    <w:rsid w:val="5F961C31"/>
    <w:rsid w:val="7F7C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E801"/>
  <w15:chartTrackingRefBased/>
  <w15:docId w15:val="{F35880E0-324E-480C-AC56-B7684F5E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56C"/>
  </w:style>
  <w:style w:type="paragraph" w:styleId="Overskrift1">
    <w:name w:val="heading 1"/>
    <w:basedOn w:val="Normal"/>
    <w:next w:val="Normal"/>
    <w:link w:val="Overskrift1Tegn"/>
    <w:uiPriority w:val="9"/>
    <w:qFormat/>
    <w:rsid w:val="0076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4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4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64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64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64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4A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4A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4A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4A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4A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4A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6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6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6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6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6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4A8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4A8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64A8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64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4A8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64A8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764A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916E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16E3B"/>
  </w:style>
  <w:style w:type="paragraph" w:styleId="Sidefod">
    <w:name w:val="footer"/>
    <w:basedOn w:val="Normal"/>
    <w:link w:val="SidefodTegn"/>
    <w:uiPriority w:val="99"/>
    <w:unhideWhenUsed/>
    <w:rsid w:val="00916E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16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FA447-8A2D-4737-80DB-28BC93DED60B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D4B22365-424F-438A-BB60-3AAD01212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3D0E6-F0ED-4256-9825-B23F29ABE6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1740</Characters>
  <Application>Microsoft Office Word</Application>
  <DocSecurity>0</DocSecurity>
  <Lines>72</Lines>
  <Paragraphs>42</Paragraphs>
  <ScaleCrop>false</ScaleCrop>
  <Company>Region Sjaelland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63</cp:revision>
  <dcterms:created xsi:type="dcterms:W3CDTF">2026-06-03T14:31:00Z</dcterms:created>
  <dcterms:modified xsi:type="dcterms:W3CDTF">2026-08-25T09:14:00Z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