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CAC10" w14:textId="575051E4" w:rsidR="00DC7F4D" w:rsidRPr="00BB41F2" w:rsidRDefault="00742700" w:rsidP="00DC7F4D">
      <w:pPr>
        <w:pStyle w:val="Overskrift1"/>
        <w:rPr>
          <w:b/>
          <w:bCs/>
          <w:color w:val="517E33"/>
        </w:rPr>
      </w:pPr>
      <w:r w:rsidRPr="00BB41F2">
        <w:rPr>
          <w:b/>
          <w:bCs/>
          <w:noProof/>
          <w:color w:val="517E33"/>
        </w:rPr>
        <w:drawing>
          <wp:anchor distT="0" distB="0" distL="114300" distR="114300" simplePos="0" relativeHeight="251659264" behindDoc="1" locked="0" layoutInCell="1" allowOverlap="1" wp14:anchorId="40DA87CC" wp14:editId="46685161">
            <wp:simplePos x="0" y="0"/>
            <wp:positionH relativeFrom="page">
              <wp:posOffset>5053965</wp:posOffset>
            </wp:positionH>
            <wp:positionV relativeFrom="paragraph">
              <wp:posOffset>-1076325</wp:posOffset>
            </wp:positionV>
            <wp:extent cx="2474595" cy="1854492"/>
            <wp:effectExtent l="0" t="0" r="0" b="0"/>
            <wp:wrapNone/>
            <wp:docPr id="202876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B13A2E3" w:rsidRPr="00BB41F2">
        <w:rPr>
          <w:b/>
          <w:bCs/>
          <w:color w:val="517E33"/>
        </w:rPr>
        <w:t>Tjekliste forud for praktikstart</w:t>
      </w:r>
    </w:p>
    <w:p w14:paraId="64217BD8" w14:textId="77777777" w:rsidR="00B7431E" w:rsidRDefault="00B7431E" w:rsidP="00DC7F4D">
      <w:pPr>
        <w:pStyle w:val="Overskrift2"/>
        <w:rPr>
          <w:color w:val="517E33"/>
        </w:rPr>
      </w:pPr>
    </w:p>
    <w:p w14:paraId="69F39A49" w14:textId="681AB869" w:rsidR="00DC7F4D" w:rsidRPr="00BB41F2" w:rsidRDefault="00DC7F4D" w:rsidP="00DC7F4D">
      <w:pPr>
        <w:pStyle w:val="Overskrift2"/>
        <w:rPr>
          <w:color w:val="517E33"/>
        </w:rPr>
      </w:pPr>
      <w:r w:rsidRPr="00BB41F2">
        <w:rPr>
          <w:color w:val="517E33"/>
        </w:rPr>
        <w:t xml:space="preserve">Onboarding ansvarlig </w:t>
      </w:r>
    </w:p>
    <w:p w14:paraId="6C2852E2" w14:textId="52A7083E" w:rsidR="00DC7F4D" w:rsidRPr="00271BB3" w:rsidRDefault="00DC7F4D" w:rsidP="00DC7F4D">
      <w:pPr>
        <w:pStyle w:val="Listeafsnit"/>
        <w:numPr>
          <w:ilvl w:val="0"/>
          <w:numId w:val="3"/>
        </w:numPr>
      </w:pPr>
      <w:r w:rsidRPr="00271BB3">
        <w:t>Send velkomstbrev</w:t>
      </w:r>
      <w:r w:rsidR="0088755B" w:rsidRPr="00271BB3">
        <w:t xml:space="preserve"> (inkl. praktikforberedelse og velkomstfolder</w:t>
      </w:r>
      <w:r w:rsidR="00AE5BB0" w:rsidRPr="00271BB3">
        <w:t>)</w:t>
      </w:r>
      <w:r w:rsidRPr="00271BB3">
        <w:t>, så snart navn og praktiksted er angivet</w:t>
      </w:r>
    </w:p>
    <w:p w14:paraId="57835F2B" w14:textId="3A7552C9" w:rsidR="006352DC" w:rsidRPr="00271BB3" w:rsidRDefault="5839D99A" w:rsidP="00DC7F4D">
      <w:pPr>
        <w:pStyle w:val="Listeafsnit"/>
        <w:numPr>
          <w:ilvl w:val="0"/>
          <w:numId w:val="3"/>
        </w:numPr>
      </w:pPr>
      <w:r w:rsidRPr="00271BB3">
        <w:t>P</w:t>
      </w:r>
      <w:r w:rsidR="0B4BF813" w:rsidRPr="00271BB3">
        <w:t xml:space="preserve">lanlæg og </w:t>
      </w:r>
      <w:r w:rsidR="0E8A85AD" w:rsidRPr="00271BB3">
        <w:t>afhold</w:t>
      </w:r>
      <w:r w:rsidR="0B4BF813" w:rsidRPr="00271BB3">
        <w:t xml:space="preserve"> </w:t>
      </w:r>
      <w:r w:rsidR="1581FA8A" w:rsidRPr="00271BB3">
        <w:t xml:space="preserve">virtuelt </w:t>
      </w:r>
      <w:r w:rsidR="0E8A85AD" w:rsidRPr="00271BB3">
        <w:t>’</w:t>
      </w:r>
      <w:r w:rsidR="0B4BF813" w:rsidRPr="00271BB3">
        <w:t>Hilse-på-møde</w:t>
      </w:r>
      <w:r w:rsidR="0E8A85AD" w:rsidRPr="00271BB3">
        <w:t>’ før praktiks</w:t>
      </w:r>
      <w:r w:rsidR="336329BD" w:rsidRPr="00271BB3">
        <w:t>t</w:t>
      </w:r>
      <w:r w:rsidR="0E8A85AD" w:rsidRPr="00271BB3">
        <w:t>art</w:t>
      </w:r>
    </w:p>
    <w:p w14:paraId="0C8AC260" w14:textId="1818B459" w:rsidR="00604923" w:rsidRPr="00271BB3" w:rsidRDefault="00604923" w:rsidP="00DC7F4D">
      <w:pPr>
        <w:pStyle w:val="Listeafsnit"/>
        <w:numPr>
          <w:ilvl w:val="0"/>
          <w:numId w:val="3"/>
        </w:numPr>
        <w:rPr>
          <w:rFonts w:cs="Arial"/>
        </w:rPr>
      </w:pPr>
      <w:r w:rsidRPr="00271BB3">
        <w:rPr>
          <w:rFonts w:cs="Arial"/>
        </w:rPr>
        <w:t>Send information til vejleder (inkl. link til onboarding materiale)</w:t>
      </w:r>
    </w:p>
    <w:p w14:paraId="6AA0ADA2" w14:textId="04460F61" w:rsidR="00DC7F4D" w:rsidRPr="00271BB3" w:rsidRDefault="00DC7F4D" w:rsidP="00DC7F4D">
      <w:pPr>
        <w:pStyle w:val="Listeafsnit"/>
        <w:numPr>
          <w:ilvl w:val="0"/>
          <w:numId w:val="3"/>
        </w:numPr>
        <w:rPr>
          <w:rFonts w:cs="Arial"/>
        </w:rPr>
      </w:pPr>
      <w:r w:rsidRPr="00271BB3">
        <w:rPr>
          <w:rFonts w:cs="Arial"/>
        </w:rPr>
        <w:t xml:space="preserve">(Udpeg en </w:t>
      </w:r>
      <w:r w:rsidR="009271C1" w:rsidRPr="00271BB3">
        <w:rPr>
          <w:rFonts w:cs="Arial"/>
        </w:rPr>
        <w:t>Buddy</w:t>
      </w:r>
      <w:r w:rsidRPr="00271BB3">
        <w:rPr>
          <w:rFonts w:cs="Arial"/>
        </w:rPr>
        <w:t xml:space="preserve"> og send introduktionsfolder til buddyordning)</w:t>
      </w:r>
    </w:p>
    <w:p w14:paraId="213B1799" w14:textId="439C4401" w:rsidR="00604923" w:rsidRPr="00271BB3" w:rsidRDefault="00604923" w:rsidP="00DC7F4D">
      <w:pPr>
        <w:pStyle w:val="Listeafsnit"/>
        <w:numPr>
          <w:ilvl w:val="0"/>
          <w:numId w:val="3"/>
        </w:numPr>
        <w:rPr>
          <w:rFonts w:cs="Arial"/>
        </w:rPr>
      </w:pPr>
      <w:r w:rsidRPr="00271BB3">
        <w:rPr>
          <w:rFonts w:cs="Arial"/>
        </w:rPr>
        <w:t xml:space="preserve">(Opret og tilmeld i Plan2Learn, hvis den studerende ikke selv kan tilgå det) </w:t>
      </w:r>
    </w:p>
    <w:p w14:paraId="74F0BCCB" w14:textId="7E5B028C" w:rsidR="007B5463" w:rsidRPr="00271BB3" w:rsidRDefault="007B5463" w:rsidP="00DC7F4D">
      <w:pPr>
        <w:pStyle w:val="Listeafsnit"/>
        <w:numPr>
          <w:ilvl w:val="0"/>
          <w:numId w:val="3"/>
        </w:numPr>
        <w:rPr>
          <w:rFonts w:cs="Arial"/>
        </w:rPr>
      </w:pPr>
      <w:r w:rsidRPr="00271BB3">
        <w:t>Bestil</w:t>
      </w:r>
      <w:r w:rsidR="00E7577A" w:rsidRPr="00271BB3">
        <w:t xml:space="preserve"> bruger</w:t>
      </w:r>
      <w:r w:rsidRPr="00271BB3">
        <w:t>adgange til div. systemer</w:t>
      </w:r>
      <w:r w:rsidR="00E7577A" w:rsidRPr="00271BB3">
        <w:t xml:space="preserve"> (hvis relevant)</w:t>
      </w:r>
    </w:p>
    <w:p w14:paraId="7E573075" w14:textId="77777777" w:rsidR="00DC7F4D" w:rsidRPr="00271BB3" w:rsidRDefault="00DC7F4D" w:rsidP="00604923">
      <w:pPr>
        <w:pStyle w:val="Listeafsnit"/>
      </w:pPr>
    </w:p>
    <w:p w14:paraId="08EFDB5A" w14:textId="5F288458" w:rsidR="00DC7F4D" w:rsidRPr="00BB41F2" w:rsidRDefault="00DC7F4D" w:rsidP="00DC7F4D">
      <w:pPr>
        <w:pStyle w:val="Overskrift2"/>
        <w:rPr>
          <w:color w:val="517E33"/>
        </w:rPr>
      </w:pPr>
      <w:r w:rsidRPr="00BB41F2">
        <w:rPr>
          <w:color w:val="517E33"/>
        </w:rPr>
        <w:t>Vejleder</w:t>
      </w:r>
      <w:r w:rsidRPr="00BB41F2">
        <w:rPr>
          <w:rFonts w:ascii="Arial" w:hAnsi="Arial" w:cs="Arial"/>
          <w:color w:val="517E33"/>
        </w:rPr>
        <w:t>: </w:t>
      </w:r>
      <w:r w:rsidRPr="00BB41F2">
        <w:rPr>
          <w:color w:val="517E33"/>
        </w:rPr>
        <w:t> </w:t>
      </w:r>
    </w:p>
    <w:p w14:paraId="74BECB28" w14:textId="06A4DAA4" w:rsidR="00DC7F4D" w:rsidRPr="00271BB3" w:rsidRDefault="16A4D6DA" w:rsidP="00DC7F4D">
      <w:pPr>
        <w:pStyle w:val="Listeafsnit"/>
        <w:numPr>
          <w:ilvl w:val="0"/>
          <w:numId w:val="2"/>
        </w:numPr>
      </w:pPr>
      <w:r w:rsidRPr="00271BB3">
        <w:rPr>
          <w:rFonts w:cs="Arial"/>
        </w:rPr>
        <w:t>Velkomstbrev</w:t>
      </w:r>
      <w:r w:rsidRPr="00271BB3">
        <w:t xml:space="preserve"> </w:t>
      </w:r>
      <w:r w:rsidRPr="00271BB3">
        <w:rPr>
          <w:rFonts w:cs="Arial"/>
        </w:rPr>
        <w:t>(inkl. m</w:t>
      </w:r>
      <w:r w:rsidRPr="00271BB3">
        <w:rPr>
          <w:rFonts w:cs="Aptos"/>
        </w:rPr>
        <w:t>ø</w:t>
      </w:r>
      <w:r w:rsidRPr="00271BB3">
        <w:t>detid</w:t>
      </w:r>
      <w:r w:rsidRPr="00271BB3">
        <w:rPr>
          <w:rFonts w:ascii="Arial" w:hAnsi="Arial" w:cs="Arial"/>
        </w:rPr>
        <w:t> </w:t>
      </w:r>
      <w:r w:rsidRPr="00271BB3">
        <w:t>og</w:t>
      </w:r>
      <w:r w:rsidRPr="00271BB3">
        <w:rPr>
          <w:rFonts w:ascii="Arial" w:hAnsi="Arial" w:cs="Arial"/>
        </w:rPr>
        <w:t> </w:t>
      </w:r>
      <w:r w:rsidR="006C4CB4" w:rsidRPr="00271BB3">
        <w:t>m</w:t>
      </w:r>
      <w:r w:rsidR="006C4CB4" w:rsidRPr="00271BB3">
        <w:rPr>
          <w:rFonts w:cs="Aptos"/>
        </w:rPr>
        <w:t>ø</w:t>
      </w:r>
      <w:r w:rsidR="006C4CB4" w:rsidRPr="00271BB3">
        <w:t>dested</w:t>
      </w:r>
      <w:r w:rsidR="006C4CB4" w:rsidRPr="00271BB3">
        <w:rPr>
          <w:rFonts w:ascii="Arial" w:hAnsi="Arial" w:cs="Arial"/>
        </w:rPr>
        <w:t>)</w:t>
      </w:r>
      <w:r w:rsidRPr="00271BB3">
        <w:t> </w:t>
      </w:r>
      <w:r w:rsidRPr="00271BB3">
        <w:rPr>
          <w:rFonts w:cs="Arial"/>
        </w:rPr>
        <w:t>send</w:t>
      </w:r>
      <w:r w:rsidR="00570CA2" w:rsidRPr="00271BB3">
        <w:rPr>
          <w:rFonts w:cs="Arial"/>
        </w:rPr>
        <w:t>es</w:t>
      </w:r>
      <w:r w:rsidRPr="00271BB3">
        <w:rPr>
          <w:rFonts w:cs="Arial"/>
        </w:rPr>
        <w:t xml:space="preserve"> senest 1 uge før praktikstart</w:t>
      </w:r>
      <w:r w:rsidR="00FA632C" w:rsidRPr="00271BB3">
        <w:rPr>
          <w:rFonts w:cs="Arial"/>
        </w:rPr>
        <w:t xml:space="preserve"> </w:t>
      </w:r>
      <w:r w:rsidR="00C149DF" w:rsidRPr="00271BB3">
        <w:rPr>
          <w:rFonts w:cs="Arial"/>
        </w:rPr>
        <w:br/>
      </w:r>
      <w:r w:rsidR="00FA632C" w:rsidRPr="00271BB3">
        <w:rPr>
          <w:rFonts w:cs="Arial"/>
        </w:rPr>
        <w:t xml:space="preserve">(obs. </w:t>
      </w:r>
      <w:r w:rsidR="00C149DF" w:rsidRPr="00271BB3">
        <w:rPr>
          <w:rFonts w:cs="Arial"/>
        </w:rPr>
        <w:t xml:space="preserve">nogen faggrupper skal sende vagtplan og info allerede </w:t>
      </w:r>
      <w:r w:rsidR="00570CA2" w:rsidRPr="00271BB3">
        <w:rPr>
          <w:rFonts w:cs="Arial"/>
        </w:rPr>
        <w:t>4 uger før)</w:t>
      </w:r>
      <w:r w:rsidR="00C149DF" w:rsidRPr="00271BB3">
        <w:rPr>
          <w:rFonts w:cs="Arial"/>
        </w:rPr>
        <w:t xml:space="preserve"> </w:t>
      </w:r>
    </w:p>
    <w:p w14:paraId="5684B7F7" w14:textId="588D44A8" w:rsidR="00DC7F4D" w:rsidRPr="00271BB3" w:rsidRDefault="00DC7F4D" w:rsidP="00DC7F4D">
      <w:pPr>
        <w:pStyle w:val="Listeafsnit"/>
        <w:numPr>
          <w:ilvl w:val="0"/>
          <w:numId w:val="2"/>
        </w:numPr>
      </w:pPr>
      <w:r w:rsidRPr="00271BB3">
        <w:t>Planlæg og upload/</w:t>
      </w:r>
      <w:r w:rsidR="007316CD" w:rsidRPr="00271BB3">
        <w:t xml:space="preserve">send </w:t>
      </w:r>
      <w:r w:rsidRPr="00271BB3">
        <w:t xml:space="preserve">onboardingprogram </w:t>
      </w:r>
      <w:r w:rsidRPr="00271BB3">
        <w:rPr>
          <w:rFonts w:cs="Arial"/>
        </w:rPr>
        <w:t>senest 1 uge før praktikstart</w:t>
      </w:r>
    </w:p>
    <w:p w14:paraId="0CA35F01" w14:textId="28A639C8" w:rsidR="00DC7F4D" w:rsidRPr="00271BB3" w:rsidRDefault="00DC7F4D" w:rsidP="00DC7F4D">
      <w:pPr>
        <w:pStyle w:val="Listeafsnit"/>
        <w:numPr>
          <w:ilvl w:val="0"/>
          <w:numId w:val="2"/>
        </w:numPr>
        <w:rPr>
          <w:rFonts w:cs="Arial"/>
        </w:rPr>
      </w:pPr>
      <w:r w:rsidRPr="00271BB3">
        <w:rPr>
          <w:rFonts w:cs="Arial"/>
        </w:rPr>
        <w:t>Informer kolleger i afdelingen om opstart af nye uddannelsessøgende</w:t>
      </w:r>
    </w:p>
    <w:p w14:paraId="5DB143B7" w14:textId="520642DD" w:rsidR="00DC7F4D" w:rsidRPr="00271BB3" w:rsidRDefault="00DC7F4D" w:rsidP="00DC7F4D">
      <w:pPr>
        <w:pStyle w:val="Listeafsnit"/>
        <w:numPr>
          <w:ilvl w:val="0"/>
          <w:numId w:val="2"/>
        </w:numPr>
        <w:rPr>
          <w:rFonts w:cs="Arial"/>
        </w:rPr>
      </w:pPr>
      <w:r w:rsidRPr="00271BB3">
        <w:rPr>
          <w:rFonts w:cs="Arial"/>
        </w:rPr>
        <w:t>Book tid i kalenderen til forventnings-, midtvejs-, og slutsamtale</w:t>
      </w:r>
    </w:p>
    <w:p w14:paraId="726315B1" w14:textId="15EDEA0B" w:rsidR="00DC7F4D" w:rsidRPr="00271BB3" w:rsidRDefault="00DC7F4D" w:rsidP="00DC7F4D">
      <w:pPr>
        <w:pStyle w:val="Listeafsnit"/>
        <w:numPr>
          <w:ilvl w:val="0"/>
          <w:numId w:val="2"/>
        </w:numPr>
        <w:rPr>
          <w:rFonts w:cs="Arial"/>
        </w:rPr>
      </w:pPr>
      <w:r w:rsidRPr="00271BB3">
        <w:rPr>
          <w:rFonts w:cs="Arial"/>
        </w:rPr>
        <w:t xml:space="preserve">(Udpeg en </w:t>
      </w:r>
      <w:r w:rsidR="009271C1" w:rsidRPr="00271BB3">
        <w:rPr>
          <w:rFonts w:cs="Arial"/>
        </w:rPr>
        <w:t>Buddy</w:t>
      </w:r>
      <w:r w:rsidRPr="00271BB3">
        <w:rPr>
          <w:rFonts w:cs="Arial"/>
        </w:rPr>
        <w:t xml:space="preserve"> og send introduktionsfolder til buddyordning)</w:t>
      </w:r>
    </w:p>
    <w:p w14:paraId="63C21484" w14:textId="77777777" w:rsidR="00DC7F4D" w:rsidRPr="00271BB3" w:rsidRDefault="00DC7F4D" w:rsidP="00DC7F4D"/>
    <w:p w14:paraId="315C0891" w14:textId="724258CC" w:rsidR="008A65C5" w:rsidRPr="00BB41F2" w:rsidRDefault="008A65C5" w:rsidP="008A65C5">
      <w:pPr>
        <w:pStyle w:val="Overskrift2"/>
        <w:rPr>
          <w:color w:val="517E33"/>
        </w:rPr>
      </w:pPr>
      <w:r w:rsidRPr="00BB41F2">
        <w:rPr>
          <w:color w:val="517E33"/>
        </w:rPr>
        <w:t>Buddy</w:t>
      </w:r>
      <w:r w:rsidRPr="00BB41F2">
        <w:rPr>
          <w:rFonts w:ascii="Arial" w:hAnsi="Arial" w:cs="Arial"/>
          <w:color w:val="517E33"/>
        </w:rPr>
        <w:t>: </w:t>
      </w:r>
      <w:r w:rsidRPr="00BB41F2">
        <w:rPr>
          <w:color w:val="517E33"/>
        </w:rPr>
        <w:t> </w:t>
      </w:r>
    </w:p>
    <w:p w14:paraId="7C56DF4E" w14:textId="146B9073" w:rsidR="00DC7F4D" w:rsidRPr="00271BB3" w:rsidRDefault="10863872" w:rsidP="008A65C5">
      <w:pPr>
        <w:pStyle w:val="Listeafsnit"/>
        <w:numPr>
          <w:ilvl w:val="0"/>
          <w:numId w:val="4"/>
        </w:numPr>
        <w:rPr>
          <w:rFonts w:cs="Arial"/>
        </w:rPr>
      </w:pPr>
      <w:r w:rsidRPr="00271BB3">
        <w:rPr>
          <w:rFonts w:cs="Arial"/>
        </w:rPr>
        <w:t>Send velkomst</w:t>
      </w:r>
      <w:r w:rsidR="006C4CB4" w:rsidRPr="00271BB3">
        <w:rPr>
          <w:rFonts w:cs="Arial"/>
        </w:rPr>
        <w:t>hilsen</w:t>
      </w:r>
    </w:p>
    <w:p w14:paraId="2814F8F4" w14:textId="7AE50C0D" w:rsidR="008A65C5" w:rsidRPr="00271BB3" w:rsidRDefault="008A65C5" w:rsidP="008A65C5">
      <w:pPr>
        <w:pStyle w:val="Listeafsnit"/>
        <w:numPr>
          <w:ilvl w:val="0"/>
          <w:numId w:val="2"/>
        </w:numPr>
        <w:rPr>
          <w:rFonts w:cs="Arial"/>
        </w:rPr>
      </w:pPr>
      <w:r w:rsidRPr="00271BB3">
        <w:rPr>
          <w:rFonts w:cs="Arial"/>
        </w:rPr>
        <w:t>Hæng velkomst plakat op i personalestuen</w:t>
      </w:r>
    </w:p>
    <w:p w14:paraId="130C76D5" w14:textId="7BCB5FCC" w:rsidR="3F2B1C76" w:rsidRPr="00271BB3" w:rsidRDefault="00757440" w:rsidP="33D056F8">
      <w:pPr>
        <w:pStyle w:val="Listeafsnit"/>
        <w:numPr>
          <w:ilvl w:val="0"/>
          <w:numId w:val="2"/>
        </w:numPr>
        <w:rPr>
          <w:rFonts w:cs="Arial"/>
        </w:rPr>
      </w:pPr>
      <w:r w:rsidRPr="00271BB3">
        <w:rPr>
          <w:rFonts w:cs="Arial"/>
        </w:rPr>
        <w:t>Tage initiativ til korte</w:t>
      </w:r>
      <w:r w:rsidR="3F2B1C76" w:rsidRPr="00271BB3">
        <w:rPr>
          <w:rFonts w:cs="Arial"/>
        </w:rPr>
        <w:t xml:space="preserve"> tjek-in</w:t>
      </w:r>
      <w:r w:rsidR="006C4CB4" w:rsidRPr="00271BB3">
        <w:rPr>
          <w:rFonts w:cs="Arial"/>
        </w:rPr>
        <w:t xml:space="preserve"> </w:t>
      </w:r>
      <w:r w:rsidR="3F2B1C76" w:rsidRPr="00271BB3">
        <w:rPr>
          <w:rFonts w:cs="Arial"/>
        </w:rPr>
        <w:t>samtaler</w:t>
      </w:r>
    </w:p>
    <w:p w14:paraId="2370590C" w14:textId="32EC2474" w:rsidR="008A65C5" w:rsidRPr="00DC7F4D" w:rsidRDefault="008A65C5" w:rsidP="008A65C5"/>
    <w:sectPr w:rsidR="008A65C5" w:rsidRPr="00DC7F4D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EFD1B" w14:textId="77777777" w:rsidR="00CA708E" w:rsidRDefault="00CA708E" w:rsidP="006261F8">
      <w:pPr>
        <w:spacing w:after="0" w:line="240" w:lineRule="auto"/>
      </w:pPr>
      <w:r>
        <w:separator/>
      </w:r>
    </w:p>
  </w:endnote>
  <w:endnote w:type="continuationSeparator" w:id="0">
    <w:p w14:paraId="329F3863" w14:textId="77777777" w:rsidR="00CA708E" w:rsidRDefault="00CA708E" w:rsidP="00626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D861" w14:textId="76514166" w:rsidR="00687FE2" w:rsidRDefault="00687FE2" w:rsidP="00687FE2">
    <w:pPr>
      <w:pStyle w:val="Sidefod"/>
      <w:jc w:val="center"/>
    </w:pPr>
    <w:r w:rsidRPr="001175A7">
      <w:rPr>
        <w:noProof/>
      </w:rPr>
      <w:drawing>
        <wp:inline distT="0" distB="0" distL="0" distR="0" wp14:anchorId="2646EB47" wp14:editId="09BCDB23">
          <wp:extent cx="914400" cy="482341"/>
          <wp:effectExtent l="0" t="0" r="0" b="0"/>
          <wp:docPr id="484750749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329" cy="491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7FA6D" w14:textId="77777777" w:rsidR="00CA708E" w:rsidRDefault="00CA708E" w:rsidP="006261F8">
      <w:pPr>
        <w:spacing w:after="0" w:line="240" w:lineRule="auto"/>
      </w:pPr>
      <w:r>
        <w:separator/>
      </w:r>
    </w:p>
  </w:footnote>
  <w:footnote w:type="continuationSeparator" w:id="0">
    <w:p w14:paraId="1FC67AFC" w14:textId="77777777" w:rsidR="00CA708E" w:rsidRDefault="00CA708E" w:rsidP="00626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5C4D" w14:textId="0EF48D1B" w:rsidR="001175A7" w:rsidRPr="001175A7" w:rsidRDefault="001175A7" w:rsidP="001175A7">
    <w:pPr>
      <w:pStyle w:val="Sidehoved"/>
      <w:jc w:val="right"/>
    </w:pPr>
  </w:p>
  <w:p w14:paraId="2FF0E5EC" w14:textId="18D81460" w:rsidR="006261F8" w:rsidRDefault="006261F8" w:rsidP="000D032A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0205"/>
    <w:multiLevelType w:val="hybridMultilevel"/>
    <w:tmpl w:val="37785C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046F"/>
    <w:multiLevelType w:val="hybridMultilevel"/>
    <w:tmpl w:val="846227F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72C86"/>
    <w:multiLevelType w:val="hybridMultilevel"/>
    <w:tmpl w:val="782E0496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F60C5"/>
    <w:multiLevelType w:val="hybridMultilevel"/>
    <w:tmpl w:val="56380E56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736747">
    <w:abstractNumId w:val="0"/>
  </w:num>
  <w:num w:numId="2" w16cid:durableId="1147746018">
    <w:abstractNumId w:val="1"/>
  </w:num>
  <w:num w:numId="3" w16cid:durableId="399328323">
    <w:abstractNumId w:val="3"/>
  </w:num>
  <w:num w:numId="4" w16cid:durableId="842087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F4D"/>
    <w:rsid w:val="000B5AB8"/>
    <w:rsid w:val="000D032A"/>
    <w:rsid w:val="001175A7"/>
    <w:rsid w:val="001E536A"/>
    <w:rsid w:val="00271BB3"/>
    <w:rsid w:val="0042402B"/>
    <w:rsid w:val="00570CA2"/>
    <w:rsid w:val="00604923"/>
    <w:rsid w:val="00611B79"/>
    <w:rsid w:val="006261F8"/>
    <w:rsid w:val="006352DC"/>
    <w:rsid w:val="00687FE2"/>
    <w:rsid w:val="006A23A6"/>
    <w:rsid w:val="006C4CB4"/>
    <w:rsid w:val="007316CD"/>
    <w:rsid w:val="00742700"/>
    <w:rsid w:val="00752D12"/>
    <w:rsid w:val="00757440"/>
    <w:rsid w:val="00795602"/>
    <w:rsid w:val="007A1E23"/>
    <w:rsid w:val="007B5463"/>
    <w:rsid w:val="007F27BC"/>
    <w:rsid w:val="0088755B"/>
    <w:rsid w:val="008A65C5"/>
    <w:rsid w:val="009271C1"/>
    <w:rsid w:val="009740A0"/>
    <w:rsid w:val="00AB476C"/>
    <w:rsid w:val="00AE5BB0"/>
    <w:rsid w:val="00AF6BBD"/>
    <w:rsid w:val="00B7431E"/>
    <w:rsid w:val="00BB41F2"/>
    <w:rsid w:val="00BB51C1"/>
    <w:rsid w:val="00C149DF"/>
    <w:rsid w:val="00C3070A"/>
    <w:rsid w:val="00CA708E"/>
    <w:rsid w:val="00DC7F4D"/>
    <w:rsid w:val="00E31015"/>
    <w:rsid w:val="00E7577A"/>
    <w:rsid w:val="00FA632C"/>
    <w:rsid w:val="0B4BF813"/>
    <w:rsid w:val="0D53EFBB"/>
    <w:rsid w:val="0E8A85AD"/>
    <w:rsid w:val="10863872"/>
    <w:rsid w:val="1581FA8A"/>
    <w:rsid w:val="16A4D6DA"/>
    <w:rsid w:val="1C84C33F"/>
    <w:rsid w:val="336329BD"/>
    <w:rsid w:val="33D056F8"/>
    <w:rsid w:val="3F2B1C76"/>
    <w:rsid w:val="5839D99A"/>
    <w:rsid w:val="75CA220E"/>
    <w:rsid w:val="7B13A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AB94"/>
  <w15:chartTrackingRefBased/>
  <w15:docId w15:val="{3AF4C359-8632-4C63-A55E-FE67ACC3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C7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C7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C7F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C7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C7F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C7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C7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C7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C7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C7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C7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C7F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C7F4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C7F4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C7F4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C7F4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C7F4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C7F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C7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C7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C7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C7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C7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C7F4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C7F4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C7F4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C7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C7F4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C7F4D"/>
    <w:rPr>
      <w:b/>
      <w:bCs/>
      <w:smallCaps/>
      <w:color w:val="0F4761" w:themeColor="accent1" w:themeShade="BF"/>
      <w:spacing w:val="5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626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261F8"/>
  </w:style>
  <w:style w:type="paragraph" w:styleId="Sidefod">
    <w:name w:val="footer"/>
    <w:basedOn w:val="Normal"/>
    <w:link w:val="SidefodTegn"/>
    <w:uiPriority w:val="99"/>
    <w:unhideWhenUsed/>
    <w:rsid w:val="006261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26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aced-7b30-4bd4-aa2f-578753166107">
      <Terms xmlns="http://schemas.microsoft.com/office/infopath/2007/PartnerControls"/>
    </lcf76f155ced4ddcb4097134ff3c332f>
    <TaxCatchAll xmlns="b135aed9-21e5-4ff7-aead-baa1c37ad5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5A5DBC2ED1843AEA767CD87BADEFE" ma:contentTypeVersion="11" ma:contentTypeDescription="Opret et nyt dokument." ma:contentTypeScope="" ma:versionID="5a7d6ffaa446299a96c2fa917392082e">
  <xsd:schema xmlns:xsd="http://www.w3.org/2001/XMLSchema" xmlns:xs="http://www.w3.org/2001/XMLSchema" xmlns:p="http://schemas.microsoft.com/office/2006/metadata/properties" xmlns:ns2="c6a2aced-7b30-4bd4-aa2f-578753166107" xmlns:ns3="b135aed9-21e5-4ff7-aead-baa1c37ad55d" targetNamespace="http://schemas.microsoft.com/office/2006/metadata/properties" ma:root="true" ma:fieldsID="3d752daf1aa9ce0183ea21a82ee8e311" ns2:_="" ns3:_="">
    <xsd:import namespace="c6a2aced-7b30-4bd4-aa2f-578753166107"/>
    <xsd:import namespace="b135aed9-21e5-4ff7-aead-baa1c37ad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aced-7b30-4bd4-aa2f-57875316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5b38e06-5ba0-4e5f-b171-142f16702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5aed9-21e5-4ff7-aead-baa1c37ad5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0b68c4-77a8-4133-a6cc-922930c44668}" ma:internalName="TaxCatchAll" ma:showField="CatchAllData" ma:web="b135aed9-21e5-4ff7-aead-baa1c37ad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E80252-A41F-40F5-9421-F95605EFD717}">
  <ds:schemaRefs>
    <ds:schemaRef ds:uri="http://schemas.microsoft.com/office/2006/metadata/properties"/>
    <ds:schemaRef ds:uri="http://schemas.microsoft.com/office/infopath/2007/PartnerControls"/>
    <ds:schemaRef ds:uri="c6a2aced-7b30-4bd4-aa2f-578753166107"/>
    <ds:schemaRef ds:uri="b135aed9-21e5-4ff7-aead-baa1c37ad55d"/>
  </ds:schemaRefs>
</ds:datastoreItem>
</file>

<file path=customXml/itemProps2.xml><?xml version="1.0" encoding="utf-8"?>
<ds:datastoreItem xmlns:ds="http://schemas.openxmlformats.org/officeDocument/2006/customXml" ds:itemID="{ADDE7992-DBC1-4815-B120-E3150B82A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aced-7b30-4bd4-aa2f-578753166107"/>
    <ds:schemaRef ds:uri="b135aed9-21e5-4ff7-aead-baa1c37ad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955A07-9958-4D7E-8D21-6463FB23E3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863</Characters>
  <Application>Microsoft Office Word</Application>
  <DocSecurity>0</DocSecurity>
  <Lines>37</Lines>
  <Paragraphs>19</Paragraphs>
  <ScaleCrop>false</ScaleCrop>
  <Company>Region Sjaelland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Sidenius Jensen</dc:creator>
  <cp:keywords/>
  <dc:description/>
  <cp:lastModifiedBy>Selina Sidenius Jensen</cp:lastModifiedBy>
  <cp:revision>33</cp:revision>
  <dcterms:created xsi:type="dcterms:W3CDTF">2026-06-10T13:14:00Z</dcterms:created>
  <dcterms:modified xsi:type="dcterms:W3CDTF">2026-08-19T13:07:00Z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0x0101005615A5DBC2ED1843AEA767CD87BADEFE</vt:lpwstr>
  </property>
  <property fmtid="{D5CDD505-2E9C-101B-9397-08002B2CF9AE}" pid="3" name="MediaServiceImageTags">
    <vt:lpwstr/>
  </property>
</Properties>
</file>