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B136" w14:textId="77777777" w:rsidR="005E686F" w:rsidRDefault="005E686F" w:rsidP="00B73C0D"/>
    <w:p w14:paraId="6F363466" w14:textId="77777777" w:rsidR="005E686F" w:rsidRPr="00CD3B64" w:rsidRDefault="005E686F" w:rsidP="00B73C0D">
      <w:pPr>
        <w:rPr>
          <w:b/>
          <w:bCs/>
          <w:sz w:val="32"/>
          <w:szCs w:val="32"/>
        </w:rPr>
      </w:pPr>
      <w:r w:rsidRPr="00CD3B64">
        <w:rPr>
          <w:b/>
          <w:bCs/>
          <w:sz w:val="32"/>
          <w:szCs w:val="32"/>
        </w:rPr>
        <w:t xml:space="preserve">Afføringsinkontinens </w:t>
      </w:r>
    </w:p>
    <w:p w14:paraId="3A16F357" w14:textId="4706925F" w:rsidR="00650926" w:rsidRPr="00142E8D" w:rsidRDefault="00B73C0D" w:rsidP="00B73C0D">
      <w:r w:rsidRPr="00B73C0D">
        <w:t>Denne pjece er til dig, som har uheld</w:t>
      </w:r>
      <w:r>
        <w:t xml:space="preserve"> </w:t>
      </w:r>
      <w:r w:rsidRPr="00B73C0D">
        <w:t>med bremsespor/</w:t>
      </w:r>
      <w:r w:rsidR="00460187">
        <w:t>afføring</w:t>
      </w:r>
      <w:r w:rsidRPr="00B73C0D">
        <w:t xml:space="preserve"> i bukserne.</w:t>
      </w:r>
    </w:p>
    <w:p w14:paraId="635111A9" w14:textId="3743AB7F" w:rsidR="00CD3B64" w:rsidRPr="00650926" w:rsidRDefault="00CD3B64" w:rsidP="00B73C0D">
      <w:pPr>
        <w:rPr>
          <w:b/>
          <w:bCs/>
          <w:sz w:val="28"/>
          <w:szCs w:val="28"/>
        </w:rPr>
      </w:pPr>
      <w:r w:rsidRPr="00650926">
        <w:rPr>
          <w:b/>
          <w:bCs/>
          <w:sz w:val="28"/>
          <w:szCs w:val="28"/>
        </w:rPr>
        <w:t>Hvorfor kommer der afføringsuheld:</w:t>
      </w:r>
    </w:p>
    <w:p w14:paraId="46897355" w14:textId="5736281A" w:rsidR="00DE517A" w:rsidRDefault="00DE517A" w:rsidP="00DE517A">
      <w:pPr>
        <w:pStyle w:val="Listeafsnit"/>
        <w:numPr>
          <w:ilvl w:val="0"/>
          <w:numId w:val="1"/>
        </w:numPr>
      </w:pPr>
      <w:r>
        <w:t>Forstoppelse</w:t>
      </w:r>
      <w:r w:rsidRPr="00DE517A">
        <w:t xml:space="preserve"> </w:t>
      </w:r>
    </w:p>
    <w:p w14:paraId="221A6EF4" w14:textId="77777777" w:rsidR="00DE517A" w:rsidRPr="00B73C0D" w:rsidRDefault="00DE517A" w:rsidP="00DE517A">
      <w:pPr>
        <w:pStyle w:val="Listeafsnit"/>
        <w:numPr>
          <w:ilvl w:val="0"/>
          <w:numId w:val="1"/>
        </w:numPr>
      </w:pPr>
      <w:r w:rsidRPr="00B73C0D">
        <w:t>Hvis der står afføring nederst i tarmen,</w:t>
      </w:r>
      <w:r>
        <w:t xml:space="preserve"> </w:t>
      </w:r>
      <w:r w:rsidRPr="00B73C0D">
        <w:t>belastes numsehulsmusklen,</w:t>
      </w:r>
      <w:r>
        <w:t xml:space="preserve"> </w:t>
      </w:r>
      <w:r w:rsidRPr="00B73C0D">
        <w:t>så den ikke kan holde på afføringen.</w:t>
      </w:r>
      <w:r>
        <w:t xml:space="preserve"> </w:t>
      </w:r>
      <w:r w:rsidRPr="00B73C0D">
        <w:t>(Musklen tager sig en pause)</w:t>
      </w:r>
    </w:p>
    <w:p w14:paraId="0D904562" w14:textId="5B1EA6F3" w:rsidR="00B73C0D" w:rsidRPr="00B73C0D" w:rsidRDefault="00DE517A" w:rsidP="00DE517A">
      <w:pPr>
        <w:pStyle w:val="Listeafsnit"/>
        <w:numPr>
          <w:ilvl w:val="0"/>
          <w:numId w:val="1"/>
        </w:numPr>
      </w:pPr>
      <w:r>
        <w:t xml:space="preserve">Toiletvaner: </w:t>
      </w:r>
      <w:r w:rsidR="00650926">
        <w:t>D</w:t>
      </w:r>
      <w:r w:rsidR="00B73C0D" w:rsidRPr="00B73C0D">
        <w:t>u venter for længe med at</w:t>
      </w:r>
      <w:r w:rsidR="00B73C0D">
        <w:t xml:space="preserve"> </w:t>
      </w:r>
      <w:r w:rsidR="00B73C0D" w:rsidRPr="00B73C0D">
        <w:t>gå på toilettet og kommer til at</w:t>
      </w:r>
      <w:r w:rsidR="00650926">
        <w:t xml:space="preserve"> </w:t>
      </w:r>
      <w:r w:rsidR="00B73C0D" w:rsidRPr="00B73C0D">
        <w:t>holde dig, fx</w:t>
      </w:r>
      <w:r w:rsidR="00460187">
        <w:t>:</w:t>
      </w:r>
    </w:p>
    <w:p w14:paraId="2BCBD3D5" w14:textId="2A3F57F9" w:rsidR="00B73C0D" w:rsidRPr="00B73C0D" w:rsidRDefault="00B73C0D" w:rsidP="00650926">
      <w:pPr>
        <w:ind w:left="1304"/>
      </w:pPr>
      <w:r w:rsidRPr="00B73C0D">
        <w:t xml:space="preserve">• </w:t>
      </w:r>
      <w:r w:rsidR="00460187">
        <w:t>D</w:t>
      </w:r>
      <w:r w:rsidRPr="00B73C0D">
        <w:t>et er svært at gå fra</w:t>
      </w:r>
      <w:r>
        <w:t xml:space="preserve"> </w:t>
      </w:r>
      <w:r w:rsidRPr="00B73C0D">
        <w:t>en god leg/tv/spil</w:t>
      </w:r>
    </w:p>
    <w:p w14:paraId="677B13A3" w14:textId="4CF52FBD" w:rsidR="00B73C0D" w:rsidRPr="00B73C0D" w:rsidRDefault="00B73C0D" w:rsidP="00650926">
      <w:pPr>
        <w:ind w:left="1304"/>
      </w:pPr>
      <w:r w:rsidRPr="00B73C0D">
        <w:t>• Du ikke kan lide at bruge</w:t>
      </w:r>
      <w:r>
        <w:t xml:space="preserve"> </w:t>
      </w:r>
      <w:r w:rsidRPr="00B73C0D">
        <w:t>fremmede toiletter</w:t>
      </w:r>
    </w:p>
    <w:p w14:paraId="77AD5144" w14:textId="77777777" w:rsidR="00B73C0D" w:rsidRPr="00B73C0D" w:rsidRDefault="00B73C0D" w:rsidP="00650926">
      <w:pPr>
        <w:ind w:left="1304"/>
      </w:pPr>
      <w:r w:rsidRPr="00B73C0D">
        <w:t>• Du ikke kan tørre dig selv</w:t>
      </w:r>
    </w:p>
    <w:p w14:paraId="4649F18E" w14:textId="1B75EA4C" w:rsidR="00B73C0D" w:rsidRPr="00B73C0D" w:rsidRDefault="00B73C0D" w:rsidP="00650926">
      <w:pPr>
        <w:ind w:left="1304"/>
      </w:pPr>
      <w:r w:rsidRPr="00B73C0D">
        <w:t>• Smerter ved afføringen,</w:t>
      </w:r>
      <w:r>
        <w:t xml:space="preserve"> </w:t>
      </w:r>
      <w:r w:rsidRPr="00B73C0D">
        <w:t>som kan skyldes hård</w:t>
      </w:r>
      <w:r>
        <w:t xml:space="preserve"> </w:t>
      </w:r>
      <w:r w:rsidRPr="00B73C0D">
        <w:t>afføring eller revner ved</w:t>
      </w:r>
      <w:r>
        <w:t xml:space="preserve"> </w:t>
      </w:r>
      <w:r w:rsidRPr="00B73C0D">
        <w:t>numsehulsmusklen</w:t>
      </w:r>
    </w:p>
    <w:p w14:paraId="6B91707D" w14:textId="0222EEB0" w:rsidR="00B73C0D" w:rsidRDefault="00B73C0D" w:rsidP="00650926">
      <w:pPr>
        <w:ind w:left="1304"/>
      </w:pPr>
      <w:r w:rsidRPr="00B73C0D">
        <w:t>• Det kan være svært at</w:t>
      </w:r>
      <w:r>
        <w:t xml:space="preserve"> </w:t>
      </w:r>
      <w:r w:rsidRPr="00B73C0D">
        <w:t>mærke afføringssignal/</w:t>
      </w:r>
      <w:r>
        <w:t xml:space="preserve"> a</w:t>
      </w:r>
      <w:r w:rsidRPr="00B73C0D">
        <w:t>fførings</w:t>
      </w:r>
      <w:r>
        <w:t>trang</w:t>
      </w:r>
      <w:r w:rsidRPr="00B73C0D">
        <w:t xml:space="preserve">, og </w:t>
      </w:r>
      <w:r w:rsidR="00DE517A" w:rsidRPr="00B73C0D">
        <w:t xml:space="preserve">du </w:t>
      </w:r>
      <w:r w:rsidRPr="00B73C0D">
        <w:t>får</w:t>
      </w:r>
      <w:r>
        <w:t xml:space="preserve"> </w:t>
      </w:r>
      <w:r w:rsidRPr="00B73C0D">
        <w:t>kun signalet én gang om</w:t>
      </w:r>
      <w:r>
        <w:t xml:space="preserve"> </w:t>
      </w:r>
      <w:r w:rsidRPr="00B73C0D">
        <w:t>dagen, så du skal være rigtig</w:t>
      </w:r>
      <w:r>
        <w:t xml:space="preserve"> </w:t>
      </w:r>
      <w:r w:rsidRPr="00B73C0D">
        <w:t>god til at mærke efter.</w:t>
      </w:r>
    </w:p>
    <w:p w14:paraId="0D7418A2" w14:textId="10FFC23F" w:rsidR="00B73C0D" w:rsidRPr="00650926" w:rsidRDefault="00B73C0D" w:rsidP="00B73C0D">
      <w:pPr>
        <w:rPr>
          <w:b/>
          <w:bCs/>
          <w:sz w:val="28"/>
          <w:szCs w:val="28"/>
        </w:rPr>
      </w:pPr>
      <w:r w:rsidRPr="00650926">
        <w:rPr>
          <w:b/>
          <w:bCs/>
          <w:sz w:val="28"/>
          <w:szCs w:val="28"/>
        </w:rPr>
        <w:t>Hvordan kan det vise sig hos dig/ symptomer:</w:t>
      </w:r>
    </w:p>
    <w:p w14:paraId="39E1C3C9" w14:textId="15D62E1E" w:rsidR="00B73C0D" w:rsidRPr="00B73C0D" w:rsidRDefault="00B73C0D" w:rsidP="00B73C0D">
      <w:r w:rsidRPr="00B73C0D">
        <w:t>• Bremsespor/</w:t>
      </w:r>
      <w:r w:rsidR="00460187">
        <w:t>afføring</w:t>
      </w:r>
      <w:r w:rsidRPr="00B73C0D">
        <w:t xml:space="preserve"> i bukserne</w:t>
      </w:r>
    </w:p>
    <w:p w14:paraId="2520D40E" w14:textId="77777777" w:rsidR="00B73C0D" w:rsidRPr="00B73C0D" w:rsidRDefault="00B73C0D" w:rsidP="00B73C0D">
      <w:r w:rsidRPr="00B73C0D">
        <w:t>• Mavesmerter</w:t>
      </w:r>
    </w:p>
    <w:p w14:paraId="7773F559" w14:textId="77777777" w:rsidR="00B73C0D" w:rsidRPr="00B73C0D" w:rsidRDefault="00B73C0D" w:rsidP="00B73C0D">
      <w:r w:rsidRPr="00B73C0D">
        <w:t>• Diarré, hård afføring</w:t>
      </w:r>
    </w:p>
    <w:p w14:paraId="3698567C" w14:textId="77777777" w:rsidR="00B73C0D" w:rsidRPr="00B73C0D" w:rsidRDefault="00B73C0D" w:rsidP="00B73C0D">
      <w:r w:rsidRPr="00B73C0D">
        <w:t>• Rifter ved numsehulsmusklen</w:t>
      </w:r>
    </w:p>
    <w:p w14:paraId="0D3AB655" w14:textId="77777777" w:rsidR="00B73C0D" w:rsidRPr="00B73C0D" w:rsidRDefault="00B73C0D" w:rsidP="00B73C0D">
      <w:r w:rsidRPr="00B73C0D">
        <w:t>• Nedsat appetit/ dårlig trivsel</w:t>
      </w:r>
    </w:p>
    <w:p w14:paraId="3D8F0054" w14:textId="13B74B0D" w:rsidR="00B73C0D" w:rsidRPr="00B73C0D" w:rsidRDefault="00B73C0D" w:rsidP="00B73C0D">
      <w:r w:rsidRPr="00B73C0D">
        <w:t>• Kan komme til at tisse i bukserne</w:t>
      </w:r>
      <w:r w:rsidR="00650926">
        <w:t xml:space="preserve"> </w:t>
      </w:r>
      <w:r w:rsidRPr="00B73C0D">
        <w:t>om dagen eller i sengen om natten</w:t>
      </w:r>
    </w:p>
    <w:p w14:paraId="6D2BEDDF" w14:textId="19ACF49F" w:rsidR="00B73C0D" w:rsidRPr="00B73C0D" w:rsidRDefault="00B73C0D" w:rsidP="00B73C0D">
      <w:r w:rsidRPr="00B73C0D">
        <w:t>• Risiko for blærebetændelse</w:t>
      </w:r>
    </w:p>
    <w:p w14:paraId="4951856A" w14:textId="77777777" w:rsidR="00B73C0D" w:rsidRPr="00650926" w:rsidRDefault="00B73C0D" w:rsidP="00B73C0D">
      <w:pPr>
        <w:rPr>
          <w:b/>
          <w:bCs/>
          <w:sz w:val="28"/>
          <w:szCs w:val="28"/>
        </w:rPr>
      </w:pPr>
      <w:r w:rsidRPr="00650926">
        <w:rPr>
          <w:b/>
          <w:bCs/>
          <w:sz w:val="28"/>
          <w:szCs w:val="28"/>
        </w:rPr>
        <w:t>Hvad kan jeg selv gøre:</w:t>
      </w:r>
    </w:p>
    <w:p w14:paraId="31E4752E" w14:textId="1C0E4978" w:rsidR="00B73C0D" w:rsidRPr="00B73C0D" w:rsidRDefault="00B73C0D" w:rsidP="00B73C0D">
      <w:r w:rsidRPr="00B73C0D">
        <w:t>• Gå på toilettet med det samme, når</w:t>
      </w:r>
      <w:r>
        <w:t xml:space="preserve"> </w:t>
      </w:r>
      <w:r w:rsidRPr="00B73C0D">
        <w:t xml:space="preserve">du mærker, du skal lave </w:t>
      </w:r>
      <w:r w:rsidR="00460187">
        <w:t>afføring.</w:t>
      </w:r>
    </w:p>
    <w:p w14:paraId="7FCD26B4" w14:textId="1644646C" w:rsidR="00B73C0D" w:rsidRPr="00B73C0D" w:rsidRDefault="00B73C0D" w:rsidP="00B73C0D">
      <w:r w:rsidRPr="00B73C0D">
        <w:t>• Du skal ikke holde dig ved leg/tv/</w:t>
      </w:r>
      <w:r>
        <w:t xml:space="preserve"> </w:t>
      </w:r>
      <w:r w:rsidRPr="00B73C0D">
        <w:t>spil</w:t>
      </w:r>
    </w:p>
    <w:p w14:paraId="0E7AE713" w14:textId="53F7F2F1" w:rsidR="00B73C0D" w:rsidRPr="00B73C0D" w:rsidRDefault="00B73C0D" w:rsidP="00B73C0D">
      <w:r w:rsidRPr="00B73C0D">
        <w:t>• Øv dig i at gå på fremmede toiletter,</w:t>
      </w:r>
      <w:r>
        <w:t xml:space="preserve"> </w:t>
      </w:r>
      <w:r w:rsidRPr="00B73C0D">
        <w:t>tag evt. én med</w:t>
      </w:r>
    </w:p>
    <w:p w14:paraId="1BFF6DCA" w14:textId="77777777" w:rsidR="00B73C0D" w:rsidRPr="00B73C0D" w:rsidRDefault="00B73C0D" w:rsidP="00B73C0D">
      <w:r w:rsidRPr="00B73C0D">
        <w:t>• Lær at tørre dig selv</w:t>
      </w:r>
    </w:p>
    <w:p w14:paraId="29211CA9" w14:textId="7D5A567E" w:rsidR="00B73C0D" w:rsidRPr="00B73C0D" w:rsidRDefault="00B73C0D" w:rsidP="00B73C0D">
      <w:r w:rsidRPr="00B73C0D">
        <w:lastRenderedPageBreak/>
        <w:t>• Fortæl mor og far, hvis du har ondt,</w:t>
      </w:r>
      <w:r>
        <w:t xml:space="preserve"> </w:t>
      </w:r>
      <w:r w:rsidRPr="00B73C0D">
        <w:t xml:space="preserve">når du laver </w:t>
      </w:r>
      <w:r w:rsidR="00460187">
        <w:t>afføring</w:t>
      </w:r>
      <w:r w:rsidRPr="00B73C0D">
        <w:t xml:space="preserve"> (måske er </w:t>
      </w:r>
      <w:r w:rsidR="00460187">
        <w:t>afføring</w:t>
      </w:r>
      <w:r>
        <w:t xml:space="preserve"> </w:t>
      </w:r>
      <w:r w:rsidRPr="00B73C0D">
        <w:t>hård eller du har revner ved</w:t>
      </w:r>
      <w:r>
        <w:t xml:space="preserve"> </w:t>
      </w:r>
      <w:r w:rsidRPr="00B73C0D">
        <w:t>numsehulsmusklen</w:t>
      </w:r>
    </w:p>
    <w:p w14:paraId="2D657148" w14:textId="6003AE13" w:rsidR="00B73C0D" w:rsidRPr="00B73C0D" w:rsidRDefault="00B73C0D" w:rsidP="00B73C0D">
      <w:r w:rsidRPr="00B73C0D">
        <w:t>• Hold afføringen blød med fiberrig</w:t>
      </w:r>
      <w:r>
        <w:t xml:space="preserve"> </w:t>
      </w:r>
      <w:r w:rsidRPr="00B73C0D">
        <w:t>kost, væske, fysisk aktivitet/motion.</w:t>
      </w:r>
    </w:p>
    <w:p w14:paraId="78F42409" w14:textId="483A7A81" w:rsidR="00B73C0D" w:rsidRPr="00B73C0D" w:rsidRDefault="00B73C0D" w:rsidP="00B73C0D">
      <w:r w:rsidRPr="00B73C0D">
        <w:t xml:space="preserve">• </w:t>
      </w:r>
      <w:r w:rsidR="00DE517A">
        <w:t xml:space="preserve">Gå </w:t>
      </w:r>
      <w:r w:rsidRPr="00B73C0D">
        <w:t>på</w:t>
      </w:r>
      <w:r>
        <w:t xml:space="preserve"> </w:t>
      </w:r>
      <w:r w:rsidRPr="00B73C0D">
        <w:t>toilettet ca. 30 min. efter hovedmåltid</w:t>
      </w:r>
    </w:p>
    <w:p w14:paraId="49176621" w14:textId="77777777" w:rsidR="00B73C0D" w:rsidRPr="00B73C0D" w:rsidRDefault="00B73C0D" w:rsidP="00B73C0D">
      <w:r w:rsidRPr="00B73C0D">
        <w:t>• HUSK god tid på toilettet</w:t>
      </w:r>
    </w:p>
    <w:p w14:paraId="21B5D961" w14:textId="77777777" w:rsidR="00B73C0D" w:rsidRPr="00B73C0D" w:rsidRDefault="00B73C0D" w:rsidP="00B73C0D">
      <w:r w:rsidRPr="00B73C0D">
        <w:t>• Skift altid tøjet, hvis du har uheld</w:t>
      </w:r>
    </w:p>
    <w:p w14:paraId="76DA3B85" w14:textId="5F5F0C8A" w:rsidR="00B73C0D" w:rsidRPr="00B73C0D" w:rsidRDefault="00B73C0D" w:rsidP="00B73C0D">
      <w:r w:rsidRPr="00B73C0D">
        <w:t>• Særligt for pigerne: Du skal huske</w:t>
      </w:r>
      <w:r>
        <w:t xml:space="preserve"> </w:t>
      </w:r>
      <w:r w:rsidRPr="00B73C0D">
        <w:t>at tørre dig forfra og bagud, så der</w:t>
      </w:r>
      <w:r>
        <w:t xml:space="preserve"> </w:t>
      </w:r>
      <w:r w:rsidRPr="00B73C0D">
        <w:t>ikke kommer tarmbakterier til blæren</w:t>
      </w:r>
    </w:p>
    <w:p w14:paraId="2D2A6490" w14:textId="77777777" w:rsidR="00B73C0D" w:rsidRPr="00B73C0D" w:rsidRDefault="00B73C0D" w:rsidP="00B73C0D">
      <w:r w:rsidRPr="00B73C0D">
        <w:t>• Husk god håndhygiejne</w:t>
      </w:r>
    </w:p>
    <w:p w14:paraId="45FBD426" w14:textId="2791F40A" w:rsidR="00B73C0D" w:rsidRPr="00B73C0D" w:rsidRDefault="00B73C0D" w:rsidP="00B73C0D">
      <w:r w:rsidRPr="00B73C0D">
        <w:t xml:space="preserve">• Mor og far kan hjælpe med at </w:t>
      </w:r>
      <w:r w:rsidR="00DE517A">
        <w:t xml:space="preserve">tale med skolen og drøfte støtte til toiletbesøg, og sikre rengøring så </w:t>
      </w:r>
      <w:r w:rsidRPr="00B73C0D">
        <w:t>toiletterne i din skole/institutioner</w:t>
      </w:r>
      <w:r w:rsidR="00DE517A">
        <w:t xml:space="preserve"> er</w:t>
      </w:r>
      <w:r w:rsidRPr="00B73C0D">
        <w:t xml:space="preserve"> pæne/rene</w:t>
      </w:r>
    </w:p>
    <w:p w14:paraId="6906903E" w14:textId="77777777" w:rsidR="00B73C0D" w:rsidRPr="00B73C0D" w:rsidRDefault="00B73C0D" w:rsidP="00B73C0D">
      <w:pPr>
        <w:rPr>
          <w:b/>
          <w:bCs/>
        </w:rPr>
      </w:pPr>
      <w:r w:rsidRPr="00B73C0D">
        <w:rPr>
          <w:b/>
          <w:bCs/>
        </w:rPr>
        <w:t>Husk</w:t>
      </w:r>
    </w:p>
    <w:p w14:paraId="7B56758C" w14:textId="4C0F77D0" w:rsidR="00B73C0D" w:rsidRPr="00B73C0D" w:rsidRDefault="00B73C0D" w:rsidP="00B73C0D">
      <w:r w:rsidRPr="00B73C0D">
        <w:t>Det er din numsehulsmuskel, der</w:t>
      </w:r>
      <w:r>
        <w:t xml:space="preserve"> </w:t>
      </w:r>
      <w:r w:rsidRPr="00B73C0D">
        <w:t>driller, og den skal lære, at du bestemmer.</w:t>
      </w:r>
    </w:p>
    <w:p w14:paraId="76A1B25B" w14:textId="6EA99A29" w:rsidR="00B73C0D" w:rsidRPr="00B73C0D" w:rsidRDefault="00B73C0D" w:rsidP="00B73C0D">
      <w:r w:rsidRPr="00B73C0D">
        <w:t>Behandling af afføringsproblemer</w:t>
      </w:r>
      <w:r>
        <w:t xml:space="preserve"> </w:t>
      </w:r>
      <w:r w:rsidRPr="00B73C0D">
        <w:t>tager tid og det er vigtigt ikke</w:t>
      </w:r>
    </w:p>
    <w:p w14:paraId="19ADCF02" w14:textId="34443403" w:rsidR="00B73C0D" w:rsidRDefault="00B73C0D" w:rsidP="00B73C0D">
      <w:r w:rsidRPr="00B73C0D">
        <w:t>at tabe modet.</w:t>
      </w:r>
    </w:p>
    <w:p w14:paraId="58D4D2A6" w14:textId="77777777" w:rsidR="00B73C0D" w:rsidRPr="00B73C0D" w:rsidRDefault="00B73C0D" w:rsidP="00B73C0D">
      <w:r w:rsidRPr="00B73C0D">
        <w:t>De bedste hilsener</w:t>
      </w:r>
    </w:p>
    <w:p w14:paraId="77A20617" w14:textId="77777777" w:rsidR="00B73C0D" w:rsidRPr="00B73C0D" w:rsidRDefault="00B73C0D" w:rsidP="00B73C0D">
      <w:r w:rsidRPr="00B73C0D">
        <w:t>Personalet i</w:t>
      </w:r>
    </w:p>
    <w:p w14:paraId="0AAD0288" w14:textId="77777777" w:rsidR="00CD3B64" w:rsidRPr="00B73C0D" w:rsidRDefault="00B73C0D" w:rsidP="00CD3B64">
      <w:pPr>
        <w:rPr>
          <w:b/>
          <w:bCs/>
        </w:rPr>
      </w:pPr>
      <w:r w:rsidRPr="00B73C0D">
        <w:t>Børneinkontinensklinikken</w:t>
      </w:r>
    </w:p>
    <w:p w14:paraId="4553EECD" w14:textId="5FD981E3" w:rsidR="00B73C0D" w:rsidRDefault="00B73C0D" w:rsidP="00B73C0D"/>
    <w:sectPr w:rsidR="00B73C0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93475"/>
    <w:multiLevelType w:val="hybridMultilevel"/>
    <w:tmpl w:val="024433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492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C0D"/>
    <w:rsid w:val="00142E8D"/>
    <w:rsid w:val="0038518C"/>
    <w:rsid w:val="00460187"/>
    <w:rsid w:val="005E686F"/>
    <w:rsid w:val="00650926"/>
    <w:rsid w:val="007B6958"/>
    <w:rsid w:val="00B37147"/>
    <w:rsid w:val="00B73C0D"/>
    <w:rsid w:val="00CD3B64"/>
    <w:rsid w:val="00D42E52"/>
    <w:rsid w:val="00DE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5D1F5"/>
  <w15:chartTrackingRefBased/>
  <w15:docId w15:val="{E44513B0-0975-4544-A666-EA98F0C7A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73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73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73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73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73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73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73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73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73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73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73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73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73C0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73C0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73C0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73C0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73C0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73C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73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73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73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73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73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73C0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73C0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73C0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73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73C0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73C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1719</Characters>
  <Application>Microsoft Office Word</Application>
  <DocSecurity>4</DocSecurity>
  <Lines>46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Sussie Anette Salling</dc:creator>
  <cp:keywords/>
  <dc:description/>
  <cp:lastModifiedBy>Sussie Anette Salling</cp:lastModifiedBy>
  <cp:revision>2</cp:revision>
  <dcterms:created xsi:type="dcterms:W3CDTF">2026-06-18T13:17:00Z</dcterms:created>
  <dcterms:modified xsi:type="dcterms:W3CDTF">2026-06-18T13:17:00Z</dcterms:modified>
</cp:coreProperties>
</file>