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344FB0" w14:textId="77777777" w:rsidR="00D0156A" w:rsidRPr="005A1F6C" w:rsidRDefault="00B46508">
      <w:pPr>
        <w:rPr>
          <w:rFonts w:cstheme="minorHAnsi"/>
          <w:sz w:val="36"/>
          <w:szCs w:val="36"/>
        </w:rPr>
      </w:pPr>
      <w:r>
        <w:rPr>
          <w:rFonts w:ascii="Georgia" w:hAnsi="Georg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1E609" wp14:editId="360F235E">
                <wp:simplePos x="0" y="0"/>
                <wp:positionH relativeFrom="column">
                  <wp:posOffset>4796790</wp:posOffset>
                </wp:positionH>
                <wp:positionV relativeFrom="paragraph">
                  <wp:posOffset>-348615</wp:posOffset>
                </wp:positionV>
                <wp:extent cx="4638675" cy="6924675"/>
                <wp:effectExtent l="0" t="0" r="9525" b="952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3AF99" w14:textId="77777777" w:rsidR="005A1F6C" w:rsidRPr="007B1C6D" w:rsidRDefault="005A1F6C">
                            <w:pPr>
                              <w:rPr>
                                <w:color w:val="5B9BD5" w:themeColor="accen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7B1C6D">
                              <w:rPr>
                                <w:color w:val="5B9BD5" w:themeColor="accen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vad kan jeg gøre en anden gang?</w:t>
                            </w:r>
                          </w:p>
                          <w:p w14:paraId="7AA445BD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Sådan vil jeg mindske sårbarhed:</w:t>
                            </w:r>
                          </w:p>
                          <w:p w14:paraId="0B14569B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</w:t>
                            </w:r>
                          </w:p>
                          <w:p w14:paraId="264B1E00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</w:t>
                            </w:r>
                          </w:p>
                          <w:p w14:paraId="2ACAA77D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</w:t>
                            </w:r>
                          </w:p>
                          <w:p w14:paraId="3B8836CF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Strategier jeg vil bruge, når jeg får det svært: </w:t>
                            </w:r>
                          </w:p>
                          <w:p w14:paraId="73AB7937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</w:t>
                            </w:r>
                          </w:p>
                          <w:p w14:paraId="145620E7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</w:t>
                            </w:r>
                          </w:p>
                          <w:p w14:paraId="47390360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</w:t>
                            </w:r>
                          </w:p>
                          <w:p w14:paraId="71436253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</w:t>
                            </w:r>
                          </w:p>
                          <w:p w14:paraId="411FEBEF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Krisestrategier jeg vil bruge, når jeg er i ”det røde felt”: </w:t>
                            </w:r>
                          </w:p>
                          <w:p w14:paraId="00AB0B51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</w:t>
                            </w:r>
                          </w:p>
                          <w:p w14:paraId="3CDDCD96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</w:t>
                            </w:r>
                          </w:p>
                          <w:p w14:paraId="2424BEF3" w14:textId="77777777" w:rsidR="005A1F6C" w:rsidRPr="007B1C6D" w:rsidRDefault="005A1F6C">
                            <w:pPr>
                              <w:rPr>
                                <w:rFonts w:cstheme="minorHAnsi"/>
                                <w:color w:val="5B9BD5" w:themeColor="accen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:b/>
                                <w:color w:val="5B9BD5" w:themeColor="accent1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7B1C6D">
                              <w:rPr>
                                <w:rFonts w:cstheme="minorHAnsi"/>
                                <w:color w:val="5B9BD5" w:themeColor="accen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vem blev påvirket? </w:t>
                            </w:r>
                          </w:p>
                          <w:p w14:paraId="30BE2BD9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Blev nogen påvirket eller gik noget i stykker? Hvad kan jeg gøre? </w:t>
                            </w:r>
                          </w:p>
                          <w:p w14:paraId="0AA4E6D2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</w:t>
                            </w:r>
                          </w:p>
                          <w:p w14:paraId="7337C899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</w:t>
                            </w:r>
                          </w:p>
                          <w:p w14:paraId="3E178C45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</w:t>
                            </w:r>
                          </w:p>
                          <w:p w14:paraId="286D021E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</w:t>
                            </w:r>
                          </w:p>
                          <w:p w14:paraId="78F70493" w14:textId="77777777" w:rsidR="005A1F6C" w:rsidRPr="007B1C6D" w:rsidRDefault="005A1F6C">
                            <w:pPr>
                              <w:rPr>
                                <w:rFonts w:cstheme="minorHAnsi"/>
                                <w:color w:val="5B9BD5" w:themeColor="accen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:b/>
                                <w:color w:val="5B9BD5" w:themeColor="accent1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7B1C6D">
                              <w:rPr>
                                <w:rFonts w:cstheme="minorHAnsi"/>
                                <w:color w:val="5B9BD5" w:themeColor="accen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vordan var det for dig?</w:t>
                            </w:r>
                          </w:p>
                          <w:p w14:paraId="377766C7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Hvordan var det at gennemgå analysen? Hvad lærte du? </w:t>
                            </w:r>
                          </w:p>
                          <w:p w14:paraId="7AAE9F01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</w:t>
                            </w:r>
                          </w:p>
                          <w:p w14:paraId="1816EAD8" w14:textId="77777777" w:rsidR="005A1F6C" w:rsidRPr="007B1C6D" w:rsidRDefault="005A1F6C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C6D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377.7pt;margin-top:-27.45pt;width:365.25pt;height:5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" fillcolor="white [3201]" stroked="f" strokeweight=".5pt">
                <v:textbox>
                  <w:txbxContent>
                    <w:p w:rsidR="005A1F6C" w:rsidRPr="007B1C6D" w:rsidRDefault="005A1F6C">
                      <w:pPr>
                        <w:rPr>
                          <w:color w:val="5B9BD5" w:themeColor="accen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b/>
                          <w:color w:val="5B9BD5" w:themeColor="accent1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7B1C6D">
                        <w:rPr>
                          <w:color w:val="5B9BD5" w:themeColor="accen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vad kan jeg gøre en anden gang?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Sådan vil jeg mindske sårbarhed: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Strategier jeg vil bruge, når jeg får det svært: 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Krisestrategier jeg vil bruge, når jeg er i ”det røde felt”: 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:color w:val="5B9BD5" w:themeColor="accen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:b/>
                          <w:color w:val="5B9BD5" w:themeColor="accent1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7B1C6D">
                        <w:rPr>
                          <w:rFonts w:cstheme="minorHAnsi"/>
                          <w:color w:val="5B9BD5" w:themeColor="accen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vem blev påvirket? 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Blev nogen påvirket eller gik noget i stykker? Hvad kan jeg gøre? 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:color w:val="5B9BD5" w:themeColor="accen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:b/>
                          <w:color w:val="5B9BD5" w:themeColor="accent1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7B1C6D">
                        <w:rPr>
                          <w:rFonts w:cstheme="minorHAnsi"/>
                          <w:color w:val="5B9BD5" w:themeColor="accen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vordan var det for dig?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Hvordan var det at gennemgå analysen? Hvad lærte du? 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</w:t>
                      </w:r>
                    </w:p>
                    <w:p w:rsidR="005A1F6C" w:rsidRPr="007B1C6D" w:rsidRDefault="005A1F6C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1C6D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25F7" wp14:editId="6AC3213C">
                <wp:simplePos x="0" y="0"/>
                <wp:positionH relativeFrom="column">
                  <wp:posOffset>805815</wp:posOffset>
                </wp:positionH>
                <wp:positionV relativeFrom="paragraph">
                  <wp:posOffset>4937760</wp:posOffset>
                </wp:positionV>
                <wp:extent cx="1704975" cy="1638300"/>
                <wp:effectExtent l="0" t="0" r="28575" b="19050"/>
                <wp:wrapNone/>
                <wp:docPr id="6" name="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38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E04DE" w14:textId="77777777" w:rsidR="005A1F6C" w:rsidRDefault="005A1F6C" w:rsidP="005A1F6C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Hvad blev </w:t>
                            </w:r>
                            <w:r w:rsidRPr="005A1F6C">
                              <w:rPr>
                                <w:b/>
                                <w:color w:val="5B9BD5" w:themeColor="accent1"/>
                              </w:rPr>
                              <w:t>konsekvenserne</w:t>
                            </w:r>
                            <w:r w:rsidRPr="005A1F6C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t>på længere sigt?</w:t>
                            </w:r>
                          </w:p>
                          <w:p w14:paraId="3BAD66E1" w14:textId="77777777" w:rsidR="00C01F0D" w:rsidRDefault="00C01F0D" w:rsidP="005A1F6C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0650A25A" w14:textId="77777777" w:rsidR="00C01F0D" w:rsidRDefault="00C01F0D" w:rsidP="005A1F6C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5E711DA7" w14:textId="77777777" w:rsidR="00C01F0D" w:rsidRDefault="00C01F0D" w:rsidP="005A1F6C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rbindelse 6" o:spid="_x0000_s1027" type="#_x0000_t120" style="position:absolute;margin-left:63.45pt;margin-top:388.8pt;width:134.25pt;height:1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" fillcolor="white [3212]" strokecolor="#1f4d78 [1604]" strokeweight="1pt">
                <v:stroke dashstyle="dash" joinstyle="miter"/>
                <v:textbox>
                  <w:txbxContent>
                    <w:p w:rsidR="005A1F6C" w:rsidRDefault="005A1F6C" w:rsidP="005A1F6C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Hvad blev </w:t>
                      </w:r>
                      <w:r w:rsidRPr="005A1F6C">
                        <w:rPr>
                          <w:b/>
                          <w:color w:val="5B9BD5" w:themeColor="accent1"/>
                        </w:rPr>
                        <w:t>konsekvenserne</w:t>
                      </w:r>
                      <w:r w:rsidRPr="005A1F6C">
                        <w:rPr>
                          <w:color w:val="5B9BD5" w:themeColor="accent1"/>
                        </w:rPr>
                        <w:t xml:space="preserve"> </w:t>
                      </w:r>
                      <w:r>
                        <w:t>på længere sigt?</w:t>
                      </w:r>
                    </w:p>
                    <w:p w:rsidR="00C01F0D" w:rsidRDefault="00C01F0D" w:rsidP="005A1F6C">
                      <w:pPr>
                        <w:shd w:val="clear" w:color="auto" w:fill="FFFFFF" w:themeFill="background1"/>
                        <w:jc w:val="center"/>
                      </w:pPr>
                    </w:p>
                    <w:p w:rsidR="00C01F0D" w:rsidRDefault="00C01F0D" w:rsidP="005A1F6C">
                      <w:pPr>
                        <w:shd w:val="clear" w:color="auto" w:fill="FFFFFF" w:themeFill="background1"/>
                        <w:jc w:val="center"/>
                      </w:pPr>
                    </w:p>
                    <w:p w:rsidR="00C01F0D" w:rsidRDefault="00C01F0D" w:rsidP="005A1F6C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7134">
        <w:rPr>
          <w:rFonts w:ascii="Verdana" w:hAnsi="Verdana"/>
          <w:noProof/>
          <w:color w:val="000000"/>
          <w:sz w:val="15"/>
          <w:szCs w:val="15"/>
          <w:lang w:eastAsia="da-DK"/>
        </w:rPr>
        <w:drawing>
          <wp:anchor distT="0" distB="0" distL="114300" distR="114300" simplePos="0" relativeHeight="251668480" behindDoc="0" locked="0" layoutInCell="1" allowOverlap="1" wp14:anchorId="531C0A3F" wp14:editId="75C1E455">
            <wp:simplePos x="0" y="0"/>
            <wp:positionH relativeFrom="column">
              <wp:posOffset>-994410</wp:posOffset>
            </wp:positionH>
            <wp:positionV relativeFrom="paragraph">
              <wp:posOffset>5756910</wp:posOffset>
            </wp:positionV>
            <wp:extent cx="1619250" cy="971550"/>
            <wp:effectExtent l="0" t="0" r="0" b="0"/>
            <wp:wrapNone/>
            <wp:docPr id="12" name="Billede 12" descr="http://internet.regionsjaelland.dk/Autosignatur_REGSJ_VET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http://internet.regionsjaelland.dk/Autosignatur_REGSJ_VETFD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6D">
        <w:rPr>
          <w:rFonts w:ascii="Georgia" w:hAnsi="Georgia"/>
          <w:noProof/>
          <w:lang w:eastAsia="da-DK"/>
        </w:rPr>
        <w:drawing>
          <wp:anchor distT="0" distB="0" distL="114300" distR="114300" simplePos="0" relativeHeight="251667456" behindDoc="0" locked="0" layoutInCell="1" allowOverlap="1" wp14:anchorId="505C49C7" wp14:editId="6281CBCA">
            <wp:simplePos x="0" y="0"/>
            <wp:positionH relativeFrom="column">
              <wp:posOffset>7939405</wp:posOffset>
            </wp:positionH>
            <wp:positionV relativeFrom="paragraph">
              <wp:posOffset>-297180</wp:posOffset>
            </wp:positionV>
            <wp:extent cx="1433195" cy="501531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iley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501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F6C">
        <w:rPr>
          <w:rFonts w:ascii="Georgia" w:hAnsi="Georg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ECBC7" wp14:editId="128C3723">
                <wp:simplePos x="0" y="0"/>
                <wp:positionH relativeFrom="column">
                  <wp:posOffset>-756285</wp:posOffset>
                </wp:positionH>
                <wp:positionV relativeFrom="paragraph">
                  <wp:posOffset>-510540</wp:posOffset>
                </wp:positionV>
                <wp:extent cx="4733925" cy="447675"/>
                <wp:effectExtent l="0" t="0" r="9525" b="952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F90FE" w14:textId="77777777" w:rsidR="005A1F6C" w:rsidRPr="005A1F6C" w:rsidRDefault="005A1F6C">
                            <w:pPr>
                              <w:rPr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5A1F6C"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Pr="005A1F6C">
                              <w:rPr>
                                <w:color w:val="5B9BD5" w:themeColor="accent1"/>
                                <w:sz w:val="32"/>
                                <w:szCs w:val="32"/>
                              </w:rPr>
                              <w:t>vad skete 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ECBC7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8" type="#_x0000_t202" style="position:absolute;margin-left:-59.55pt;margin-top:-40.2pt;width:372.7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" fillcolor="white [3201]" stroked="f" strokeweight=".5pt">
                <v:textbox>
                  <w:txbxContent>
                    <w:p w14:paraId="636F90FE" w14:textId="77777777" w:rsidR="005A1F6C" w:rsidRPr="005A1F6C" w:rsidRDefault="005A1F6C">
                      <w:pPr>
                        <w:rPr>
                          <w:color w:val="5B9BD5" w:themeColor="accent1"/>
                          <w:sz w:val="32"/>
                          <w:szCs w:val="32"/>
                        </w:rPr>
                      </w:pPr>
                      <w:r w:rsidRPr="005A1F6C">
                        <w:rPr>
                          <w:b/>
                          <w:color w:val="5B9BD5" w:themeColor="accent1"/>
                          <w:sz w:val="32"/>
                          <w:szCs w:val="32"/>
                          <w:u w:val="single"/>
                        </w:rPr>
                        <w:t>H</w:t>
                      </w:r>
                      <w:r w:rsidRPr="005A1F6C">
                        <w:rPr>
                          <w:color w:val="5B9BD5" w:themeColor="accent1"/>
                          <w:sz w:val="32"/>
                          <w:szCs w:val="32"/>
                        </w:rPr>
                        <w:t>vad skete der?</w:t>
                      </w:r>
                    </w:p>
                  </w:txbxContent>
                </v:textbox>
              </v:shape>
            </w:pict>
          </mc:Fallback>
        </mc:AlternateContent>
      </w:r>
      <w:r w:rsidR="005A1F6C">
        <w:rPr>
          <w:rFonts w:ascii="Georgia" w:hAnsi="Georg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BE2C7" wp14:editId="36A7BFF4">
                <wp:simplePos x="0" y="0"/>
                <wp:positionH relativeFrom="column">
                  <wp:posOffset>-632460</wp:posOffset>
                </wp:positionH>
                <wp:positionV relativeFrom="paragraph">
                  <wp:posOffset>-5715</wp:posOffset>
                </wp:positionV>
                <wp:extent cx="1724025" cy="1238250"/>
                <wp:effectExtent l="0" t="0" r="28575" b="19050"/>
                <wp:wrapNone/>
                <wp:docPr id="1" name="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382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00C8E" w14:textId="77777777" w:rsidR="00583876" w:rsidRDefault="00583876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Hvad gjorde mig </w:t>
                            </w:r>
                            <w:r w:rsidRPr="00583876">
                              <w:rPr>
                                <w:b/>
                                <w:color w:val="5B9BD5" w:themeColor="accent1"/>
                              </w:rPr>
                              <w:t>sårbar</w:t>
                            </w:r>
                            <w:r>
                              <w:t>?</w:t>
                            </w:r>
                          </w:p>
                          <w:p w14:paraId="6D3EA369" w14:textId="77777777" w:rsidR="00C01F0D" w:rsidRPr="00583876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BE2C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rbindelse 1" o:spid="_x0000_s1029" type="#_x0000_t120" style="position:absolute;margin-left:-49.8pt;margin-top:-.45pt;width:135.7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" fillcolor="white [3212]" strokecolor="#1f4d78 [1604]" strokeweight="1pt">
                <v:stroke joinstyle="miter"/>
                <v:textbox>
                  <w:txbxContent>
                    <w:p w14:paraId="6C900C8E" w14:textId="77777777" w:rsidR="00583876" w:rsidRDefault="00583876" w:rsidP="00583876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Hvad gjorde mig </w:t>
                      </w:r>
                      <w:r w:rsidRPr="00583876">
                        <w:rPr>
                          <w:b/>
                          <w:color w:val="5B9BD5" w:themeColor="accent1"/>
                        </w:rPr>
                        <w:t>sårbar</w:t>
                      </w:r>
                      <w:r>
                        <w:t>?</w:t>
                      </w:r>
                    </w:p>
                    <w:p w14:paraId="6D3EA369" w14:textId="77777777" w:rsidR="00C01F0D" w:rsidRPr="00583876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3876">
        <w:rPr>
          <w:rFonts w:ascii="Georgia" w:hAnsi="Georg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BB2B1" wp14:editId="1083178E">
                <wp:simplePos x="0" y="0"/>
                <wp:positionH relativeFrom="column">
                  <wp:posOffset>91440</wp:posOffset>
                </wp:positionH>
                <wp:positionV relativeFrom="paragraph">
                  <wp:posOffset>3890010</wp:posOffset>
                </wp:positionV>
                <wp:extent cx="1666875" cy="1543050"/>
                <wp:effectExtent l="0" t="0" r="28575" b="19050"/>
                <wp:wrapNone/>
                <wp:docPr id="5" name="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430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AF6D6" w14:textId="77777777" w:rsidR="00583876" w:rsidRDefault="00583876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Hvad </w:t>
                            </w:r>
                            <w:r w:rsidRPr="00583876">
                              <w:rPr>
                                <w:b/>
                                <w:color w:val="5B9BD5" w:themeColor="accent1"/>
                              </w:rPr>
                              <w:t>hjalp</w:t>
                            </w:r>
                            <w:r w:rsidRPr="00583876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t>det med?</w:t>
                            </w:r>
                          </w:p>
                          <w:p w14:paraId="2BEC612F" w14:textId="77777777" w:rsidR="00C01F0D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26592211" w14:textId="77777777" w:rsidR="00C01F0D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447C9F6C" w14:textId="77777777" w:rsidR="00C01F0D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BB2B1" id="Forbindelse 5" o:spid="_x0000_s1030" type="#_x0000_t120" style="position:absolute;margin-left:7.2pt;margin-top:306.3pt;width:131.25pt;height:1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" fillcolor="white [3212]" strokecolor="#1f4d78 [1604]" strokeweight="1pt">
                <v:stroke joinstyle="miter"/>
                <v:textbox>
                  <w:txbxContent>
                    <w:p w14:paraId="594AF6D6" w14:textId="77777777" w:rsidR="00583876" w:rsidRDefault="00583876" w:rsidP="00583876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Hvad </w:t>
                      </w:r>
                      <w:r w:rsidRPr="00583876">
                        <w:rPr>
                          <w:b/>
                          <w:color w:val="5B9BD5" w:themeColor="accent1"/>
                        </w:rPr>
                        <w:t>hjalp</w:t>
                      </w:r>
                      <w:r w:rsidRPr="00583876">
                        <w:rPr>
                          <w:color w:val="5B9BD5" w:themeColor="accent1"/>
                        </w:rPr>
                        <w:t xml:space="preserve"> </w:t>
                      </w:r>
                      <w:r>
                        <w:t>det med?</w:t>
                      </w:r>
                    </w:p>
                    <w:p w14:paraId="2BEC612F" w14:textId="77777777" w:rsidR="00C01F0D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  <w:p w14:paraId="26592211" w14:textId="77777777" w:rsidR="00C01F0D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  <w:p w14:paraId="447C9F6C" w14:textId="77777777" w:rsidR="00C01F0D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3876">
        <w:rPr>
          <w:rFonts w:ascii="Georgia" w:hAnsi="Georg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B619B" wp14:editId="6B4C2191">
                <wp:simplePos x="0" y="0"/>
                <wp:positionH relativeFrom="column">
                  <wp:posOffset>1263015</wp:posOffset>
                </wp:positionH>
                <wp:positionV relativeFrom="paragraph">
                  <wp:posOffset>2899410</wp:posOffset>
                </wp:positionV>
                <wp:extent cx="1847850" cy="1876425"/>
                <wp:effectExtent l="0" t="0" r="19050" b="28575"/>
                <wp:wrapNone/>
                <wp:docPr id="4" name="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764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05594" w14:textId="77777777" w:rsidR="00583876" w:rsidRDefault="00583876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Hvad </w:t>
                            </w:r>
                            <w:r w:rsidRPr="00583876">
                              <w:rPr>
                                <w:b/>
                                <w:color w:val="5B9BD5" w:themeColor="accent1"/>
                              </w:rPr>
                              <w:t>gjorde</w:t>
                            </w:r>
                            <w:r w:rsidRPr="00583876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t>jeg, som var problematisk?</w:t>
                            </w:r>
                          </w:p>
                          <w:p w14:paraId="7B3FD39F" w14:textId="77777777" w:rsidR="00C01F0D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5AA67831" w14:textId="77777777" w:rsidR="00C01F0D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3F5DCC56" w14:textId="77777777" w:rsidR="00C01F0D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B619B" id="Forbindelse 4" o:spid="_x0000_s1031" type="#_x0000_t120" style="position:absolute;margin-left:99.45pt;margin-top:228.3pt;width:145.5pt;height:14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" fillcolor="white [3212]" strokecolor="#1f4d78 [1604]" strokeweight="1pt">
                <v:stroke dashstyle="dashDot" joinstyle="miter"/>
                <v:textbox>
                  <w:txbxContent>
                    <w:p w14:paraId="2AE05594" w14:textId="77777777" w:rsidR="00583876" w:rsidRDefault="00583876" w:rsidP="00583876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Hvad </w:t>
                      </w:r>
                      <w:r w:rsidRPr="00583876">
                        <w:rPr>
                          <w:b/>
                          <w:color w:val="5B9BD5" w:themeColor="accent1"/>
                        </w:rPr>
                        <w:t>gjorde</w:t>
                      </w:r>
                      <w:r w:rsidRPr="00583876">
                        <w:rPr>
                          <w:color w:val="5B9BD5" w:themeColor="accent1"/>
                        </w:rPr>
                        <w:t xml:space="preserve"> </w:t>
                      </w:r>
                      <w:r>
                        <w:t>jeg, som var problematisk?</w:t>
                      </w:r>
                    </w:p>
                    <w:p w14:paraId="7B3FD39F" w14:textId="77777777" w:rsidR="00C01F0D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  <w:p w14:paraId="5AA67831" w14:textId="77777777" w:rsidR="00C01F0D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  <w:p w14:paraId="3F5DCC56" w14:textId="77777777" w:rsidR="00C01F0D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3876">
        <w:rPr>
          <w:rFonts w:ascii="Georgia" w:hAnsi="Georg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0A299" wp14:editId="2D5AA937">
                <wp:simplePos x="0" y="0"/>
                <wp:positionH relativeFrom="column">
                  <wp:posOffset>948690</wp:posOffset>
                </wp:positionH>
                <wp:positionV relativeFrom="paragraph">
                  <wp:posOffset>203835</wp:posOffset>
                </wp:positionV>
                <wp:extent cx="1504950" cy="1514475"/>
                <wp:effectExtent l="0" t="0" r="19050" b="28575"/>
                <wp:wrapThrough wrapText="bothSides">
                  <wp:wrapPolygon edited="0">
                    <wp:start x="8203" y="0"/>
                    <wp:lineTo x="6562" y="272"/>
                    <wp:lineTo x="1367" y="3804"/>
                    <wp:lineTo x="0" y="7879"/>
                    <wp:lineTo x="0" y="14128"/>
                    <wp:lineTo x="1641" y="17389"/>
                    <wp:lineTo x="1641" y="18204"/>
                    <wp:lineTo x="6835" y="21736"/>
                    <wp:lineTo x="7929" y="21736"/>
                    <wp:lineTo x="13671" y="21736"/>
                    <wp:lineTo x="15038" y="21736"/>
                    <wp:lineTo x="20233" y="18204"/>
                    <wp:lineTo x="20233" y="17389"/>
                    <wp:lineTo x="21600" y="14128"/>
                    <wp:lineTo x="21600" y="7879"/>
                    <wp:lineTo x="20506" y="3532"/>
                    <wp:lineTo x="15311" y="543"/>
                    <wp:lineTo x="13397" y="0"/>
                    <wp:lineTo x="8203" y="0"/>
                  </wp:wrapPolygon>
                </wp:wrapThrough>
                <wp:docPr id="2" name="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144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8D6B3" w14:textId="77777777" w:rsidR="00583876" w:rsidRDefault="00583876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Hvad </w:t>
                            </w:r>
                            <w:r w:rsidRPr="00583876">
                              <w:rPr>
                                <w:b/>
                                <w:color w:val="5B9BD5" w:themeColor="accent1"/>
                              </w:rPr>
                              <w:t>skete</w:t>
                            </w:r>
                            <w:r w:rsidRPr="00583876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t>der i tiden op til?</w:t>
                            </w:r>
                          </w:p>
                          <w:p w14:paraId="3171931B" w14:textId="77777777" w:rsidR="00C01F0D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6D2532DF" w14:textId="77777777" w:rsidR="00C01F0D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0A299" id="Forbindelse 2" o:spid="_x0000_s1032" type="#_x0000_t120" style="position:absolute;margin-left:74.7pt;margin-top:16.05pt;width:118.5pt;height:1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" fillcolor="white [3212]" strokecolor="#1f4d78 [1604]" strokeweight="1pt">
                <v:stroke dashstyle="longDash" joinstyle="miter"/>
                <v:textbox>
                  <w:txbxContent>
                    <w:p w14:paraId="7B98D6B3" w14:textId="77777777" w:rsidR="00583876" w:rsidRDefault="00583876" w:rsidP="00583876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Hvad </w:t>
                      </w:r>
                      <w:r w:rsidRPr="00583876">
                        <w:rPr>
                          <w:b/>
                          <w:color w:val="5B9BD5" w:themeColor="accent1"/>
                        </w:rPr>
                        <w:t>skete</w:t>
                      </w:r>
                      <w:r w:rsidRPr="00583876">
                        <w:rPr>
                          <w:color w:val="5B9BD5" w:themeColor="accent1"/>
                        </w:rPr>
                        <w:t xml:space="preserve"> </w:t>
                      </w:r>
                      <w:r>
                        <w:t>der i tiden op til?</w:t>
                      </w:r>
                    </w:p>
                    <w:p w14:paraId="3171931B" w14:textId="77777777" w:rsidR="00C01F0D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  <w:p w14:paraId="6D2532DF" w14:textId="77777777" w:rsidR="00C01F0D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83876">
        <w:rPr>
          <w:rFonts w:ascii="Georgia" w:hAnsi="Georg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A7076" wp14:editId="33590B4D">
                <wp:simplePos x="0" y="0"/>
                <wp:positionH relativeFrom="column">
                  <wp:posOffset>1834515</wp:posOffset>
                </wp:positionH>
                <wp:positionV relativeFrom="paragraph">
                  <wp:posOffset>975360</wp:posOffset>
                </wp:positionV>
                <wp:extent cx="2647950" cy="2571750"/>
                <wp:effectExtent l="0" t="0" r="19050" b="19050"/>
                <wp:wrapNone/>
                <wp:docPr id="3" name="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5717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FFEF9" w14:textId="77777777" w:rsidR="00583876" w:rsidRDefault="00583876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583876">
                              <w:t>Hvilke</w:t>
                            </w:r>
                            <w:r w:rsidRPr="00583876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  <w:r w:rsidRPr="00583876">
                              <w:rPr>
                                <w:b/>
                                <w:color w:val="5B9BD5" w:themeColor="accent1"/>
                              </w:rPr>
                              <w:t>tanker, følelser og kropsfornemmelser</w:t>
                            </w:r>
                            <w:r w:rsidRPr="00583876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t>havde jeg?</w:t>
                            </w:r>
                          </w:p>
                          <w:p w14:paraId="221564D6" w14:textId="77777777" w:rsidR="00C01F0D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29CA1912" w14:textId="77777777" w:rsidR="00C01F0D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49308B46" w14:textId="77777777" w:rsidR="00C01F0D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665BDE0F" w14:textId="77777777" w:rsidR="00C01F0D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6D62D949" w14:textId="77777777" w:rsidR="00C01F0D" w:rsidRDefault="00C01F0D" w:rsidP="005838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7076" id="Forbindelse 3" o:spid="_x0000_s1033" type="#_x0000_t120" style="position:absolute;margin-left:144.45pt;margin-top:76.8pt;width:208.5pt;height:2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" fillcolor="white [3212]" strokecolor="#1f4d78 [1604]" strokeweight="1pt">
                <v:stroke joinstyle="miter"/>
                <v:textbox>
                  <w:txbxContent>
                    <w:p w14:paraId="50EFFEF9" w14:textId="77777777" w:rsidR="00583876" w:rsidRDefault="00583876" w:rsidP="00583876">
                      <w:pPr>
                        <w:shd w:val="clear" w:color="auto" w:fill="FFFFFF" w:themeFill="background1"/>
                        <w:jc w:val="center"/>
                      </w:pPr>
                      <w:r w:rsidRPr="00583876">
                        <w:t>Hvilke</w:t>
                      </w:r>
                      <w:r w:rsidRPr="00583876">
                        <w:rPr>
                          <w:color w:val="5B9BD5" w:themeColor="accent1"/>
                        </w:rPr>
                        <w:t xml:space="preserve"> </w:t>
                      </w:r>
                      <w:r w:rsidRPr="00583876">
                        <w:rPr>
                          <w:b/>
                          <w:color w:val="5B9BD5" w:themeColor="accent1"/>
                        </w:rPr>
                        <w:t>tanker, følelser og kropsfornemmelser</w:t>
                      </w:r>
                      <w:r w:rsidRPr="00583876">
                        <w:rPr>
                          <w:color w:val="5B9BD5" w:themeColor="accent1"/>
                        </w:rPr>
                        <w:t xml:space="preserve"> </w:t>
                      </w:r>
                      <w:r>
                        <w:t>havde jeg?</w:t>
                      </w:r>
                    </w:p>
                    <w:p w14:paraId="221564D6" w14:textId="77777777" w:rsidR="00C01F0D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  <w:p w14:paraId="29CA1912" w14:textId="77777777" w:rsidR="00C01F0D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  <w:p w14:paraId="49308B46" w14:textId="77777777" w:rsidR="00C01F0D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  <w:p w14:paraId="665BDE0F" w14:textId="77777777" w:rsidR="00C01F0D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  <w:p w14:paraId="6D62D949" w14:textId="77777777" w:rsidR="00C01F0D" w:rsidRDefault="00C01F0D" w:rsidP="0058387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>
        <w:rPr>
          <w:rFonts w:ascii="Georgia" w:hAnsi="Georgia"/>
        </w:rPr>
        <w:tab/>
      </w:r>
      <w:r w:rsidR="005A1F6C" w:rsidRPr="005A1F6C">
        <w:rPr>
          <w:rFonts w:cstheme="minorHAnsi"/>
          <w:sz w:val="36"/>
          <w:szCs w:val="36"/>
        </w:rPr>
        <w:tab/>
      </w:r>
      <w:r w:rsidR="005A1F6C" w:rsidRPr="005A1F6C">
        <w:rPr>
          <w:rFonts w:cstheme="minorHAnsi"/>
          <w:sz w:val="36"/>
          <w:szCs w:val="36"/>
        </w:rPr>
        <w:tab/>
      </w:r>
      <w:r w:rsidR="005A1F6C" w:rsidRPr="005A1F6C">
        <w:rPr>
          <w:rFonts w:cstheme="minorHAnsi"/>
          <w:sz w:val="36"/>
          <w:szCs w:val="36"/>
        </w:rPr>
        <w:tab/>
      </w:r>
    </w:p>
    <w:sectPr w:rsidR="00D0156A" w:rsidRPr="005A1F6C" w:rsidSect="00583876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1172D" w14:textId="77777777" w:rsidR="00EB159D" w:rsidRDefault="00EB159D" w:rsidP="007B1C6D">
      <w:pPr>
        <w:spacing w:after="0" w:line="240" w:lineRule="auto"/>
      </w:pPr>
      <w:r>
        <w:separator/>
      </w:r>
    </w:p>
  </w:endnote>
  <w:endnote w:type="continuationSeparator" w:id="0">
    <w:p w14:paraId="193EE98E" w14:textId="77777777" w:rsidR="00EB159D" w:rsidRDefault="00EB159D" w:rsidP="007B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FC93C" w14:textId="77777777" w:rsidR="00EB159D" w:rsidRDefault="00EB159D" w:rsidP="007B1C6D">
      <w:pPr>
        <w:spacing w:after="0" w:line="240" w:lineRule="auto"/>
      </w:pPr>
      <w:r>
        <w:separator/>
      </w:r>
    </w:p>
  </w:footnote>
  <w:footnote w:type="continuationSeparator" w:id="0">
    <w:p w14:paraId="17973222" w14:textId="77777777" w:rsidR="00EB159D" w:rsidRDefault="00EB159D" w:rsidP="007B1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da-DK" w:vendorID="64" w:dllVersion="131078" w:nlCheck="1" w:checkStyle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76"/>
    <w:rsid w:val="001074FF"/>
    <w:rsid w:val="00237BF0"/>
    <w:rsid w:val="003D38C6"/>
    <w:rsid w:val="00412D55"/>
    <w:rsid w:val="004763B3"/>
    <w:rsid w:val="0050739D"/>
    <w:rsid w:val="00583876"/>
    <w:rsid w:val="005A1F6C"/>
    <w:rsid w:val="005D42D1"/>
    <w:rsid w:val="00646581"/>
    <w:rsid w:val="00707134"/>
    <w:rsid w:val="007B1C6D"/>
    <w:rsid w:val="00805C0E"/>
    <w:rsid w:val="00877357"/>
    <w:rsid w:val="008A423D"/>
    <w:rsid w:val="00942A9D"/>
    <w:rsid w:val="00B46508"/>
    <w:rsid w:val="00C01F0D"/>
    <w:rsid w:val="00C544B3"/>
    <w:rsid w:val="00EB159D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3970C"/>
  <w15:chartTrackingRefBased/>
  <w15:docId w15:val="{C3FA5E99-363E-4276-9D76-BB8DDC60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1C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1C6D"/>
  </w:style>
  <w:style w:type="paragraph" w:styleId="Sidefod">
    <w:name w:val="footer"/>
    <w:basedOn w:val="Normal"/>
    <w:link w:val="SidefodTegn"/>
    <w:uiPriority w:val="99"/>
    <w:unhideWhenUsed/>
    <w:rsid w:val="007B1C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1C6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650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42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42D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42D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42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4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gif@01D86C49.30A6585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EWYMX54VVEVU-1961937229-5</_dlc_DocId>
    <_dlc_DocIdUrl xmlns="423cfc3d-9971-4515-8f86-5d12b0fb90fa">
      <Url>http://rediger.regionsjaelland.dk/sundhed/geo/psykiatrien/om_psykiatrien/for-fagpersoner/faellesstrategi-for-haandtering-af-selvskade/_layouts/DocIdRedir.aspx?ID=EWYMX54VVEVU-1961937229-5</Url>
      <Description>EWYMX54VVEVU-1961937229-5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311A22B839C439405D84FD3D4F203" ma:contentTypeVersion="1" ma:contentTypeDescription="Opret et nyt dokument." ma:contentTypeScope="" ma:versionID="34a967525dddff54c42117db8298dde2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9BE9E7-1A4A-49F6-B47A-1F368DE0A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5F457-51CB-4EDF-AF6C-A6F626047F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23cfc3d-9971-4515-8f86-5d12b0fb90fa"/>
  </ds:schemaRefs>
</ds:datastoreItem>
</file>

<file path=customXml/itemProps3.xml><?xml version="1.0" encoding="utf-8"?>
<ds:datastoreItem xmlns:ds="http://schemas.openxmlformats.org/officeDocument/2006/customXml" ds:itemID="{D85DA3DA-1D60-43E8-A835-DF791652B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E892B-AEC3-4A66-AEF9-2146B86D3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30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Sejr Lundstrøm</dc:creator>
  <cp:keywords/>
  <dc:description/>
  <cp:lastModifiedBy>Helle Kragh</cp:lastModifiedBy>
  <cp:revision>2</cp:revision>
  <cp:lastPrinted>2022-06-01T07:45:00Z</cp:lastPrinted>
  <dcterms:created xsi:type="dcterms:W3CDTF">2022-11-23T14:33:00Z</dcterms:created>
  <dcterms:modified xsi:type="dcterms:W3CDTF">2022-11-23T14:33:00Z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0x010100F81311A22B839C439405D84FD3D4F203</vt:lpwstr>
  </property>
  <property fmtid="{D5CDD505-2E9C-101B-9397-08002B2CF9AE}" pid="3" name="_dlc_DocIdItemGuid">
    <vt:lpwstr>22f7c288-ff8e-4648-a297-c6f40f0dd8f3</vt:lpwstr>
  </property>
</Properties>
</file>