
<file path=[Content_Types].xml><?xml version="1.0" encoding="utf-8"?>
<Types xmlns="http://schemas.openxmlformats.org/package/2006/content-types">
  <Default Extension="docm" ContentType="application/vnd.ms-word.document.macroEnabled.12"/>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728147079"/>
        <w:lock w:val="contentLocked"/>
        <w:placeholder>
          <w:docPart w:val="DefaultPlaceholder_-1854013440"/>
        </w:placeholder>
        <w:group/>
      </w:sdtPr>
      <w:sdtContent>
        <w:p w14:paraId="3F136F34" w14:textId="6A0559A6" w:rsidR="000B0703" w:rsidRPr="000078F9" w:rsidRDefault="000B0703" w:rsidP="000078F9">
          <w:pPr>
            <w:pStyle w:val="Svagsynbrdtekst"/>
          </w:pPr>
        </w:p>
        <w:p w14:paraId="7214AE86" w14:textId="7CA73D5E" w:rsidR="000078F9" w:rsidRPr="006F033D" w:rsidRDefault="000078F9" w:rsidP="006F033D">
          <w:pPr>
            <w:pStyle w:val="Overskrift1"/>
          </w:pPr>
          <w:r w:rsidRPr="006F033D">
            <w:t>Elevmaterialer </w:t>
          </w:r>
        </w:p>
        <w:p w14:paraId="6E0D5068" w14:textId="77777777" w:rsidR="006F033D" w:rsidRDefault="006F033D" w:rsidP="000078F9">
          <w:pPr>
            <w:pStyle w:val="Svagsynbrdtekst"/>
          </w:pPr>
        </w:p>
        <w:p w14:paraId="1E783647" w14:textId="6343FC9C" w:rsidR="000078F9" w:rsidRPr="006F033D" w:rsidRDefault="000078F9" w:rsidP="006F033D">
          <w:pPr>
            <w:pStyle w:val="Overskrift2"/>
          </w:pPr>
          <w:r w:rsidRPr="006F033D">
            <w:t>Cirklen</w:t>
          </w:r>
          <w:r w:rsidR="00BE6278">
            <w:t xml:space="preserve"> </w:t>
          </w:r>
        </w:p>
        <w:p w14:paraId="04C71558" w14:textId="77777777" w:rsidR="000078F9" w:rsidRPr="000078F9" w:rsidRDefault="000078F9" w:rsidP="000078F9">
          <w:pPr>
            <w:pStyle w:val="Svagsynbrdtekst"/>
          </w:pPr>
        </w:p>
        <w:p w14:paraId="648A7263" w14:textId="7FE4A3A4" w:rsidR="000078F9" w:rsidRPr="000078F9" w:rsidRDefault="000078F9" w:rsidP="000078F9">
          <w:pPr>
            <w:pStyle w:val="Svagsynbrdtekst"/>
          </w:pPr>
          <w:r w:rsidRPr="000078F9">
            <w:t>I dette forløb skal du lære om cirklen.</w:t>
          </w:r>
        </w:p>
        <w:p w14:paraId="2E531A41" w14:textId="504A859D" w:rsidR="000078F9" w:rsidRPr="000078F9" w:rsidRDefault="000078F9" w:rsidP="000078F9">
          <w:pPr>
            <w:pStyle w:val="Svagsynbrdtekst"/>
          </w:pPr>
          <w:r w:rsidRPr="000078F9">
            <w:t>Du ved sikkert allerede hvad en cirkel er og kan genkende en, når du møder den. Nu skal du til at lære, hvordan man konstruerer en cirkel og beregner både omkreds og areal af den.</w:t>
          </w:r>
        </w:p>
        <w:p w14:paraId="452304BB" w14:textId="77777777" w:rsidR="000078F9" w:rsidRPr="000078F9" w:rsidRDefault="000078F9" w:rsidP="000078F9">
          <w:pPr>
            <w:pStyle w:val="Svagsynbrdtekst"/>
          </w:pPr>
        </w:p>
        <w:p w14:paraId="6B7960F5" w14:textId="3B4B7F7F" w:rsidR="000078F9" w:rsidRPr="000078F9" w:rsidRDefault="000078F9" w:rsidP="0042082F">
          <w:pPr>
            <w:pStyle w:val="Svagsynbrdtekst"/>
          </w:pPr>
          <w:r w:rsidRPr="0042082F">
            <w:rPr>
              <w:rStyle w:val="Overskrift3Tegn"/>
            </w:rPr>
            <w:t>Opgave 1</w:t>
          </w:r>
          <w:r w:rsidRPr="000078F9">
            <w:t xml:space="preserve">       </w:t>
          </w:r>
          <w:r w:rsidR="007F3852">
            <w:br/>
          </w:r>
          <w:r w:rsidRPr="0042082F">
            <w:rPr>
              <w:b/>
              <w:bCs/>
            </w:rPr>
            <w:t>Gå på jagt i klassen</w:t>
          </w:r>
        </w:p>
        <w:p w14:paraId="3B334B4E" w14:textId="77777777" w:rsidR="0042082F" w:rsidRDefault="0042082F" w:rsidP="000078F9">
          <w:pPr>
            <w:pStyle w:val="Svagsynbrdtekst"/>
          </w:pPr>
        </w:p>
        <w:p w14:paraId="2A898DD8" w14:textId="246B15E2" w:rsidR="000078F9" w:rsidRPr="000078F9" w:rsidRDefault="000078F9" w:rsidP="000078F9">
          <w:pPr>
            <w:pStyle w:val="Svagsynbrdtekst"/>
          </w:pPr>
          <w:r w:rsidRPr="000078F9">
            <w:t>Her skal du bruge papir og blyant eller tegnetavle.</w:t>
          </w:r>
        </w:p>
        <w:p w14:paraId="7A134E3D" w14:textId="77777777" w:rsidR="000078F9" w:rsidRPr="000078F9" w:rsidRDefault="000078F9" w:rsidP="000078F9">
          <w:pPr>
            <w:pStyle w:val="Svagsynbrdtekst"/>
          </w:pPr>
          <w:r w:rsidRPr="000078F9">
            <w:t>Nu skal du sammen med en makker gå på jagt efter alle de cirkelformer, du kan finde enten i klassen, eller hvor din lærer fortæller dig, du skal gøre det.</w:t>
          </w:r>
        </w:p>
        <w:p w14:paraId="51AD71E5" w14:textId="77777777" w:rsidR="000078F9" w:rsidRDefault="000078F9" w:rsidP="000078F9">
          <w:pPr>
            <w:pStyle w:val="Svagsynbrdtekst"/>
          </w:pPr>
          <w:r w:rsidRPr="000078F9">
            <w:t>Det er en god ide, at skrive dem du finder ned eller tegne dem.</w:t>
          </w:r>
        </w:p>
        <w:p w14:paraId="2C2CE683" w14:textId="33F051D5" w:rsidR="0042082F" w:rsidRPr="000078F9" w:rsidRDefault="0039337D" w:rsidP="000078F9">
          <w:pPr>
            <w:pStyle w:val="Svagsynbrdtekst"/>
          </w:pPr>
          <w:sdt>
            <w:sdtPr>
              <w:id w:val="-1557697517"/>
              <w:placeholder>
                <w:docPart w:val="02DB688CB49B40D1A3945D7B5D7D9ADD"/>
              </w:placeholder>
              <w15:appearance w15:val="hidden"/>
              <w:text/>
            </w:sdtPr>
            <w:sdtEndPr/>
            <w:sdtContent>
              <w:r w:rsidR="0042082F">
                <w:t>___</w:t>
              </w:r>
            </w:sdtContent>
          </w:sdt>
        </w:p>
        <w:p w14:paraId="79B44AFD" w14:textId="77777777" w:rsidR="000078F9" w:rsidRPr="000078F9" w:rsidRDefault="000078F9" w:rsidP="000078F9">
          <w:pPr>
            <w:pStyle w:val="Svagsynbrdtekst"/>
          </w:pPr>
        </w:p>
        <w:p w14:paraId="14ADB44A" w14:textId="3CBD0A93" w:rsidR="000078F9" w:rsidRPr="000078F9" w:rsidRDefault="000078F9" w:rsidP="0042082F">
          <w:pPr>
            <w:pStyle w:val="Svagsynbrdtekst"/>
          </w:pPr>
          <w:r w:rsidRPr="0042082F">
            <w:rPr>
              <w:rStyle w:val="Overskrift3Tegn"/>
            </w:rPr>
            <w:t>Opgave 2</w:t>
          </w:r>
          <w:r w:rsidRPr="000078F9">
            <w:t xml:space="preserve">       </w:t>
          </w:r>
          <w:r w:rsidR="007F3852">
            <w:br/>
          </w:r>
          <w:r w:rsidRPr="0042082F">
            <w:rPr>
              <w:b/>
              <w:bCs/>
            </w:rPr>
            <w:t>Hvor er cirklen bredest?</w:t>
          </w:r>
        </w:p>
        <w:p w14:paraId="1CDAD158" w14:textId="77777777" w:rsidR="0042082F" w:rsidRDefault="0042082F" w:rsidP="000078F9">
          <w:pPr>
            <w:pStyle w:val="Svagsynbrdtekst"/>
          </w:pPr>
        </w:p>
        <w:p w14:paraId="66EA2F68" w14:textId="42B7B656" w:rsidR="000078F9" w:rsidRPr="000078F9" w:rsidRDefault="000078F9" w:rsidP="000078F9">
          <w:pPr>
            <w:pStyle w:val="Svagsynbrdtekst"/>
          </w:pPr>
          <w:r w:rsidRPr="000078F9">
            <w:t>Her skal du bruge et målebånd.</w:t>
          </w:r>
        </w:p>
        <w:p w14:paraId="41298F49" w14:textId="77777777" w:rsidR="000078F9" w:rsidRDefault="000078F9" w:rsidP="000078F9">
          <w:pPr>
            <w:pStyle w:val="Svagsynbrdtekst"/>
          </w:pPr>
          <w:r w:rsidRPr="000078F9">
            <w:t>Prøv om I kan måle hvor cirklen er bredest. Brug nogle af de cirkelformer I fandt i opgave 1. Skriv bredderne ned.</w:t>
          </w:r>
        </w:p>
        <w:p w14:paraId="5E1D60AC" w14:textId="3E07C38C" w:rsidR="0042082F" w:rsidRPr="000078F9" w:rsidRDefault="0039337D" w:rsidP="000078F9">
          <w:pPr>
            <w:pStyle w:val="Svagsynbrdtekst"/>
          </w:pPr>
          <w:sdt>
            <w:sdtPr>
              <w:id w:val="1344591162"/>
              <w:placeholder>
                <w:docPart w:val="04CD0ED9AFA74355B40691DE37D76D3C"/>
              </w:placeholder>
              <w15:appearance w15:val="hidden"/>
              <w:text/>
            </w:sdtPr>
            <w:sdtEndPr/>
            <w:sdtContent>
              <w:r w:rsidR="0042082F">
                <w:t>___</w:t>
              </w:r>
            </w:sdtContent>
          </w:sdt>
        </w:p>
        <w:p w14:paraId="00F8663D" w14:textId="77777777" w:rsidR="000078F9" w:rsidRPr="000078F9" w:rsidRDefault="000078F9" w:rsidP="000078F9">
          <w:pPr>
            <w:pStyle w:val="Svagsynbrdtekst"/>
          </w:pPr>
        </w:p>
        <w:p w14:paraId="5476F31F" w14:textId="77777777" w:rsidR="000078F9" w:rsidRPr="0042082F" w:rsidRDefault="000078F9" w:rsidP="006F033D">
          <w:pPr>
            <w:pStyle w:val="Tekstboks"/>
            <w:rPr>
              <w:b/>
              <w:bCs/>
            </w:rPr>
          </w:pPr>
          <w:r w:rsidRPr="0042082F">
            <w:rPr>
              <w:b/>
              <w:bCs/>
            </w:rPr>
            <w:t>Info:</w:t>
          </w:r>
        </w:p>
        <w:p w14:paraId="7259D89B" w14:textId="77777777" w:rsidR="000078F9" w:rsidRPr="006F033D" w:rsidRDefault="000078F9" w:rsidP="006F033D">
          <w:pPr>
            <w:pStyle w:val="Tekstboks"/>
          </w:pPr>
          <w:r w:rsidRPr="006F033D">
            <w:t>Bredden af en cirkel kaldes for diameteren. Diameteren går fra kanten af cirklen gennem centrum og ud til kanten igen.</w:t>
          </w:r>
        </w:p>
        <w:p w14:paraId="7BD7B0A2" w14:textId="77777777" w:rsidR="000078F9" w:rsidRPr="006F033D" w:rsidRDefault="000078F9" w:rsidP="006F033D">
          <w:pPr>
            <w:pStyle w:val="Tekstboks"/>
          </w:pPr>
          <w:r w:rsidRPr="006F033D">
            <w:t>Kanten af cirklen kaldes for cirkelperiferien.</w:t>
          </w:r>
        </w:p>
        <w:p w14:paraId="1CA040A6" w14:textId="77777777" w:rsidR="000078F9" w:rsidRPr="006F033D" w:rsidRDefault="000078F9" w:rsidP="006F033D">
          <w:pPr>
            <w:pStyle w:val="Tekstboks"/>
          </w:pPr>
          <w:r w:rsidRPr="006F033D">
            <w:t>Centrum er det punkt i midten af cirklen, hvor der er præcis lige langt ud til cirkelperiferien i alle retninger.     </w:t>
          </w:r>
        </w:p>
        <w:p w14:paraId="14EEEEBF" w14:textId="77777777" w:rsidR="000078F9" w:rsidRPr="000078F9" w:rsidRDefault="000078F9" w:rsidP="000078F9">
          <w:pPr>
            <w:pStyle w:val="Svagsynbrdtekst"/>
          </w:pPr>
        </w:p>
        <w:p w14:paraId="2D49C2B8" w14:textId="3B977700" w:rsidR="000078F9" w:rsidRPr="000078F9" w:rsidRDefault="000078F9" w:rsidP="0042082F">
          <w:pPr>
            <w:pStyle w:val="Svagsynbrdtekst"/>
          </w:pPr>
          <w:r w:rsidRPr="0042082F">
            <w:rPr>
              <w:rStyle w:val="Overskrift3Tegn"/>
            </w:rPr>
            <w:t>Opgave 3</w:t>
          </w:r>
          <w:r w:rsidRPr="000078F9">
            <w:t xml:space="preserve">      </w:t>
          </w:r>
          <w:r w:rsidR="007F3852">
            <w:br/>
          </w:r>
          <w:r w:rsidRPr="0042082F">
            <w:rPr>
              <w:b/>
              <w:bCs/>
            </w:rPr>
            <w:t>Kan du finde centrum?</w:t>
          </w:r>
        </w:p>
        <w:p w14:paraId="7F23EBAE" w14:textId="77777777" w:rsidR="0042082F" w:rsidRDefault="0042082F" w:rsidP="000078F9">
          <w:pPr>
            <w:pStyle w:val="Svagsynbrdtekst"/>
          </w:pPr>
        </w:p>
        <w:p w14:paraId="01BFE291" w14:textId="4DF3056C" w:rsidR="000078F9" w:rsidRPr="000078F9" w:rsidRDefault="000078F9" w:rsidP="000078F9">
          <w:pPr>
            <w:pStyle w:val="Svagsynbrdtekst"/>
          </w:pPr>
          <w:r w:rsidRPr="000078F9">
            <w:t>Overvej om I kan finde en smart måde at finde centrum i en cirkel. Prøv jer frem to og to.</w:t>
          </w:r>
        </w:p>
        <w:p w14:paraId="71C96D21" w14:textId="77777777" w:rsidR="0042082F" w:rsidRPr="000078F9" w:rsidRDefault="0042082F" w:rsidP="000078F9">
          <w:pPr>
            <w:pStyle w:val="Svagsynbrdtekst"/>
          </w:pPr>
        </w:p>
        <w:p w14:paraId="53D7A5AB" w14:textId="61C77319" w:rsidR="000078F9" w:rsidRPr="000078F9" w:rsidRDefault="000078F9" w:rsidP="0042082F">
          <w:pPr>
            <w:pStyle w:val="Svagsynbrdtekst"/>
          </w:pPr>
          <w:r w:rsidRPr="0042082F">
            <w:rPr>
              <w:rStyle w:val="Overskrift3Tegn"/>
            </w:rPr>
            <w:t>Opgave 4</w:t>
          </w:r>
          <w:r w:rsidRPr="000078F9">
            <w:t xml:space="preserve">        </w:t>
          </w:r>
          <w:r w:rsidR="007F3852">
            <w:br/>
          </w:r>
          <w:r w:rsidRPr="0042082F">
            <w:rPr>
              <w:b/>
              <w:bCs/>
            </w:rPr>
            <w:t>Byg en cirkel</w:t>
          </w:r>
        </w:p>
        <w:p w14:paraId="43ACFF19" w14:textId="77777777" w:rsidR="0042082F" w:rsidRDefault="0042082F" w:rsidP="000078F9">
          <w:pPr>
            <w:pStyle w:val="Svagsynbrdtekst"/>
          </w:pPr>
        </w:p>
        <w:p w14:paraId="12FB850A" w14:textId="0B512960" w:rsidR="000078F9" w:rsidRPr="000078F9" w:rsidRDefault="000078F9" w:rsidP="000078F9">
          <w:pPr>
            <w:pStyle w:val="Svagsynbrdtekst"/>
          </w:pPr>
          <w:r w:rsidRPr="000078F9">
            <w:t>Her skal du bruge forskellige materialer til at bygge en cirkel.</w:t>
          </w:r>
        </w:p>
        <w:p w14:paraId="562B8408" w14:textId="765BF434" w:rsidR="000078F9" w:rsidRPr="000078F9" w:rsidRDefault="000078F9" w:rsidP="000078F9">
          <w:pPr>
            <w:pStyle w:val="Svagsynbrdtekst"/>
          </w:pPr>
          <w:r w:rsidRPr="000078F9">
            <w:t xml:space="preserve">I denne opgave skal </w:t>
          </w:r>
          <w:r w:rsidR="0042082F" w:rsidRPr="000078F9">
            <w:t>I</w:t>
          </w:r>
          <w:r w:rsidRPr="000078F9">
            <w:t xml:space="preserve"> to og to sammen bygge så rund en cirkel som muligt. Hvad den skal bygges af, og præcis hvor stor den skal være, bestemmer I selv. Cirklen skal kunne hænges op i klassen.</w:t>
          </w:r>
        </w:p>
        <w:p w14:paraId="5E7517F9" w14:textId="77777777" w:rsidR="000078F9" w:rsidRPr="000078F9" w:rsidRDefault="000078F9" w:rsidP="000078F9">
          <w:pPr>
            <w:pStyle w:val="Svagsynbrdtekst"/>
          </w:pPr>
        </w:p>
        <w:p w14:paraId="4D2588F8" w14:textId="77777777" w:rsidR="000078F9" w:rsidRPr="0042082F" w:rsidRDefault="000078F9" w:rsidP="006F033D">
          <w:pPr>
            <w:pStyle w:val="Tekstboks"/>
            <w:rPr>
              <w:b/>
              <w:bCs/>
            </w:rPr>
          </w:pPr>
          <w:r w:rsidRPr="0042082F">
            <w:rPr>
              <w:b/>
              <w:bCs/>
            </w:rPr>
            <w:t>Info: </w:t>
          </w:r>
        </w:p>
        <w:p w14:paraId="34045FF2" w14:textId="77777777" w:rsidR="000078F9" w:rsidRPr="000078F9" w:rsidRDefault="000078F9" w:rsidP="006F033D">
          <w:pPr>
            <w:pStyle w:val="Tekstboks"/>
          </w:pPr>
          <w:r w:rsidRPr="000078F9">
            <w:t>Radius i en cirkel er præcis det halve af diameteren. Altså, en linje der går fra centrum og ud til cirkelperiferien.</w:t>
          </w:r>
        </w:p>
        <w:p w14:paraId="26E19631" w14:textId="77777777" w:rsidR="000078F9" w:rsidRPr="000078F9" w:rsidRDefault="000078F9" w:rsidP="000078F9">
          <w:pPr>
            <w:pStyle w:val="Svagsynbrdtekst"/>
          </w:pPr>
        </w:p>
        <w:p w14:paraId="374B9005" w14:textId="6F4B70F9" w:rsidR="000078F9" w:rsidRDefault="000078F9" w:rsidP="0042082F">
          <w:pPr>
            <w:pStyle w:val="Svagsynbrdtekst"/>
            <w:rPr>
              <w:b/>
              <w:bCs/>
            </w:rPr>
          </w:pPr>
          <w:r w:rsidRPr="0042082F">
            <w:rPr>
              <w:rStyle w:val="Overskrift3Tegn"/>
            </w:rPr>
            <w:t>Opgave 5</w:t>
          </w:r>
          <w:r w:rsidRPr="000078F9">
            <w:t xml:space="preserve">         </w:t>
          </w:r>
          <w:r w:rsidR="007F3852">
            <w:br/>
          </w:r>
          <w:r w:rsidRPr="0042082F">
            <w:rPr>
              <w:b/>
              <w:bCs/>
            </w:rPr>
            <w:t>Omregn fra radius til diameter</w:t>
          </w:r>
        </w:p>
        <w:p w14:paraId="1540D39E" w14:textId="77777777" w:rsidR="0042082F" w:rsidRPr="000078F9" w:rsidRDefault="0042082F" w:rsidP="0042082F">
          <w:pPr>
            <w:pStyle w:val="Svagsynbrdtekst"/>
          </w:pPr>
        </w:p>
        <w:p w14:paraId="68E0EED3" w14:textId="57D92B1C" w:rsidR="000078F9" w:rsidRDefault="000078F9" w:rsidP="0042082F">
          <w:pPr>
            <w:pStyle w:val="Svagsynbrdtekst"/>
            <w:numPr>
              <w:ilvl w:val="0"/>
              <w:numId w:val="14"/>
            </w:numPr>
            <w:spacing w:line="360" w:lineRule="auto"/>
          </w:pPr>
          <w:r w:rsidRPr="000078F9">
            <w:t>Når radius er 4 centimeter, så er diameteren?</w:t>
          </w:r>
        </w:p>
        <w:p w14:paraId="626856DC" w14:textId="03E9EA5C" w:rsidR="0042082F" w:rsidRPr="000078F9" w:rsidRDefault="0039337D" w:rsidP="0042082F">
          <w:pPr>
            <w:pStyle w:val="Svagsynbrdtekst"/>
            <w:spacing w:line="360" w:lineRule="auto"/>
            <w:ind w:left="1080"/>
          </w:pPr>
          <w:sdt>
            <w:sdtPr>
              <w:id w:val="-1152065185"/>
              <w:placeholder>
                <w:docPart w:val="21CFA73D561F46999850DB80FFE335C1"/>
              </w:placeholder>
              <w15:appearance w15:val="hidden"/>
              <w:text/>
            </w:sdtPr>
            <w:sdtEndPr/>
            <w:sdtContent>
              <w:r w:rsidR="0042082F">
                <w:t>___</w:t>
              </w:r>
            </w:sdtContent>
          </w:sdt>
        </w:p>
        <w:p w14:paraId="1836FAC8" w14:textId="34251764" w:rsidR="000078F9" w:rsidRDefault="000078F9" w:rsidP="0042082F">
          <w:pPr>
            <w:pStyle w:val="Svagsynbrdtekst"/>
            <w:numPr>
              <w:ilvl w:val="0"/>
              <w:numId w:val="14"/>
            </w:numPr>
            <w:spacing w:line="360" w:lineRule="auto"/>
          </w:pPr>
          <w:r w:rsidRPr="000078F9">
            <w:t>Radius er 6 millimeter</w:t>
          </w:r>
        </w:p>
        <w:p w14:paraId="593728CD" w14:textId="46C50741" w:rsidR="0042082F" w:rsidRPr="000078F9" w:rsidRDefault="0039337D" w:rsidP="0042082F">
          <w:pPr>
            <w:pStyle w:val="Svagsynbrdtekst"/>
            <w:spacing w:line="360" w:lineRule="auto"/>
            <w:ind w:left="1080"/>
          </w:pPr>
          <w:sdt>
            <w:sdtPr>
              <w:id w:val="469639346"/>
              <w:placeholder>
                <w:docPart w:val="589EAC324D8344B892A5759D0CB8FB14"/>
              </w:placeholder>
              <w15:appearance w15:val="hidden"/>
              <w:text/>
            </w:sdtPr>
            <w:sdtEndPr/>
            <w:sdtContent>
              <w:r w:rsidR="0042082F">
                <w:t>___</w:t>
              </w:r>
            </w:sdtContent>
          </w:sdt>
        </w:p>
        <w:p w14:paraId="103F943D" w14:textId="31482758" w:rsidR="000078F9" w:rsidRDefault="000078F9" w:rsidP="0042082F">
          <w:pPr>
            <w:pStyle w:val="Svagsynbrdtekst"/>
            <w:numPr>
              <w:ilvl w:val="0"/>
              <w:numId w:val="14"/>
            </w:numPr>
            <w:spacing w:line="360" w:lineRule="auto"/>
          </w:pPr>
          <w:r w:rsidRPr="000078F9">
            <w:t>3 meter</w:t>
          </w:r>
        </w:p>
        <w:p w14:paraId="7E056D89" w14:textId="320312FD" w:rsidR="0042082F" w:rsidRPr="000078F9" w:rsidRDefault="0039337D" w:rsidP="0042082F">
          <w:pPr>
            <w:pStyle w:val="Svagsynbrdtekst"/>
            <w:spacing w:line="360" w:lineRule="auto"/>
            <w:ind w:left="1080"/>
          </w:pPr>
          <w:sdt>
            <w:sdtPr>
              <w:id w:val="1882437612"/>
              <w:placeholder>
                <w:docPart w:val="EC6DF3D4D8D64C6BB535E391EFB17AAF"/>
              </w:placeholder>
              <w15:appearance w15:val="hidden"/>
              <w:text/>
            </w:sdtPr>
            <w:sdtEndPr/>
            <w:sdtContent>
              <w:r w:rsidR="0042082F">
                <w:t>___</w:t>
              </w:r>
            </w:sdtContent>
          </w:sdt>
        </w:p>
        <w:p w14:paraId="7226A9DF" w14:textId="4B8FC011" w:rsidR="000078F9" w:rsidRDefault="000078F9" w:rsidP="0042082F">
          <w:pPr>
            <w:pStyle w:val="Svagsynbrdtekst"/>
            <w:numPr>
              <w:ilvl w:val="0"/>
              <w:numId w:val="14"/>
            </w:numPr>
            <w:spacing w:line="360" w:lineRule="auto"/>
          </w:pPr>
          <w:r w:rsidRPr="000078F9">
            <w:t>8</w:t>
          </w:r>
        </w:p>
        <w:p w14:paraId="7DC8251B" w14:textId="76BB7A94" w:rsidR="0042082F" w:rsidRPr="000078F9" w:rsidRDefault="0039337D" w:rsidP="0042082F">
          <w:pPr>
            <w:pStyle w:val="Svagsynbrdtekst"/>
            <w:spacing w:line="360" w:lineRule="auto"/>
            <w:ind w:left="1080"/>
          </w:pPr>
          <w:sdt>
            <w:sdtPr>
              <w:id w:val="-913318828"/>
              <w:placeholder>
                <w:docPart w:val="39950BB4732E436FA8EDB72A0ED7904A"/>
              </w:placeholder>
              <w15:appearance w15:val="hidden"/>
              <w:text/>
            </w:sdtPr>
            <w:sdtEndPr/>
            <w:sdtContent>
              <w:r w:rsidR="0042082F">
                <w:t>___</w:t>
              </w:r>
            </w:sdtContent>
          </w:sdt>
        </w:p>
        <w:p w14:paraId="504FB550" w14:textId="77777777" w:rsidR="000078F9" w:rsidRPr="000078F9" w:rsidRDefault="000078F9" w:rsidP="000078F9">
          <w:pPr>
            <w:pStyle w:val="Svagsynbrdtekst"/>
          </w:pPr>
        </w:p>
        <w:p w14:paraId="1CEBAE15" w14:textId="4ED227BE" w:rsidR="000078F9" w:rsidRDefault="000078F9" w:rsidP="00D128BA">
          <w:pPr>
            <w:pStyle w:val="Svagsynbrdtekst"/>
            <w:rPr>
              <w:b/>
              <w:bCs/>
            </w:rPr>
          </w:pPr>
          <w:r w:rsidRPr="00D128BA">
            <w:rPr>
              <w:rStyle w:val="Overskrift3Tegn"/>
            </w:rPr>
            <w:t>Opgave 6</w:t>
          </w:r>
          <w:r w:rsidRPr="000078F9">
            <w:t xml:space="preserve">           </w:t>
          </w:r>
          <w:r w:rsidR="007F3852">
            <w:br/>
          </w:r>
          <w:r w:rsidRPr="00D128BA">
            <w:rPr>
              <w:b/>
              <w:bCs/>
            </w:rPr>
            <w:t>Omregn fra diameter til radius</w:t>
          </w:r>
        </w:p>
        <w:p w14:paraId="04B509BA" w14:textId="77777777" w:rsidR="00D128BA" w:rsidRPr="000078F9" w:rsidRDefault="00D128BA" w:rsidP="00D128BA">
          <w:pPr>
            <w:pStyle w:val="Svagsynbrdtekst"/>
          </w:pPr>
        </w:p>
        <w:p w14:paraId="18822450" w14:textId="38E445F8" w:rsidR="000078F9" w:rsidRDefault="000078F9" w:rsidP="00D128BA">
          <w:pPr>
            <w:pStyle w:val="Svagsynbrdtekst"/>
            <w:numPr>
              <w:ilvl w:val="0"/>
              <w:numId w:val="15"/>
            </w:numPr>
            <w:spacing w:line="360" w:lineRule="auto"/>
          </w:pPr>
          <w:r w:rsidRPr="000078F9">
            <w:t>Når diameteren er 10 centimeter, så er radius?</w:t>
          </w:r>
        </w:p>
        <w:p w14:paraId="3C8E4470" w14:textId="75FD079C" w:rsidR="00D128BA" w:rsidRPr="000078F9" w:rsidRDefault="0039337D" w:rsidP="00D128BA">
          <w:pPr>
            <w:pStyle w:val="Svagsynbrdtekst"/>
            <w:spacing w:line="360" w:lineRule="auto"/>
            <w:ind w:left="1080"/>
          </w:pPr>
          <w:sdt>
            <w:sdtPr>
              <w:id w:val="361175146"/>
              <w:placeholder>
                <w:docPart w:val="526F561DA1DC47BC8B8BD0017421E70D"/>
              </w:placeholder>
              <w15:appearance w15:val="hidden"/>
              <w:text/>
            </w:sdtPr>
            <w:sdtEndPr/>
            <w:sdtContent>
              <w:r w:rsidR="00D128BA">
                <w:t>___</w:t>
              </w:r>
            </w:sdtContent>
          </w:sdt>
        </w:p>
        <w:p w14:paraId="53B7CBE1" w14:textId="42FFB21A" w:rsidR="000078F9" w:rsidRDefault="000078F9" w:rsidP="00D128BA">
          <w:pPr>
            <w:pStyle w:val="Svagsynbrdtekst"/>
            <w:numPr>
              <w:ilvl w:val="0"/>
              <w:numId w:val="15"/>
            </w:numPr>
            <w:spacing w:line="360" w:lineRule="auto"/>
          </w:pPr>
          <w:r w:rsidRPr="000078F9">
            <w:t>Diameteren er 200 millimeter</w:t>
          </w:r>
        </w:p>
        <w:p w14:paraId="08D3DE31" w14:textId="2E1E62B8" w:rsidR="00D128BA" w:rsidRPr="000078F9" w:rsidRDefault="0039337D" w:rsidP="00D128BA">
          <w:pPr>
            <w:pStyle w:val="Svagsynbrdtekst"/>
            <w:spacing w:line="360" w:lineRule="auto"/>
            <w:ind w:left="1080"/>
          </w:pPr>
          <w:sdt>
            <w:sdtPr>
              <w:id w:val="-614211104"/>
              <w:placeholder>
                <w:docPart w:val="0C1D2FA5B6D542EC800F1E64B41249C6"/>
              </w:placeholder>
              <w15:appearance w15:val="hidden"/>
              <w:text/>
            </w:sdtPr>
            <w:sdtEndPr/>
            <w:sdtContent>
              <w:r w:rsidR="00D128BA">
                <w:t>___</w:t>
              </w:r>
            </w:sdtContent>
          </w:sdt>
        </w:p>
        <w:p w14:paraId="4D156721" w14:textId="0ECA4A95" w:rsidR="000078F9" w:rsidRDefault="000078F9" w:rsidP="00D128BA">
          <w:pPr>
            <w:pStyle w:val="Svagsynbrdtekst"/>
            <w:numPr>
              <w:ilvl w:val="0"/>
              <w:numId w:val="15"/>
            </w:numPr>
            <w:spacing w:line="360" w:lineRule="auto"/>
          </w:pPr>
          <w:r w:rsidRPr="000078F9">
            <w:t>12 centimeter</w:t>
          </w:r>
        </w:p>
        <w:p w14:paraId="7A32ED66" w14:textId="733407DB" w:rsidR="00D128BA" w:rsidRPr="000078F9" w:rsidRDefault="0039337D" w:rsidP="00D128BA">
          <w:pPr>
            <w:pStyle w:val="Svagsynbrdtekst"/>
            <w:spacing w:line="360" w:lineRule="auto"/>
            <w:ind w:left="1080"/>
          </w:pPr>
          <w:sdt>
            <w:sdtPr>
              <w:id w:val="53980984"/>
              <w:placeholder>
                <w:docPart w:val="63E1B74CA3214D248ABA8454BFDCE1E5"/>
              </w:placeholder>
              <w15:appearance w15:val="hidden"/>
              <w:text/>
            </w:sdtPr>
            <w:sdtEndPr/>
            <w:sdtContent>
              <w:r w:rsidR="00D128BA">
                <w:t>___</w:t>
              </w:r>
            </w:sdtContent>
          </w:sdt>
        </w:p>
        <w:p w14:paraId="49224883" w14:textId="6866F503" w:rsidR="000078F9" w:rsidRDefault="000078F9" w:rsidP="00D128BA">
          <w:pPr>
            <w:pStyle w:val="Svagsynbrdtekst"/>
            <w:numPr>
              <w:ilvl w:val="0"/>
              <w:numId w:val="15"/>
            </w:numPr>
            <w:spacing w:line="360" w:lineRule="auto"/>
          </w:pPr>
          <w:r w:rsidRPr="000078F9">
            <w:t>15</w:t>
          </w:r>
        </w:p>
        <w:p w14:paraId="0870BF48" w14:textId="39D6FA68" w:rsidR="00D128BA" w:rsidRPr="000078F9" w:rsidRDefault="0039337D" w:rsidP="00C355EA">
          <w:pPr>
            <w:pStyle w:val="Svagsynbrdtekst"/>
            <w:spacing w:line="360" w:lineRule="auto"/>
            <w:ind w:left="1080"/>
          </w:pPr>
          <w:sdt>
            <w:sdtPr>
              <w:id w:val="-1583062975"/>
              <w:placeholder>
                <w:docPart w:val="71EEF8C8F5734FCE8A14C6E66F1A9530"/>
              </w:placeholder>
              <w15:appearance w15:val="hidden"/>
              <w:text/>
            </w:sdtPr>
            <w:sdtEndPr/>
            <w:sdtContent>
              <w:r w:rsidR="00D128BA">
                <w:t>___</w:t>
              </w:r>
            </w:sdtContent>
          </w:sdt>
        </w:p>
        <w:p w14:paraId="4344962B" w14:textId="0006EB3E" w:rsidR="000078F9" w:rsidRDefault="000078F9" w:rsidP="000078F9">
          <w:pPr>
            <w:pStyle w:val="Svagsynbrdtekst"/>
          </w:pPr>
        </w:p>
        <w:p w14:paraId="2B5B29CB" w14:textId="77777777" w:rsidR="006F033D" w:rsidRPr="006F033D" w:rsidRDefault="006F033D" w:rsidP="006F033D">
          <w:pPr>
            <w:pStyle w:val="Svagsynbrdtekst"/>
            <w:shd w:val="clear" w:color="auto" w:fill="000000" w:themeFill="text1"/>
            <w:rPr>
              <w:color w:val="222A35" w:themeColor="text2" w:themeShade="80"/>
            </w:rPr>
          </w:pPr>
        </w:p>
        <w:p w14:paraId="3941BB86" w14:textId="77777777" w:rsidR="000078F9" w:rsidRPr="000078F9" w:rsidRDefault="000078F9" w:rsidP="000078F9">
          <w:pPr>
            <w:pStyle w:val="Svagsynbrdtekst"/>
          </w:pPr>
        </w:p>
        <w:p w14:paraId="29C3DD98" w14:textId="729EBD54" w:rsidR="000078F9" w:rsidRPr="000078F9" w:rsidRDefault="000078F9" w:rsidP="0042082F">
          <w:pPr>
            <w:pStyle w:val="Svagsynbrdtekst"/>
          </w:pPr>
          <w:r w:rsidRPr="0042082F">
            <w:rPr>
              <w:rStyle w:val="Overskrift3Tegn"/>
            </w:rPr>
            <w:t>Opgave 7</w:t>
          </w:r>
          <w:r w:rsidRPr="000078F9">
            <w:t xml:space="preserve">       </w:t>
          </w:r>
          <w:r w:rsidR="007F3852">
            <w:br/>
          </w:r>
          <w:r w:rsidRPr="0042082F">
            <w:rPr>
              <w:b/>
              <w:bCs/>
            </w:rPr>
            <w:t>Præsenter din cirkel</w:t>
          </w:r>
        </w:p>
        <w:p w14:paraId="3110730D" w14:textId="77777777" w:rsidR="0042082F" w:rsidRDefault="0042082F" w:rsidP="000078F9">
          <w:pPr>
            <w:pStyle w:val="Svagsynbrdtekst"/>
          </w:pPr>
        </w:p>
        <w:p w14:paraId="5A18E8DC" w14:textId="23488B30" w:rsidR="000078F9" w:rsidRPr="000078F9" w:rsidRDefault="000078F9" w:rsidP="000078F9">
          <w:pPr>
            <w:pStyle w:val="Svagsynbrdtekst"/>
          </w:pPr>
          <w:r w:rsidRPr="000078F9">
            <w:t>Her skal I bruge den cirkel, I lavede i opgave 4.</w:t>
          </w:r>
        </w:p>
        <w:p w14:paraId="08AA1532" w14:textId="77777777" w:rsidR="000078F9" w:rsidRDefault="000078F9" w:rsidP="000078F9">
          <w:pPr>
            <w:pStyle w:val="Svagsynbrdtekst"/>
          </w:pPr>
          <w:r w:rsidRPr="000078F9">
            <w:t>Nu skal du sammen med din makker præsentere den cirkel, I lavede i opgave 4. Prøv om I kan forklare klassen, hvad I havde af overvejelser. Hvad var svært?</w:t>
          </w:r>
        </w:p>
        <w:p w14:paraId="7565C6FB" w14:textId="77777777" w:rsidR="00D128BA" w:rsidRPr="000078F9" w:rsidRDefault="0039337D" w:rsidP="00D128BA">
          <w:pPr>
            <w:pStyle w:val="Svagsynbrdtekst"/>
          </w:pPr>
          <w:sdt>
            <w:sdtPr>
              <w:id w:val="-1017929251"/>
              <w:placeholder>
                <w:docPart w:val="BD09561EBE804D98ADE00209E5427DAF"/>
              </w:placeholder>
              <w15:appearance w15:val="hidden"/>
              <w:text/>
            </w:sdtPr>
            <w:sdtEndPr/>
            <w:sdtContent>
              <w:r w:rsidR="00D128BA">
                <w:t>___</w:t>
              </w:r>
            </w:sdtContent>
          </w:sdt>
        </w:p>
        <w:p w14:paraId="7FFBC766" w14:textId="77777777" w:rsidR="000078F9" w:rsidRPr="000078F9" w:rsidRDefault="000078F9" w:rsidP="000078F9">
          <w:pPr>
            <w:pStyle w:val="Svagsynbrdtekst"/>
          </w:pPr>
        </w:p>
        <w:p w14:paraId="791D82A5" w14:textId="73B79C81" w:rsidR="000078F9" w:rsidRDefault="000078F9" w:rsidP="0042082F">
          <w:pPr>
            <w:pStyle w:val="Svagsynbrdtekst"/>
          </w:pPr>
          <w:r w:rsidRPr="0042082F">
            <w:rPr>
              <w:rStyle w:val="Overskrift3Tegn"/>
            </w:rPr>
            <w:t>Opgave 8</w:t>
          </w:r>
          <w:r w:rsidRPr="000078F9">
            <w:t xml:space="preserve">        </w:t>
          </w:r>
          <w:r w:rsidR="007F3852">
            <w:br/>
          </w:r>
          <w:r w:rsidRPr="0042082F">
            <w:rPr>
              <w:b/>
              <w:bCs/>
            </w:rPr>
            <w:t>Træning med passer</w:t>
          </w:r>
        </w:p>
        <w:p w14:paraId="0F170B8A" w14:textId="77777777" w:rsidR="0042082F" w:rsidRPr="000078F9" w:rsidRDefault="0042082F" w:rsidP="0042082F">
          <w:pPr>
            <w:pStyle w:val="Svagsynbrdtekst"/>
          </w:pPr>
        </w:p>
        <w:p w14:paraId="7C29F809" w14:textId="77777777" w:rsidR="000078F9" w:rsidRPr="000078F9" w:rsidRDefault="000078F9" w:rsidP="000078F9">
          <w:pPr>
            <w:pStyle w:val="Svagsynbrdtekst"/>
          </w:pPr>
          <w:r w:rsidRPr="000078F9">
            <w:t>Til denne opgave skal du bruge din passer.</w:t>
          </w:r>
        </w:p>
        <w:p w14:paraId="711D7A76" w14:textId="77777777" w:rsidR="000078F9" w:rsidRPr="000078F9" w:rsidRDefault="000078F9" w:rsidP="000078F9">
          <w:pPr>
            <w:pStyle w:val="Svagsynbrdtekst"/>
          </w:pPr>
          <w:r w:rsidRPr="000078F9">
            <w:t>Tegn mindst 5 cirkler med forskellig radius.</w:t>
          </w:r>
        </w:p>
        <w:p w14:paraId="6B2FC24C" w14:textId="77777777" w:rsidR="00D128BA" w:rsidRDefault="00D128BA" w:rsidP="000078F9">
          <w:pPr>
            <w:pStyle w:val="Svagsynbrdtekst"/>
          </w:pPr>
        </w:p>
        <w:p w14:paraId="0E9108A2" w14:textId="77777777" w:rsidR="00D128BA" w:rsidRPr="00D128BA" w:rsidRDefault="000078F9" w:rsidP="00D128BA">
          <w:pPr>
            <w:pStyle w:val="Overskrift3"/>
          </w:pPr>
          <w:r w:rsidRPr="00D128BA">
            <w:t xml:space="preserve">Opgave 9 </w:t>
          </w:r>
        </w:p>
        <w:p w14:paraId="12EFF130" w14:textId="65FBF91F" w:rsidR="000078F9" w:rsidRPr="00D128BA" w:rsidRDefault="000078F9" w:rsidP="000078F9">
          <w:pPr>
            <w:pStyle w:val="Svagsynbrdtekst"/>
            <w:rPr>
              <w:b/>
              <w:bCs/>
            </w:rPr>
          </w:pPr>
          <w:r w:rsidRPr="00D128BA">
            <w:rPr>
              <w:b/>
              <w:bCs/>
            </w:rPr>
            <w:t>Omkredsen af en cirkel</w:t>
          </w:r>
        </w:p>
        <w:p w14:paraId="713C6619" w14:textId="77777777" w:rsidR="00D128BA" w:rsidRPr="000078F9" w:rsidRDefault="00D128BA" w:rsidP="000078F9">
          <w:pPr>
            <w:pStyle w:val="Svagsynbrdtekst"/>
          </w:pPr>
        </w:p>
        <w:p w14:paraId="1A047CB5" w14:textId="77777777" w:rsidR="000078F9" w:rsidRPr="000078F9" w:rsidRDefault="000078F9" w:rsidP="000078F9">
          <w:pPr>
            <w:pStyle w:val="Svagsynbrdtekst"/>
          </w:pPr>
          <w:r w:rsidRPr="000078F9">
            <w:t>I dag skal du prøve at måle omkredsen af forskellige cirkler og tænke på flere eksempler fra dit eget hjem. Mærk dig frem eventuelt med hjælp fra din sidemakker.</w:t>
          </w:r>
        </w:p>
        <w:p w14:paraId="6FD4D2E8" w14:textId="77777777" w:rsidR="00EB3A5B" w:rsidRDefault="00EB3A5B" w:rsidP="000078F9">
          <w:pPr>
            <w:pStyle w:val="Svagsynbrdtekst"/>
          </w:pPr>
        </w:p>
        <w:p w14:paraId="2933D0BB" w14:textId="77777777" w:rsidR="00EB3A5B" w:rsidRDefault="000078F9" w:rsidP="000078F9">
          <w:pPr>
            <w:pStyle w:val="Svagsynbrdtekst"/>
          </w:pPr>
          <w:r w:rsidRPr="00EB3A5B">
            <w:rPr>
              <w:b/>
              <w:bCs/>
            </w:rPr>
            <w:t>9.a</w:t>
          </w:r>
          <w:r w:rsidRPr="000078F9">
            <w:t xml:space="preserve"> </w:t>
          </w:r>
        </w:p>
        <w:p w14:paraId="3930DD0F" w14:textId="52ABF070" w:rsidR="000078F9" w:rsidRDefault="000078F9" w:rsidP="000078F9">
          <w:pPr>
            <w:pStyle w:val="Svagsynbrdtekst"/>
          </w:pPr>
          <w:r w:rsidRPr="000078F9">
            <w:t>Tal med din sidemakker om, hvor du finder cirkler i hverdagen?</w:t>
          </w:r>
        </w:p>
        <w:p w14:paraId="38435D5F" w14:textId="77777777" w:rsidR="00EB3A5B" w:rsidRPr="000078F9" w:rsidRDefault="0039337D" w:rsidP="00EB3A5B">
          <w:pPr>
            <w:pStyle w:val="Svagsynbrdtekst"/>
          </w:pPr>
          <w:sdt>
            <w:sdtPr>
              <w:id w:val="968634399"/>
              <w:placeholder>
                <w:docPart w:val="A4715C87C8384ACAA64728E709FF13E4"/>
              </w:placeholder>
              <w15:appearance w15:val="hidden"/>
              <w:text/>
            </w:sdtPr>
            <w:sdtEndPr/>
            <w:sdtContent>
              <w:r w:rsidR="00EB3A5B">
                <w:t>___</w:t>
              </w:r>
            </w:sdtContent>
          </w:sdt>
        </w:p>
        <w:p w14:paraId="5111967E" w14:textId="77777777" w:rsidR="00EB3A5B" w:rsidRPr="00EB563C" w:rsidRDefault="00EB3A5B" w:rsidP="000078F9">
          <w:pPr>
            <w:pStyle w:val="Svagsynbrdtekst"/>
            <w:rPr>
              <w:b/>
              <w:bCs/>
            </w:rPr>
          </w:pPr>
        </w:p>
        <w:p w14:paraId="3AA34F0F" w14:textId="77777777" w:rsidR="00EB3A5B" w:rsidRDefault="000078F9" w:rsidP="000078F9">
          <w:pPr>
            <w:pStyle w:val="Svagsynbrdtekst"/>
          </w:pPr>
          <w:r w:rsidRPr="00EB3A5B">
            <w:rPr>
              <w:b/>
              <w:bCs/>
            </w:rPr>
            <w:t>9.b</w:t>
          </w:r>
          <w:r w:rsidRPr="000078F9">
            <w:t xml:space="preserve"> </w:t>
          </w:r>
        </w:p>
        <w:p w14:paraId="229D4FDC" w14:textId="2AC74B5F" w:rsidR="000078F9" w:rsidRDefault="000078F9" w:rsidP="000078F9">
          <w:pPr>
            <w:pStyle w:val="Svagsynbrdtekst"/>
          </w:pPr>
          <w:r w:rsidRPr="000078F9">
            <w:t>Lav en liste, og se om du kan finde fem forskellige eksempler:</w:t>
          </w:r>
        </w:p>
        <w:p w14:paraId="43A7BF81" w14:textId="77777777" w:rsidR="00EB3A5B" w:rsidRPr="000078F9" w:rsidRDefault="0039337D" w:rsidP="00EB3A5B">
          <w:pPr>
            <w:pStyle w:val="Svagsynbrdtekst"/>
          </w:pPr>
          <w:sdt>
            <w:sdtPr>
              <w:id w:val="-269776404"/>
              <w:placeholder>
                <w:docPart w:val="97110480FE7B486D9EA4BD798901BD98"/>
              </w:placeholder>
              <w15:appearance w15:val="hidden"/>
              <w:text/>
            </w:sdtPr>
            <w:sdtEndPr/>
            <w:sdtContent>
              <w:r w:rsidR="00EB3A5B">
                <w:t>___</w:t>
              </w:r>
            </w:sdtContent>
          </w:sdt>
        </w:p>
        <w:p w14:paraId="048399E0" w14:textId="77777777" w:rsidR="000078F9" w:rsidRPr="000078F9" w:rsidRDefault="000078F9" w:rsidP="000078F9">
          <w:pPr>
            <w:pStyle w:val="Svagsynbrdtekst"/>
          </w:pPr>
        </w:p>
        <w:p w14:paraId="47B2E52A" w14:textId="77777777" w:rsidR="000078F9" w:rsidRPr="000078F9" w:rsidRDefault="000078F9" w:rsidP="000078F9">
          <w:pPr>
            <w:pStyle w:val="Svagsynbrdtekst"/>
          </w:pPr>
          <w:r w:rsidRPr="000078F9">
            <w:t>Til næste opgave skal I måle nogle konkreter, som jeres lærer kan give jer. </w:t>
          </w:r>
        </w:p>
        <w:p w14:paraId="350E5E57" w14:textId="77777777" w:rsidR="000078F9" w:rsidRPr="000078F9" w:rsidRDefault="000078F9" w:rsidP="000078F9">
          <w:pPr>
            <w:pStyle w:val="Svagsynbrdtekst"/>
          </w:pPr>
          <w:r w:rsidRPr="000078F9">
            <w:t>note: Konkreter er fysiske objekter som man let kan genkende med følesansen. </w:t>
          </w:r>
        </w:p>
        <w:p w14:paraId="14FD7B6C" w14:textId="77777777" w:rsidR="00EB3A5B" w:rsidRDefault="00EB3A5B" w:rsidP="000078F9">
          <w:pPr>
            <w:pStyle w:val="Svagsynbrdtekst"/>
          </w:pPr>
        </w:p>
        <w:p w14:paraId="20F5B114" w14:textId="77777777" w:rsidR="00EB3A5B" w:rsidRPr="00EB3A5B" w:rsidRDefault="000078F9" w:rsidP="000078F9">
          <w:pPr>
            <w:pStyle w:val="Svagsynbrdtekst"/>
            <w:rPr>
              <w:b/>
              <w:bCs/>
            </w:rPr>
          </w:pPr>
          <w:r w:rsidRPr="00EB3A5B">
            <w:rPr>
              <w:b/>
              <w:bCs/>
            </w:rPr>
            <w:t xml:space="preserve">9.c </w:t>
          </w:r>
        </w:p>
        <w:p w14:paraId="03460088" w14:textId="5B748A97" w:rsidR="000078F9" w:rsidRDefault="000078F9" w:rsidP="000078F9">
          <w:pPr>
            <w:pStyle w:val="Svagsynbrdtekst"/>
          </w:pPr>
          <w:r w:rsidRPr="000078F9">
            <w:t>Brug et målebånd til at lægge hele vejen rundt om cirklen og mål hvor langt der er “hele vejen rundt”, skriv det ned. Mål gerne to gange, så du er sikker på resultatet. </w:t>
          </w:r>
        </w:p>
        <w:p w14:paraId="5032955D" w14:textId="77777777" w:rsidR="00EB3A5B" w:rsidRPr="000078F9" w:rsidRDefault="0039337D" w:rsidP="00EB3A5B">
          <w:pPr>
            <w:pStyle w:val="Svagsynbrdtekst"/>
          </w:pPr>
          <w:sdt>
            <w:sdtPr>
              <w:id w:val="-1941825912"/>
              <w:placeholder>
                <w:docPart w:val="01BB348118E14DA7AC028D495470D9D2"/>
              </w:placeholder>
              <w15:appearance w15:val="hidden"/>
              <w:text/>
            </w:sdtPr>
            <w:sdtEndPr/>
            <w:sdtContent>
              <w:r w:rsidR="00EB3A5B">
                <w:t>___</w:t>
              </w:r>
            </w:sdtContent>
          </w:sdt>
        </w:p>
        <w:p w14:paraId="18FA80E5" w14:textId="77777777" w:rsidR="00EB3A5B" w:rsidRDefault="00EB3A5B" w:rsidP="000078F9">
          <w:pPr>
            <w:pStyle w:val="Svagsynbrdtekst"/>
          </w:pPr>
        </w:p>
        <w:p w14:paraId="1D455F44" w14:textId="77777777" w:rsidR="00EB3A5B" w:rsidRDefault="000078F9" w:rsidP="000078F9">
          <w:pPr>
            <w:pStyle w:val="Svagsynbrdtekst"/>
          </w:pPr>
          <w:r w:rsidRPr="00EB3A5B">
            <w:rPr>
              <w:b/>
              <w:bCs/>
            </w:rPr>
            <w:t>9.d</w:t>
          </w:r>
          <w:r w:rsidRPr="000078F9">
            <w:t xml:space="preserve"> </w:t>
          </w:r>
        </w:p>
        <w:p w14:paraId="2F8F1B7A" w14:textId="735EF762" w:rsidR="000078F9" w:rsidRPr="000078F9" w:rsidRDefault="000078F9" w:rsidP="000078F9">
          <w:pPr>
            <w:pStyle w:val="Svagsynbrdtekst"/>
          </w:pPr>
          <w:r w:rsidRPr="000078F9">
            <w:t>Sæt en tydelig markering i centrum af cirklen og brug en lineal til at tegne en streg, der både rammer centrum og cirklen to steder. </w:t>
          </w:r>
        </w:p>
        <w:p w14:paraId="201DE866" w14:textId="77777777" w:rsidR="000078F9" w:rsidRPr="000078F9" w:rsidRDefault="000078F9" w:rsidP="000078F9">
          <w:pPr>
            <w:pStyle w:val="Svagsynbrdtekst"/>
          </w:pPr>
        </w:p>
        <w:p w14:paraId="366949B4" w14:textId="77777777" w:rsidR="000078F9" w:rsidRPr="000078F9" w:rsidRDefault="000078F9" w:rsidP="000078F9">
          <w:pPr>
            <w:pStyle w:val="Svagsynbrdtekst"/>
          </w:pPr>
        </w:p>
        <w:p w14:paraId="0521C834" w14:textId="4BE175AC" w:rsidR="00D128BA" w:rsidRDefault="000078F9" w:rsidP="00D128BA">
          <w:pPr>
            <w:pStyle w:val="Overskrift3"/>
          </w:pPr>
          <w:r w:rsidRPr="000078F9">
            <w:t xml:space="preserve">Opgave 10  </w:t>
          </w:r>
        </w:p>
        <w:p w14:paraId="003D3E29" w14:textId="3525C5CB" w:rsidR="000078F9" w:rsidRPr="00D128BA" w:rsidRDefault="000078F9" w:rsidP="000078F9">
          <w:pPr>
            <w:pStyle w:val="Svagsynbrdtekst"/>
            <w:rPr>
              <w:b/>
              <w:bCs/>
            </w:rPr>
          </w:pPr>
          <w:r w:rsidRPr="00D128BA">
            <w:rPr>
              <w:b/>
              <w:bCs/>
            </w:rPr>
            <w:t>Det magiske tal “pi” og beregningen af omkreds.</w:t>
          </w:r>
        </w:p>
        <w:p w14:paraId="48864E1C" w14:textId="77777777" w:rsidR="000078F9" w:rsidRPr="000078F9" w:rsidRDefault="000078F9" w:rsidP="000078F9">
          <w:pPr>
            <w:pStyle w:val="Svagsynbrdtekst"/>
          </w:pPr>
          <w:r w:rsidRPr="000078F9">
            <w:t>Nu skal du tage de objekter du har målt omkredsen på og måle diameteren.</w:t>
          </w:r>
        </w:p>
        <w:p w14:paraId="207F8DD7" w14:textId="77777777" w:rsidR="00EB3A5B" w:rsidRDefault="00EB3A5B" w:rsidP="000078F9">
          <w:pPr>
            <w:pStyle w:val="Svagsynbrdtekst"/>
          </w:pPr>
        </w:p>
        <w:p w14:paraId="08D44B73" w14:textId="77777777" w:rsidR="00EB3A5B" w:rsidRDefault="000078F9" w:rsidP="000078F9">
          <w:pPr>
            <w:pStyle w:val="Svagsynbrdtekst"/>
          </w:pPr>
          <w:r w:rsidRPr="00EB3A5B">
            <w:rPr>
              <w:b/>
              <w:bCs/>
            </w:rPr>
            <w:t>10.a</w:t>
          </w:r>
          <w:r w:rsidRPr="000078F9">
            <w:t> </w:t>
          </w:r>
        </w:p>
        <w:p w14:paraId="636F703F" w14:textId="58712CE6" w:rsidR="000078F9" w:rsidRDefault="000078F9" w:rsidP="000078F9">
          <w:pPr>
            <w:pStyle w:val="Svagsynbrdtekst"/>
          </w:pPr>
          <w:r w:rsidRPr="000078F9">
            <w:t>Skriv det ind i en tabel, som du kan se på siden. Lav din egen tabel i dit arbejdshæfte.</w:t>
          </w:r>
        </w:p>
        <w:sdt>
          <w:sdtPr>
            <w:rPr>
              <w:rFonts w:asciiTheme="minorHAnsi" w:hAnsiTheme="minorHAnsi"/>
              <w:sz w:val="22"/>
              <w:szCs w:val="22"/>
              <w:lang w:val="da-DK"/>
            </w:rPr>
            <w:id w:val="-1138871290"/>
            <w:placeholder>
              <w:docPart w:val="DefaultPlaceholder_-1854013440"/>
            </w:placeholder>
            <w15:appearance w15:val="hidden"/>
          </w:sdtPr>
          <w:sdtEndPr/>
          <w:sdtContent>
            <w:p w14:paraId="653B01FE" w14:textId="4670523C" w:rsidR="006F033D" w:rsidRPr="00B06BA7" w:rsidRDefault="006F033D" w:rsidP="00D128BA">
              <w:pPr>
                <w:pStyle w:val="Punktopstning1"/>
                <w:numPr>
                  <w:ilvl w:val="0"/>
                  <w:numId w:val="0"/>
                </w:numPr>
              </w:pPr>
            </w:p>
            <w:bookmarkStart w:id="0" w:name="_MON_1786780187"/>
            <w:bookmarkEnd w:id="0"/>
            <w:p w14:paraId="23C85E31" w14:textId="21388DF0" w:rsidR="006F033D" w:rsidRPr="001710FB" w:rsidRDefault="00C74400" w:rsidP="006F033D">
              <w:r>
                <w:object w:dxaOrig="1546" w:dyaOrig="991" w14:anchorId="0D6E8D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o:bordertopcolor="this" o:borderleftcolor="this" o:borderbottomcolor="this" o:borderrightcolor="this">
                    <v:imagedata r:id="rId8" o:title=""/>
                    <w10:bordertop type="single" width="12"/>
                    <w10:borderleft type="single" width="12"/>
                    <w10:borderbottom type="single" width="12"/>
                    <w10:borderright type="single" width="12"/>
                  </v:shape>
                  <o:OLEObject Type="Embed" ProgID="Word.DocumentMacroEnabled.12" ShapeID="_x0000_i1025" DrawAspect="Icon" ObjectID="_1812533670" r:id="rId9"/>
                </w:object>
              </w:r>
            </w:p>
          </w:sdtContent>
        </w:sdt>
        <w:p w14:paraId="0E7DDC06" w14:textId="77777777" w:rsidR="006F033D" w:rsidRPr="000078F9" w:rsidRDefault="006F033D" w:rsidP="000078F9">
          <w:pPr>
            <w:pStyle w:val="Svagsynbrdtekst"/>
          </w:pPr>
        </w:p>
        <w:p w14:paraId="2B928580" w14:textId="77777777" w:rsidR="000078F9" w:rsidRPr="000078F9" w:rsidRDefault="000078F9" w:rsidP="000078F9">
          <w:pPr>
            <w:pStyle w:val="Svagsynbrdtekst"/>
          </w:pPr>
          <w:r w:rsidRPr="000078F9">
            <w:t>Nu kan I se omkreds og diameter ved siden af hinanden.</w:t>
          </w:r>
        </w:p>
        <w:p w14:paraId="05DD2105" w14:textId="77777777" w:rsidR="00EB3A5B" w:rsidRDefault="00EB3A5B" w:rsidP="000078F9">
          <w:pPr>
            <w:pStyle w:val="Svagsynbrdtekst"/>
          </w:pPr>
        </w:p>
        <w:p w14:paraId="6B95418F" w14:textId="77777777" w:rsidR="00EB3A5B" w:rsidRPr="00EB3A5B" w:rsidRDefault="000078F9" w:rsidP="000078F9">
          <w:pPr>
            <w:pStyle w:val="Svagsynbrdtekst"/>
            <w:rPr>
              <w:b/>
              <w:bCs/>
            </w:rPr>
          </w:pPr>
          <w:r w:rsidRPr="00EB3A5B">
            <w:rPr>
              <w:b/>
              <w:bCs/>
            </w:rPr>
            <w:t xml:space="preserve">10.b </w:t>
          </w:r>
        </w:p>
        <w:p w14:paraId="2F1855BE" w14:textId="0F48814E" w:rsidR="000078F9" w:rsidRDefault="000078F9" w:rsidP="000078F9">
          <w:pPr>
            <w:pStyle w:val="Svagsynbrdtekst"/>
          </w:pPr>
          <w:r w:rsidRPr="000078F9">
            <w:t>Kan du se en sammenhæng? Beskriv eventuelt sammenhængen med en formel.</w:t>
          </w:r>
        </w:p>
        <w:p w14:paraId="438052A2" w14:textId="77777777" w:rsidR="00EB3A5B" w:rsidRPr="000078F9" w:rsidRDefault="0039337D" w:rsidP="00EB3A5B">
          <w:pPr>
            <w:pStyle w:val="Svagsynbrdtekst"/>
          </w:pPr>
          <w:sdt>
            <w:sdtPr>
              <w:id w:val="-1370911468"/>
              <w:placeholder>
                <w:docPart w:val="6F22ED7B08F9451EBD2453DC98B903E2"/>
              </w:placeholder>
              <w15:appearance w15:val="hidden"/>
              <w:text/>
            </w:sdtPr>
            <w:sdtEndPr/>
            <w:sdtContent>
              <w:r w:rsidR="00EB3A5B">
                <w:t>___</w:t>
              </w:r>
            </w:sdtContent>
          </w:sdt>
        </w:p>
        <w:p w14:paraId="779D126D" w14:textId="77777777" w:rsidR="000078F9" w:rsidRPr="000078F9" w:rsidRDefault="000078F9" w:rsidP="000078F9">
          <w:pPr>
            <w:pStyle w:val="Svagsynbrdtekst"/>
          </w:pPr>
        </w:p>
        <w:p w14:paraId="5FD8E891" w14:textId="77777777" w:rsidR="000078F9" w:rsidRPr="000078F9" w:rsidRDefault="000078F9" w:rsidP="000078F9">
          <w:pPr>
            <w:pStyle w:val="Svagsynbrdtekst"/>
          </w:pPr>
          <w:r w:rsidRPr="000078F9">
            <w:t>Måske er du kommet frem til at omkredsen er cirka 3 gange større end diameteren?</w:t>
          </w:r>
        </w:p>
        <w:p w14:paraId="1F5EDE04" w14:textId="77777777" w:rsidR="000078F9" w:rsidRPr="000078F9" w:rsidRDefault="000078F9" w:rsidP="000078F9">
          <w:pPr>
            <w:pStyle w:val="Svagsynbrdtekst"/>
          </w:pPr>
          <w:r w:rsidRPr="000078F9">
            <w:t>Dette skyldes at omkredsen af en cirkel er præcis tallet “pi” gange diameteren.</w:t>
          </w:r>
        </w:p>
        <w:p w14:paraId="2172FBBD" w14:textId="77777777" w:rsidR="00EB3A5B" w:rsidRDefault="00EB3A5B" w:rsidP="000078F9">
          <w:pPr>
            <w:pStyle w:val="Svagsynbrdtekst"/>
          </w:pPr>
        </w:p>
        <w:p w14:paraId="1578030B" w14:textId="62318973" w:rsidR="000078F9" w:rsidRPr="000078F9" w:rsidRDefault="000078F9" w:rsidP="00EB3A5B">
          <w:pPr>
            <w:pStyle w:val="Tekstboks"/>
          </w:pPr>
          <w:r w:rsidRPr="000078F9">
            <w:t>Formlen er: O = Pi * d</w:t>
          </w:r>
        </w:p>
        <w:p w14:paraId="38196A54" w14:textId="77777777" w:rsidR="000078F9" w:rsidRPr="000078F9" w:rsidRDefault="000078F9" w:rsidP="000078F9">
          <w:pPr>
            <w:pStyle w:val="Svagsynbrdtekst"/>
          </w:pPr>
        </w:p>
        <w:p w14:paraId="46DB243A" w14:textId="77777777" w:rsidR="00D128BA" w:rsidRDefault="000078F9" w:rsidP="00D128BA">
          <w:pPr>
            <w:pStyle w:val="Overskrift3"/>
          </w:pPr>
          <w:r w:rsidRPr="000078F9">
            <w:t>Opgave 11 </w:t>
          </w:r>
        </w:p>
        <w:p w14:paraId="4210EE3C" w14:textId="41431DCD" w:rsidR="000078F9" w:rsidRPr="00D128BA" w:rsidRDefault="000078F9" w:rsidP="000078F9">
          <w:pPr>
            <w:pStyle w:val="Svagsynbrdtekst"/>
            <w:rPr>
              <w:b/>
              <w:bCs/>
            </w:rPr>
          </w:pPr>
          <w:r w:rsidRPr="00D128BA">
            <w:rPr>
              <w:b/>
              <w:bCs/>
            </w:rPr>
            <w:t>Geometriske former, skitser og tegning</w:t>
          </w:r>
        </w:p>
        <w:p w14:paraId="6E7247AC" w14:textId="77777777" w:rsidR="00D128BA" w:rsidRPr="000078F9" w:rsidRDefault="00D128BA" w:rsidP="000078F9">
          <w:pPr>
            <w:pStyle w:val="Svagsynbrdtekst"/>
          </w:pPr>
        </w:p>
        <w:p w14:paraId="1E9045D9" w14:textId="77777777" w:rsidR="000078F9" w:rsidRPr="000078F9" w:rsidRDefault="000078F9" w:rsidP="000078F9">
          <w:pPr>
            <w:pStyle w:val="Svagsynbrdtekst"/>
          </w:pPr>
          <w:r w:rsidRPr="000078F9">
            <w:t>Har du nogensinde været til en fodboldkamp, gået rundt på en fodboldbane eller set en fodboldbane.</w:t>
          </w:r>
        </w:p>
        <w:p w14:paraId="1FD44557" w14:textId="77777777" w:rsidR="000078F9" w:rsidRDefault="000078F9" w:rsidP="000078F9">
          <w:pPr>
            <w:pStyle w:val="Svagsynbrdtekst"/>
          </w:pPr>
          <w:r w:rsidRPr="000078F9">
            <w:t>Hvad med en smartphone eller en fodbold, hvordan er formen på disse?</w:t>
          </w:r>
        </w:p>
        <w:p w14:paraId="3356786B" w14:textId="77777777" w:rsidR="00EB3A5B" w:rsidRPr="000078F9" w:rsidRDefault="0039337D" w:rsidP="00EB3A5B">
          <w:pPr>
            <w:pStyle w:val="Svagsynbrdtekst"/>
          </w:pPr>
          <w:sdt>
            <w:sdtPr>
              <w:id w:val="-1908989015"/>
              <w:placeholder>
                <w:docPart w:val="735650F061A84C8E91F2D94526A229CA"/>
              </w:placeholder>
              <w15:appearance w15:val="hidden"/>
              <w:text/>
            </w:sdtPr>
            <w:sdtEndPr/>
            <w:sdtContent>
              <w:r w:rsidR="00EB3A5B">
                <w:t>___</w:t>
              </w:r>
            </w:sdtContent>
          </w:sdt>
        </w:p>
        <w:p w14:paraId="4F81F188" w14:textId="77777777" w:rsidR="00EB3A5B" w:rsidRPr="000078F9" w:rsidRDefault="00EB3A5B" w:rsidP="000078F9">
          <w:pPr>
            <w:pStyle w:val="Svagsynbrdtekst"/>
          </w:pPr>
        </w:p>
        <w:p w14:paraId="2D74D43A" w14:textId="77777777" w:rsidR="000078F9" w:rsidRDefault="000078F9" w:rsidP="000078F9">
          <w:pPr>
            <w:pStyle w:val="Svagsynbrdtekst"/>
          </w:pPr>
          <w:r w:rsidRPr="000078F9">
            <w:t>Hvordan kan du lave en skitse af disse og vise de forskellige former?</w:t>
          </w:r>
        </w:p>
        <w:p w14:paraId="45C3843D" w14:textId="77777777" w:rsidR="00EB3A5B" w:rsidRPr="000078F9" w:rsidRDefault="0039337D" w:rsidP="00EB3A5B">
          <w:pPr>
            <w:pStyle w:val="Svagsynbrdtekst"/>
          </w:pPr>
          <w:sdt>
            <w:sdtPr>
              <w:id w:val="-751814243"/>
              <w:placeholder>
                <w:docPart w:val="9FDEB68F646A4860AF3C7AF78F2CB102"/>
              </w:placeholder>
              <w15:appearance w15:val="hidden"/>
              <w:text/>
            </w:sdtPr>
            <w:sdtEndPr/>
            <w:sdtContent>
              <w:r w:rsidR="00EB3A5B">
                <w:t>___</w:t>
              </w:r>
            </w:sdtContent>
          </w:sdt>
        </w:p>
        <w:p w14:paraId="75FE82B1" w14:textId="77777777" w:rsidR="000078F9" w:rsidRPr="000078F9" w:rsidRDefault="000078F9" w:rsidP="000078F9">
          <w:pPr>
            <w:pStyle w:val="Svagsynbrdtekst"/>
          </w:pPr>
        </w:p>
        <w:p w14:paraId="662EF7CD" w14:textId="3AD875CA" w:rsidR="00D128BA" w:rsidRDefault="000078F9" w:rsidP="00D128BA">
          <w:pPr>
            <w:pStyle w:val="Overskrift3"/>
          </w:pPr>
          <w:r w:rsidRPr="000078F9">
            <w:t>Opgave</w:t>
          </w:r>
          <w:r w:rsidR="00D128BA">
            <w:t xml:space="preserve"> 12</w:t>
          </w:r>
        </w:p>
        <w:p w14:paraId="3FE8C766" w14:textId="57888CF5" w:rsidR="000078F9" w:rsidRPr="00D128BA" w:rsidRDefault="000078F9" w:rsidP="000078F9">
          <w:pPr>
            <w:pStyle w:val="Svagsynbrdtekst"/>
            <w:rPr>
              <w:b/>
              <w:bCs/>
            </w:rPr>
          </w:pPr>
          <w:r w:rsidRPr="00D128BA">
            <w:rPr>
              <w:b/>
              <w:bCs/>
            </w:rPr>
            <w:t>Håndbold</w:t>
          </w:r>
        </w:p>
        <w:p w14:paraId="60365AB6" w14:textId="77777777" w:rsidR="000078F9" w:rsidRPr="000078F9" w:rsidRDefault="000078F9" w:rsidP="000078F9">
          <w:pPr>
            <w:pStyle w:val="Svagsynbrdtekst"/>
          </w:pPr>
          <w:r w:rsidRPr="000078F9">
            <w:t>Målestoksforhold er brugbart til når man vil tegne noget meget stort på et almindeligt stykke papir. </w:t>
          </w:r>
        </w:p>
        <w:p w14:paraId="2042DCF9" w14:textId="77777777" w:rsidR="000078F9" w:rsidRPr="000078F9" w:rsidRDefault="000078F9" w:rsidP="000078F9">
          <w:pPr>
            <w:pStyle w:val="Svagsynbrdtekst"/>
          </w:pPr>
          <w:r w:rsidRPr="000078F9">
            <w:t>Du kender det måske fra Atlas og verdenskort, hvor lande og kontinenter kan være på en enkelt side.</w:t>
          </w:r>
        </w:p>
        <w:p w14:paraId="402402AA" w14:textId="77777777" w:rsidR="000078F9" w:rsidRPr="000078F9" w:rsidRDefault="000078F9" w:rsidP="000078F9">
          <w:pPr>
            <w:pStyle w:val="Svagsynbrdtekst"/>
          </w:pPr>
        </w:p>
        <w:p w14:paraId="4087152A" w14:textId="77777777" w:rsidR="000078F9" w:rsidRDefault="000078F9" w:rsidP="000078F9">
          <w:pPr>
            <w:pStyle w:val="Svagsynbrdtekst"/>
          </w:pPr>
          <w:r w:rsidRPr="000078F9">
            <w:t>Et håndboldmål er 3,5 meter bredt og 2 meter højt. Hvordan kan vi tegne det i en god målestok?</w:t>
          </w:r>
        </w:p>
        <w:p w14:paraId="515BFCEB" w14:textId="77777777" w:rsidR="00EB3A5B" w:rsidRPr="000078F9" w:rsidRDefault="0039337D" w:rsidP="00EB3A5B">
          <w:pPr>
            <w:pStyle w:val="Svagsynbrdtekst"/>
          </w:pPr>
          <w:sdt>
            <w:sdtPr>
              <w:id w:val="1089738823"/>
              <w:placeholder>
                <w:docPart w:val="A9A5FE5DAF19431D84D475EA912957FB"/>
              </w:placeholder>
              <w15:appearance w15:val="hidden"/>
              <w:text/>
            </w:sdtPr>
            <w:sdtEndPr/>
            <w:sdtContent>
              <w:r w:rsidR="00EB3A5B">
                <w:t>___</w:t>
              </w:r>
            </w:sdtContent>
          </w:sdt>
        </w:p>
        <w:p w14:paraId="1943CB32" w14:textId="77777777" w:rsidR="000078F9" w:rsidRPr="000078F9" w:rsidRDefault="000078F9" w:rsidP="000078F9">
          <w:pPr>
            <w:pStyle w:val="Svagsynbrdtekst"/>
          </w:pPr>
        </w:p>
        <w:p w14:paraId="58D6F5F5" w14:textId="77777777" w:rsidR="000078F9" w:rsidRPr="000078F9" w:rsidRDefault="000078F9" w:rsidP="000078F9">
          <w:pPr>
            <w:pStyle w:val="Svagsynbrdtekst"/>
          </w:pPr>
          <w:r w:rsidRPr="000078F9">
            <w:t>Skitser håndboldmålet i målestoksforholdet 1:40</w:t>
          </w:r>
        </w:p>
        <w:p w14:paraId="1A23EFE1" w14:textId="77777777" w:rsidR="000078F9" w:rsidRPr="000078F9" w:rsidRDefault="000078F9" w:rsidP="000078F9">
          <w:pPr>
            <w:pStyle w:val="Svagsynbrdtekst"/>
          </w:pPr>
        </w:p>
        <w:p w14:paraId="6FB64D32" w14:textId="77777777" w:rsidR="000078F9" w:rsidRPr="000078F9" w:rsidRDefault="000078F9" w:rsidP="000078F9">
          <w:pPr>
            <w:pStyle w:val="Svagsynbrdtekst"/>
          </w:pPr>
          <w:r w:rsidRPr="00D128BA">
            <w:rPr>
              <w:rStyle w:val="Overskrift3Tegn"/>
            </w:rPr>
            <w:t>Opgave 13</w:t>
          </w:r>
          <w:r w:rsidRPr="000078F9">
            <w:br/>
            <w:t>Et fodboldmål er 8 meter bredt og 2,5 meter højt. </w:t>
          </w:r>
        </w:p>
        <w:p w14:paraId="3FBC7BCA" w14:textId="77777777" w:rsidR="000078F9" w:rsidRPr="000078F9" w:rsidRDefault="000078F9" w:rsidP="000078F9">
          <w:pPr>
            <w:pStyle w:val="Svagsynbrdtekst"/>
          </w:pPr>
          <w:r w:rsidRPr="000078F9">
            <w:t>Tegn en skitse af fodboldmålet i målestoksforholdet 1:50.</w:t>
          </w:r>
        </w:p>
        <w:p w14:paraId="75A2D79D" w14:textId="77777777" w:rsidR="000078F9" w:rsidRPr="000078F9" w:rsidRDefault="000078F9" w:rsidP="000078F9">
          <w:pPr>
            <w:pStyle w:val="Svagsynbrdtekst"/>
          </w:pPr>
        </w:p>
        <w:p w14:paraId="5BAC5976" w14:textId="77777777" w:rsidR="00D128BA" w:rsidRDefault="000078F9" w:rsidP="00D128BA">
          <w:pPr>
            <w:pStyle w:val="Overskrift3"/>
          </w:pPr>
          <w:r w:rsidRPr="000078F9">
            <w:t xml:space="preserve">Opgave 14 </w:t>
          </w:r>
        </w:p>
        <w:p w14:paraId="03369940" w14:textId="3062DC5B" w:rsidR="000078F9" w:rsidRPr="00D128BA" w:rsidRDefault="000078F9" w:rsidP="000078F9">
          <w:pPr>
            <w:pStyle w:val="Svagsynbrdtekst"/>
            <w:rPr>
              <w:b/>
              <w:bCs/>
            </w:rPr>
          </w:pPr>
          <w:r w:rsidRPr="00D128BA">
            <w:rPr>
              <w:b/>
              <w:bCs/>
            </w:rPr>
            <w:t>Geometriske figurer i hverdagen</w:t>
          </w:r>
        </w:p>
        <w:p w14:paraId="1E9581FC" w14:textId="77777777" w:rsidR="00D128BA" w:rsidRPr="000078F9" w:rsidRDefault="00D128BA" w:rsidP="000078F9">
          <w:pPr>
            <w:pStyle w:val="Svagsynbrdtekst"/>
          </w:pPr>
        </w:p>
        <w:p w14:paraId="60A1DF6D" w14:textId="77777777" w:rsidR="000078F9" w:rsidRPr="000078F9" w:rsidRDefault="000078F9" w:rsidP="000078F9">
          <w:pPr>
            <w:pStyle w:val="Svagsynbrdtekst"/>
          </w:pPr>
          <w:r w:rsidRPr="000078F9">
            <w:t>Ud over firkanter i forskellige størrelser, findes der også cirkler på fodboldbanen. </w:t>
          </w:r>
        </w:p>
        <w:p w14:paraId="39B6B19C" w14:textId="77777777" w:rsidR="00EB3A5B" w:rsidRDefault="00EB3A5B" w:rsidP="000078F9">
          <w:pPr>
            <w:pStyle w:val="Svagsynbrdtekst"/>
          </w:pPr>
        </w:p>
        <w:p w14:paraId="19792D74" w14:textId="77777777" w:rsidR="00EB3A5B" w:rsidRPr="00EB3A5B" w:rsidRDefault="000078F9" w:rsidP="000078F9">
          <w:pPr>
            <w:pStyle w:val="Svagsynbrdtekst"/>
            <w:rPr>
              <w:b/>
              <w:bCs/>
            </w:rPr>
          </w:pPr>
          <w:r w:rsidRPr="00EB3A5B">
            <w:rPr>
              <w:b/>
              <w:bCs/>
            </w:rPr>
            <w:t xml:space="preserve">14.a </w:t>
          </w:r>
        </w:p>
        <w:p w14:paraId="057F4E7F" w14:textId="77777777" w:rsidR="00EB3A5B" w:rsidRDefault="000078F9" w:rsidP="000078F9">
          <w:pPr>
            <w:pStyle w:val="Svagsynbrdtekst"/>
          </w:pPr>
          <w:r w:rsidRPr="000078F9">
            <w:t>Forklar hvor på banen at du finder cirkler?</w:t>
          </w:r>
        </w:p>
        <w:p w14:paraId="58F9AE2E" w14:textId="77777777" w:rsidR="00EB3A5B" w:rsidRPr="000078F9" w:rsidRDefault="0039337D" w:rsidP="00EB3A5B">
          <w:pPr>
            <w:pStyle w:val="Svagsynbrdtekst"/>
          </w:pPr>
          <w:sdt>
            <w:sdtPr>
              <w:id w:val="-1746634"/>
              <w:placeholder>
                <w:docPart w:val="384F0EFDFE9D4C88A28D2490BABE3250"/>
              </w:placeholder>
              <w15:appearance w15:val="hidden"/>
              <w:text/>
            </w:sdtPr>
            <w:sdtEndPr/>
            <w:sdtContent>
              <w:r w:rsidR="00EB3A5B">
                <w:t>___</w:t>
              </w:r>
            </w:sdtContent>
          </w:sdt>
        </w:p>
        <w:p w14:paraId="3D0534C3" w14:textId="60CBCCDE" w:rsidR="000078F9" w:rsidRPr="000078F9" w:rsidRDefault="000078F9" w:rsidP="000078F9">
          <w:pPr>
            <w:pStyle w:val="Svagsynbrdtekst"/>
          </w:pPr>
          <w:r w:rsidRPr="000078F9">
            <w:t xml:space="preserve"> </w:t>
          </w:r>
        </w:p>
        <w:p w14:paraId="0BC5F75B" w14:textId="156CD685" w:rsidR="000078F9" w:rsidRPr="000078F9" w:rsidRDefault="00EB3A5B" w:rsidP="000078F9">
          <w:pPr>
            <w:pStyle w:val="Svagsynbrdtekst"/>
          </w:pPr>
          <w:r>
            <w:t>Se</w:t>
          </w:r>
          <w:r w:rsidR="000078F9" w:rsidRPr="000078F9">
            <w:t xml:space="preserve"> efter på papiret og se om du genkender figurer.</w:t>
          </w:r>
        </w:p>
        <w:p w14:paraId="44AF21B8" w14:textId="77777777" w:rsidR="000078F9" w:rsidRPr="000078F9" w:rsidRDefault="000078F9" w:rsidP="000078F9">
          <w:pPr>
            <w:pStyle w:val="Svagsynbrdtekst"/>
          </w:pPr>
        </w:p>
        <w:p w14:paraId="6C7D9731" w14:textId="77777777" w:rsidR="00EB3A5B" w:rsidRPr="00EB3A5B" w:rsidRDefault="000078F9" w:rsidP="000078F9">
          <w:pPr>
            <w:pStyle w:val="Svagsynbrdtekst"/>
            <w:rPr>
              <w:b/>
              <w:bCs/>
            </w:rPr>
          </w:pPr>
          <w:r w:rsidRPr="00EB3A5B">
            <w:rPr>
              <w:b/>
              <w:bCs/>
            </w:rPr>
            <w:t xml:space="preserve">14.b </w:t>
          </w:r>
        </w:p>
        <w:p w14:paraId="0DAD6A83" w14:textId="7A1E039D" w:rsidR="000078F9" w:rsidRPr="000078F9" w:rsidRDefault="000078F9" w:rsidP="000078F9">
          <w:pPr>
            <w:pStyle w:val="Svagsynbrdtekst"/>
          </w:pPr>
          <w:r w:rsidRPr="000078F9">
            <w:t>Skitser placeringen af cirklen ift den store ydre firkant som afgrænser banen.</w:t>
          </w:r>
        </w:p>
        <w:p w14:paraId="50DBCED3" w14:textId="4502AA66" w:rsidR="000078F9" w:rsidRDefault="000078F9" w:rsidP="006F033D"/>
        <w:sdt>
          <w:sdtPr>
            <w:rPr>
              <w:rFonts w:asciiTheme="minorHAnsi" w:hAnsiTheme="minorHAnsi"/>
              <w:sz w:val="22"/>
              <w:szCs w:val="22"/>
              <w:lang w:val="da-DK"/>
            </w:rPr>
            <w:id w:val="-1053768962"/>
            <w:placeholder>
              <w:docPart w:val="DefaultPlaceholder_-1854013440"/>
            </w:placeholder>
            <w15:appearance w15:val="hidden"/>
          </w:sdtPr>
          <w:sdtEndPr/>
          <w:sdtContent>
            <w:p w14:paraId="38E8FC38" w14:textId="42DAD7E2" w:rsidR="007F3852" w:rsidRPr="00B06BA7" w:rsidRDefault="007F3852" w:rsidP="007F3852">
              <w:pPr>
                <w:pStyle w:val="Punktopstning1"/>
                <w:numPr>
                  <w:ilvl w:val="0"/>
                  <w:numId w:val="0"/>
                </w:numPr>
                <w:ind w:left="567" w:hanging="567"/>
              </w:pPr>
            </w:p>
            <w:bookmarkStart w:id="1" w:name="_MON_1786780967"/>
            <w:bookmarkEnd w:id="1"/>
            <w:p w14:paraId="5D20C277" w14:textId="1268358B" w:rsidR="007F3852" w:rsidRPr="001710FB" w:rsidRDefault="007F3852" w:rsidP="007F3852">
              <w:r>
                <w:object w:dxaOrig="1546" w:dyaOrig="991" w14:anchorId="1A974970">
                  <v:shape id="_x0000_i1026" type="#_x0000_t75" style="width:77.25pt;height:49.5pt" o:ole="" o:bordertopcolor="this" o:borderleftcolor="this" o:borderbottomcolor="this" o:borderrightcolor="this">
                    <v:imagedata r:id="rId10" o:title=""/>
                    <w10:bordertop type="single" width="12"/>
                    <w10:borderleft type="single" width="12"/>
                    <w10:borderbottom type="single" width="12"/>
                    <w10:borderright type="single" width="12"/>
                  </v:shape>
                  <o:OLEObject Type="Embed" ProgID="Word.DocumentMacroEnabled.12" ShapeID="_x0000_i1026" DrawAspect="Icon" ObjectID="_1812533671" r:id="rId11"/>
                </w:object>
              </w:r>
            </w:p>
          </w:sdtContent>
        </w:sdt>
        <w:p w14:paraId="1B9A4713" w14:textId="77777777" w:rsidR="000078F9" w:rsidRPr="000078F9" w:rsidRDefault="000078F9" w:rsidP="000078F9">
          <w:pPr>
            <w:pStyle w:val="Svagsynbrdtekst"/>
          </w:pPr>
        </w:p>
        <w:p w14:paraId="344F7E74" w14:textId="77777777" w:rsidR="00C355EA" w:rsidRDefault="000078F9" w:rsidP="00C355EA">
          <w:pPr>
            <w:pStyle w:val="Overskrift3"/>
          </w:pPr>
          <w:r w:rsidRPr="000078F9">
            <w:t xml:space="preserve">Opgave 15 </w:t>
          </w:r>
        </w:p>
        <w:p w14:paraId="08A57641" w14:textId="0BC58A18" w:rsidR="000078F9" w:rsidRPr="00C355EA" w:rsidRDefault="000078F9" w:rsidP="000078F9">
          <w:pPr>
            <w:pStyle w:val="Svagsynbrdtekst"/>
            <w:rPr>
              <w:b/>
              <w:bCs/>
            </w:rPr>
          </w:pPr>
          <w:r w:rsidRPr="00C355EA">
            <w:rPr>
              <w:b/>
              <w:bCs/>
            </w:rPr>
            <w:t>Fodboldbaner og målestok</w:t>
          </w:r>
        </w:p>
        <w:p w14:paraId="4EB640A1" w14:textId="77777777" w:rsidR="000078F9" w:rsidRPr="000078F9" w:rsidRDefault="000078F9" w:rsidP="000078F9">
          <w:pPr>
            <w:pStyle w:val="Svagsynbrdtekst"/>
          </w:pPr>
          <w:r w:rsidRPr="000078F9">
            <w:t xml:space="preserve">En fodboldbane er ifølge DBU 105 x 68 meter. </w:t>
          </w:r>
        </w:p>
        <w:p w14:paraId="40DA2FFD" w14:textId="77777777" w:rsidR="000078F9" w:rsidRPr="000078F9" w:rsidRDefault="000078F9" w:rsidP="000078F9">
          <w:pPr>
            <w:pStyle w:val="Svagsynbrdtekst"/>
          </w:pPr>
        </w:p>
        <w:p w14:paraId="0D6FCC0A" w14:textId="77777777" w:rsidR="000078F9" w:rsidRPr="000078F9" w:rsidRDefault="000078F9" w:rsidP="000078F9">
          <w:pPr>
            <w:pStyle w:val="Svagsynbrdtekst"/>
          </w:pPr>
          <w:r w:rsidRPr="000078F9">
            <w:t>Mål hvor stor modellen af fodboldbanen er. </w:t>
          </w:r>
        </w:p>
        <w:p w14:paraId="14F347EB" w14:textId="77777777" w:rsidR="000078F9" w:rsidRPr="000078F9" w:rsidRDefault="000078F9" w:rsidP="000078F9">
          <w:pPr>
            <w:pStyle w:val="Svagsynbrdtekst"/>
          </w:pPr>
          <w:r w:rsidRPr="000078F9">
            <w:t>Hvilket målestoksforhold er det tegnet i?</w:t>
          </w:r>
        </w:p>
        <w:p w14:paraId="29A07327" w14:textId="22B4481E" w:rsidR="000078F9" w:rsidRPr="000078F9" w:rsidRDefault="000078F9" w:rsidP="000078F9">
          <w:pPr>
            <w:pStyle w:val="Svagsynbrdtekst"/>
          </w:pPr>
        </w:p>
        <w:p w14:paraId="679DFEB2" w14:textId="36EA4B57" w:rsidR="000B0703" w:rsidRPr="000078F9" w:rsidRDefault="0039337D" w:rsidP="000078F9">
          <w:pPr>
            <w:pStyle w:val="Svagsynbrdtekst"/>
          </w:pPr>
        </w:p>
      </w:sdtContent>
    </w:sdt>
    <w:sectPr w:rsidR="000B0703" w:rsidRPr="000078F9" w:rsidSect="00D21744">
      <w:pgSz w:w="11906" w:h="16838"/>
      <w:pgMar w:top="187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24D39" w14:textId="77777777" w:rsidR="00D21744" w:rsidRDefault="00D21744">
      <w:pPr>
        <w:spacing w:after="0" w:line="240" w:lineRule="auto"/>
      </w:pPr>
      <w:r>
        <w:separator/>
      </w:r>
    </w:p>
  </w:endnote>
  <w:endnote w:type="continuationSeparator" w:id="0">
    <w:p w14:paraId="3C07D081" w14:textId="77777777" w:rsidR="00D21744" w:rsidRDefault="00D21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EDC2D" w14:textId="77777777" w:rsidR="00D21744" w:rsidRDefault="00D21744">
      <w:pPr>
        <w:spacing w:after="0" w:line="240" w:lineRule="auto"/>
      </w:pPr>
      <w:r>
        <w:separator/>
      </w:r>
    </w:p>
  </w:footnote>
  <w:footnote w:type="continuationSeparator" w:id="0">
    <w:p w14:paraId="66AEA20B" w14:textId="77777777" w:rsidR="00D21744" w:rsidRDefault="00D21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2AD7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4842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F64A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E4F3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C8A7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0CB7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FEB2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906A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A817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7AA7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8230F"/>
    <w:multiLevelType w:val="hybridMultilevel"/>
    <w:tmpl w:val="A06CF6DC"/>
    <w:lvl w:ilvl="0" w:tplc="8340CB88">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9235440"/>
    <w:multiLevelType w:val="hybridMultilevel"/>
    <w:tmpl w:val="C83C2E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EE4126D"/>
    <w:multiLevelType w:val="hybridMultilevel"/>
    <w:tmpl w:val="4268E22E"/>
    <w:lvl w:ilvl="0" w:tplc="A448C670">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62FD44FD"/>
    <w:multiLevelType w:val="hybridMultilevel"/>
    <w:tmpl w:val="B7EA3CC4"/>
    <w:lvl w:ilvl="0" w:tplc="518AAE22">
      <w:start w:val="1"/>
      <w:numFmt w:val="decimal"/>
      <w:pStyle w:val="Punktopstning1"/>
      <w:lvlText w:val="%1."/>
      <w:lvlJc w:val="left"/>
      <w:pPr>
        <w:ind w:left="644"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77541DE"/>
    <w:multiLevelType w:val="multilevel"/>
    <w:tmpl w:val="B12C771A"/>
    <w:lvl w:ilvl="0">
      <w:start w:val="1"/>
      <w:numFmt w:val="decimal"/>
      <w:lvlText w:val="%1.0"/>
      <w:lvlJc w:val="left"/>
      <w:pPr>
        <w:ind w:left="720" w:hanging="720"/>
      </w:pPr>
      <w:rPr>
        <w:rFonts w:hint="default"/>
        <w:b/>
      </w:rPr>
    </w:lvl>
    <w:lvl w:ilvl="1">
      <w:start w:val="1"/>
      <w:numFmt w:val="decimal"/>
      <w:lvlText w:val="%1.%2"/>
      <w:lvlJc w:val="left"/>
      <w:pPr>
        <w:ind w:left="2024" w:hanging="720"/>
      </w:pPr>
      <w:rPr>
        <w:rFonts w:hint="default"/>
        <w:b/>
      </w:rPr>
    </w:lvl>
    <w:lvl w:ilvl="2">
      <w:start w:val="1"/>
      <w:numFmt w:val="decimal"/>
      <w:lvlText w:val="%1.%2.%3"/>
      <w:lvlJc w:val="left"/>
      <w:pPr>
        <w:ind w:left="3688" w:hanging="1080"/>
      </w:pPr>
      <w:rPr>
        <w:rFonts w:hint="default"/>
        <w:b/>
      </w:rPr>
    </w:lvl>
    <w:lvl w:ilvl="3">
      <w:start w:val="1"/>
      <w:numFmt w:val="decimal"/>
      <w:lvlText w:val="%1.%2.%3.%4"/>
      <w:lvlJc w:val="left"/>
      <w:pPr>
        <w:ind w:left="5352" w:hanging="1440"/>
      </w:pPr>
      <w:rPr>
        <w:rFonts w:hint="default"/>
        <w:b/>
      </w:rPr>
    </w:lvl>
    <w:lvl w:ilvl="4">
      <w:start w:val="1"/>
      <w:numFmt w:val="decimal"/>
      <w:lvlText w:val="%1.%2.%3.%4.%5"/>
      <w:lvlJc w:val="left"/>
      <w:pPr>
        <w:ind w:left="7016" w:hanging="1800"/>
      </w:pPr>
      <w:rPr>
        <w:rFonts w:hint="default"/>
        <w:b/>
      </w:rPr>
    </w:lvl>
    <w:lvl w:ilvl="5">
      <w:start w:val="1"/>
      <w:numFmt w:val="decimal"/>
      <w:lvlText w:val="%1.%2.%3.%4.%5.%6"/>
      <w:lvlJc w:val="left"/>
      <w:pPr>
        <w:ind w:left="8680" w:hanging="2160"/>
      </w:pPr>
      <w:rPr>
        <w:rFonts w:hint="default"/>
        <w:b/>
      </w:rPr>
    </w:lvl>
    <w:lvl w:ilvl="6">
      <w:start w:val="1"/>
      <w:numFmt w:val="decimal"/>
      <w:lvlText w:val="%1.%2.%3.%4.%5.%6.%7"/>
      <w:lvlJc w:val="left"/>
      <w:pPr>
        <w:ind w:left="10344" w:hanging="2520"/>
      </w:pPr>
      <w:rPr>
        <w:rFonts w:hint="default"/>
        <w:b/>
      </w:rPr>
    </w:lvl>
    <w:lvl w:ilvl="7">
      <w:start w:val="1"/>
      <w:numFmt w:val="decimal"/>
      <w:lvlText w:val="%1.%2.%3.%4.%5.%6.%7.%8"/>
      <w:lvlJc w:val="left"/>
      <w:pPr>
        <w:ind w:left="12008" w:hanging="2880"/>
      </w:pPr>
      <w:rPr>
        <w:rFonts w:hint="default"/>
        <w:b/>
      </w:rPr>
    </w:lvl>
    <w:lvl w:ilvl="8">
      <w:start w:val="1"/>
      <w:numFmt w:val="decimal"/>
      <w:lvlText w:val="%1.%2.%3.%4.%5.%6.%7.%8.%9"/>
      <w:lvlJc w:val="left"/>
      <w:pPr>
        <w:ind w:left="13672" w:hanging="3240"/>
      </w:pPr>
      <w:rPr>
        <w:rFonts w:hint="default"/>
        <w:b/>
      </w:rPr>
    </w:lvl>
  </w:abstractNum>
  <w:num w:numId="1" w16cid:durableId="435710286">
    <w:abstractNumId w:val="14"/>
  </w:num>
  <w:num w:numId="2" w16cid:durableId="1584608370">
    <w:abstractNumId w:val="11"/>
  </w:num>
  <w:num w:numId="3" w16cid:durableId="286156366">
    <w:abstractNumId w:val="9"/>
  </w:num>
  <w:num w:numId="4" w16cid:durableId="812917137">
    <w:abstractNumId w:val="8"/>
  </w:num>
  <w:num w:numId="5" w16cid:durableId="1721705791">
    <w:abstractNumId w:val="7"/>
  </w:num>
  <w:num w:numId="6" w16cid:durableId="405568802">
    <w:abstractNumId w:val="6"/>
  </w:num>
  <w:num w:numId="7" w16cid:durableId="257831700">
    <w:abstractNumId w:val="5"/>
  </w:num>
  <w:num w:numId="8" w16cid:durableId="1190796019">
    <w:abstractNumId w:val="4"/>
  </w:num>
  <w:num w:numId="9" w16cid:durableId="519854799">
    <w:abstractNumId w:val="3"/>
  </w:num>
  <w:num w:numId="10" w16cid:durableId="964308957">
    <w:abstractNumId w:val="2"/>
  </w:num>
  <w:num w:numId="11" w16cid:durableId="8022630">
    <w:abstractNumId w:val="1"/>
  </w:num>
  <w:num w:numId="12" w16cid:durableId="1776752267">
    <w:abstractNumId w:val="0"/>
  </w:num>
  <w:num w:numId="13" w16cid:durableId="1954558524">
    <w:abstractNumId w:val="13"/>
  </w:num>
  <w:num w:numId="14" w16cid:durableId="287932302">
    <w:abstractNumId w:val="12"/>
  </w:num>
  <w:num w:numId="15" w16cid:durableId="9580745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stylePaneSortMethod w:val="0002"/>
  <w:documentProtection w:edit="forms" w:enforcement="0"/>
  <w:defaultTabStop w:val="1304"/>
  <w:autoHyphenation/>
  <w:hyphenationZone w:val="425"/>
  <w:doNotShadeFormData/>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744"/>
    <w:rsid w:val="000078F9"/>
    <w:rsid w:val="000117FB"/>
    <w:rsid w:val="00024A4C"/>
    <w:rsid w:val="00027290"/>
    <w:rsid w:val="00031BAF"/>
    <w:rsid w:val="00036F50"/>
    <w:rsid w:val="00043200"/>
    <w:rsid w:val="0005002E"/>
    <w:rsid w:val="00057F1E"/>
    <w:rsid w:val="00076457"/>
    <w:rsid w:val="000A017A"/>
    <w:rsid w:val="000A6B19"/>
    <w:rsid w:val="000B0703"/>
    <w:rsid w:val="000B6388"/>
    <w:rsid w:val="000F0BD9"/>
    <w:rsid w:val="000F3F55"/>
    <w:rsid w:val="00100DE9"/>
    <w:rsid w:val="001066EB"/>
    <w:rsid w:val="00110168"/>
    <w:rsid w:val="001419B3"/>
    <w:rsid w:val="00150448"/>
    <w:rsid w:val="001505B3"/>
    <w:rsid w:val="00153DCC"/>
    <w:rsid w:val="001605A7"/>
    <w:rsid w:val="00164BD1"/>
    <w:rsid w:val="001676AD"/>
    <w:rsid w:val="001710FB"/>
    <w:rsid w:val="001711AF"/>
    <w:rsid w:val="00175D8D"/>
    <w:rsid w:val="001804C0"/>
    <w:rsid w:val="001912DC"/>
    <w:rsid w:val="00195072"/>
    <w:rsid w:val="001C50BC"/>
    <w:rsid w:val="001C6181"/>
    <w:rsid w:val="001D4183"/>
    <w:rsid w:val="001D4841"/>
    <w:rsid w:val="001E2795"/>
    <w:rsid w:val="001E6F97"/>
    <w:rsid w:val="002005DB"/>
    <w:rsid w:val="00200770"/>
    <w:rsid w:val="002072F0"/>
    <w:rsid w:val="002164AB"/>
    <w:rsid w:val="002553B2"/>
    <w:rsid w:val="00266E27"/>
    <w:rsid w:val="002757DB"/>
    <w:rsid w:val="00284F07"/>
    <w:rsid w:val="0029727A"/>
    <w:rsid w:val="002A756E"/>
    <w:rsid w:val="002B540E"/>
    <w:rsid w:val="002C5D4F"/>
    <w:rsid w:val="002C6B7C"/>
    <w:rsid w:val="002D2915"/>
    <w:rsid w:val="002D2AE2"/>
    <w:rsid w:val="003063E3"/>
    <w:rsid w:val="0030744A"/>
    <w:rsid w:val="00321F3E"/>
    <w:rsid w:val="00322CC2"/>
    <w:rsid w:val="00323927"/>
    <w:rsid w:val="003242A4"/>
    <w:rsid w:val="0032784F"/>
    <w:rsid w:val="00327C4F"/>
    <w:rsid w:val="00341D4A"/>
    <w:rsid w:val="00350AB5"/>
    <w:rsid w:val="00362C17"/>
    <w:rsid w:val="00385645"/>
    <w:rsid w:val="0039337D"/>
    <w:rsid w:val="00396EEE"/>
    <w:rsid w:val="003A439D"/>
    <w:rsid w:val="003B12B9"/>
    <w:rsid w:val="003B1300"/>
    <w:rsid w:val="003B24C8"/>
    <w:rsid w:val="003C6CF0"/>
    <w:rsid w:val="003D6519"/>
    <w:rsid w:val="003E22C2"/>
    <w:rsid w:val="003E23BF"/>
    <w:rsid w:val="003E306C"/>
    <w:rsid w:val="003E5E63"/>
    <w:rsid w:val="003E6965"/>
    <w:rsid w:val="00400DB5"/>
    <w:rsid w:val="00405382"/>
    <w:rsid w:val="00416494"/>
    <w:rsid w:val="0042082F"/>
    <w:rsid w:val="00430B11"/>
    <w:rsid w:val="00430BF4"/>
    <w:rsid w:val="004318F4"/>
    <w:rsid w:val="00440067"/>
    <w:rsid w:val="00453A8F"/>
    <w:rsid w:val="00454E29"/>
    <w:rsid w:val="0045642F"/>
    <w:rsid w:val="00471D1A"/>
    <w:rsid w:val="004914DA"/>
    <w:rsid w:val="00497D4C"/>
    <w:rsid w:val="004A3DF0"/>
    <w:rsid w:val="004D0C8C"/>
    <w:rsid w:val="004D1A2F"/>
    <w:rsid w:val="004D76AB"/>
    <w:rsid w:val="004E1E5C"/>
    <w:rsid w:val="004E3028"/>
    <w:rsid w:val="004E50F5"/>
    <w:rsid w:val="004F3C4E"/>
    <w:rsid w:val="004F7F11"/>
    <w:rsid w:val="00514775"/>
    <w:rsid w:val="00515342"/>
    <w:rsid w:val="00527055"/>
    <w:rsid w:val="00547D13"/>
    <w:rsid w:val="0055003A"/>
    <w:rsid w:val="00555EBA"/>
    <w:rsid w:val="005610B2"/>
    <w:rsid w:val="00561D64"/>
    <w:rsid w:val="00596A24"/>
    <w:rsid w:val="005A36B5"/>
    <w:rsid w:val="005A3FD4"/>
    <w:rsid w:val="005A7174"/>
    <w:rsid w:val="005B4AB4"/>
    <w:rsid w:val="005B76C4"/>
    <w:rsid w:val="005C2972"/>
    <w:rsid w:val="005C4205"/>
    <w:rsid w:val="005C4342"/>
    <w:rsid w:val="005C51C8"/>
    <w:rsid w:val="005E53D8"/>
    <w:rsid w:val="005E69DA"/>
    <w:rsid w:val="005E7D16"/>
    <w:rsid w:val="005F1D88"/>
    <w:rsid w:val="00615C4A"/>
    <w:rsid w:val="00616B17"/>
    <w:rsid w:val="006356AA"/>
    <w:rsid w:val="006375DA"/>
    <w:rsid w:val="006410A6"/>
    <w:rsid w:val="00643F32"/>
    <w:rsid w:val="0065536F"/>
    <w:rsid w:val="006675E9"/>
    <w:rsid w:val="00671474"/>
    <w:rsid w:val="00675A54"/>
    <w:rsid w:val="00691398"/>
    <w:rsid w:val="006975AD"/>
    <w:rsid w:val="006B65B4"/>
    <w:rsid w:val="006B6A4A"/>
    <w:rsid w:val="006B7D24"/>
    <w:rsid w:val="006C2E75"/>
    <w:rsid w:val="006F033D"/>
    <w:rsid w:val="007026DB"/>
    <w:rsid w:val="00704E59"/>
    <w:rsid w:val="00720E02"/>
    <w:rsid w:val="007268EC"/>
    <w:rsid w:val="00726C22"/>
    <w:rsid w:val="00742317"/>
    <w:rsid w:val="007503DE"/>
    <w:rsid w:val="00755C4A"/>
    <w:rsid w:val="0076157F"/>
    <w:rsid w:val="00781ECB"/>
    <w:rsid w:val="007A5BA4"/>
    <w:rsid w:val="007B4FD7"/>
    <w:rsid w:val="007C6E75"/>
    <w:rsid w:val="007D0942"/>
    <w:rsid w:val="007D5B25"/>
    <w:rsid w:val="007E2A7B"/>
    <w:rsid w:val="007F3852"/>
    <w:rsid w:val="007F59C6"/>
    <w:rsid w:val="007F70BF"/>
    <w:rsid w:val="0080136B"/>
    <w:rsid w:val="0080658A"/>
    <w:rsid w:val="00806A3C"/>
    <w:rsid w:val="00817DBA"/>
    <w:rsid w:val="00821E04"/>
    <w:rsid w:val="00836480"/>
    <w:rsid w:val="00850F0A"/>
    <w:rsid w:val="008552FE"/>
    <w:rsid w:val="00855596"/>
    <w:rsid w:val="00857131"/>
    <w:rsid w:val="008673DF"/>
    <w:rsid w:val="00887DE6"/>
    <w:rsid w:val="00891A86"/>
    <w:rsid w:val="00895C8E"/>
    <w:rsid w:val="008A53A1"/>
    <w:rsid w:val="008A5D3E"/>
    <w:rsid w:val="008B213E"/>
    <w:rsid w:val="008D6BC7"/>
    <w:rsid w:val="008D6DEC"/>
    <w:rsid w:val="008E295D"/>
    <w:rsid w:val="008F650A"/>
    <w:rsid w:val="00907761"/>
    <w:rsid w:val="00920530"/>
    <w:rsid w:val="009227B0"/>
    <w:rsid w:val="00935DF8"/>
    <w:rsid w:val="00937187"/>
    <w:rsid w:val="00947B6D"/>
    <w:rsid w:val="00955D3C"/>
    <w:rsid w:val="00956B30"/>
    <w:rsid w:val="009577C6"/>
    <w:rsid w:val="0098244F"/>
    <w:rsid w:val="00983401"/>
    <w:rsid w:val="009A19D7"/>
    <w:rsid w:val="009A2BEE"/>
    <w:rsid w:val="009A78F1"/>
    <w:rsid w:val="009B61E9"/>
    <w:rsid w:val="009B79C6"/>
    <w:rsid w:val="009C5A60"/>
    <w:rsid w:val="009D40CB"/>
    <w:rsid w:val="009E092F"/>
    <w:rsid w:val="009F06DA"/>
    <w:rsid w:val="009F644D"/>
    <w:rsid w:val="00A0387F"/>
    <w:rsid w:val="00A04D1F"/>
    <w:rsid w:val="00A10CCA"/>
    <w:rsid w:val="00A1228B"/>
    <w:rsid w:val="00A154D8"/>
    <w:rsid w:val="00A15CDC"/>
    <w:rsid w:val="00A17F27"/>
    <w:rsid w:val="00A24810"/>
    <w:rsid w:val="00A251AE"/>
    <w:rsid w:val="00A320F2"/>
    <w:rsid w:val="00A40446"/>
    <w:rsid w:val="00A431D5"/>
    <w:rsid w:val="00A5268D"/>
    <w:rsid w:val="00A55F24"/>
    <w:rsid w:val="00A60A42"/>
    <w:rsid w:val="00A75EC5"/>
    <w:rsid w:val="00A94510"/>
    <w:rsid w:val="00AB156E"/>
    <w:rsid w:val="00AB4499"/>
    <w:rsid w:val="00AE3193"/>
    <w:rsid w:val="00AE4DE1"/>
    <w:rsid w:val="00AF31A2"/>
    <w:rsid w:val="00AF4F80"/>
    <w:rsid w:val="00B02161"/>
    <w:rsid w:val="00B0344F"/>
    <w:rsid w:val="00B06BA7"/>
    <w:rsid w:val="00B263BA"/>
    <w:rsid w:val="00B306AD"/>
    <w:rsid w:val="00B35A17"/>
    <w:rsid w:val="00B37DE8"/>
    <w:rsid w:val="00B41C9C"/>
    <w:rsid w:val="00B429A4"/>
    <w:rsid w:val="00B55260"/>
    <w:rsid w:val="00B612E9"/>
    <w:rsid w:val="00B7316F"/>
    <w:rsid w:val="00B77165"/>
    <w:rsid w:val="00B77552"/>
    <w:rsid w:val="00B92498"/>
    <w:rsid w:val="00B97D43"/>
    <w:rsid w:val="00BB2120"/>
    <w:rsid w:val="00BB6BED"/>
    <w:rsid w:val="00BD734C"/>
    <w:rsid w:val="00BD79CC"/>
    <w:rsid w:val="00BE6278"/>
    <w:rsid w:val="00BE7DB5"/>
    <w:rsid w:val="00BF31CA"/>
    <w:rsid w:val="00BF5306"/>
    <w:rsid w:val="00C01806"/>
    <w:rsid w:val="00C034C8"/>
    <w:rsid w:val="00C160EF"/>
    <w:rsid w:val="00C17577"/>
    <w:rsid w:val="00C355EA"/>
    <w:rsid w:val="00C40D17"/>
    <w:rsid w:val="00C44790"/>
    <w:rsid w:val="00C624D1"/>
    <w:rsid w:val="00C7001D"/>
    <w:rsid w:val="00C72F3B"/>
    <w:rsid w:val="00C74400"/>
    <w:rsid w:val="00C7528E"/>
    <w:rsid w:val="00C805A4"/>
    <w:rsid w:val="00C87368"/>
    <w:rsid w:val="00C90A0C"/>
    <w:rsid w:val="00C90CBF"/>
    <w:rsid w:val="00C97C4B"/>
    <w:rsid w:val="00CA095F"/>
    <w:rsid w:val="00CA134D"/>
    <w:rsid w:val="00CC688F"/>
    <w:rsid w:val="00CD3EAA"/>
    <w:rsid w:val="00CE1E28"/>
    <w:rsid w:val="00CE4CB3"/>
    <w:rsid w:val="00CE774A"/>
    <w:rsid w:val="00D128BA"/>
    <w:rsid w:val="00D21744"/>
    <w:rsid w:val="00D342AE"/>
    <w:rsid w:val="00D34F1E"/>
    <w:rsid w:val="00D436E6"/>
    <w:rsid w:val="00D67768"/>
    <w:rsid w:val="00D714B4"/>
    <w:rsid w:val="00D72E33"/>
    <w:rsid w:val="00D87C67"/>
    <w:rsid w:val="00DA32C1"/>
    <w:rsid w:val="00DB4F38"/>
    <w:rsid w:val="00DB70E5"/>
    <w:rsid w:val="00DC3547"/>
    <w:rsid w:val="00DD2226"/>
    <w:rsid w:val="00DE6B70"/>
    <w:rsid w:val="00DF041A"/>
    <w:rsid w:val="00DF0780"/>
    <w:rsid w:val="00E05E16"/>
    <w:rsid w:val="00E1498E"/>
    <w:rsid w:val="00E17B49"/>
    <w:rsid w:val="00E35B25"/>
    <w:rsid w:val="00E476D4"/>
    <w:rsid w:val="00E519BD"/>
    <w:rsid w:val="00E5549D"/>
    <w:rsid w:val="00E635C4"/>
    <w:rsid w:val="00E95456"/>
    <w:rsid w:val="00EA065A"/>
    <w:rsid w:val="00EA4853"/>
    <w:rsid w:val="00EB3A5B"/>
    <w:rsid w:val="00EB563C"/>
    <w:rsid w:val="00EB79D0"/>
    <w:rsid w:val="00EE05B8"/>
    <w:rsid w:val="00EE15C3"/>
    <w:rsid w:val="00EE28C7"/>
    <w:rsid w:val="00EE420F"/>
    <w:rsid w:val="00EE4CC0"/>
    <w:rsid w:val="00F005D0"/>
    <w:rsid w:val="00F11398"/>
    <w:rsid w:val="00F16E38"/>
    <w:rsid w:val="00F30AE0"/>
    <w:rsid w:val="00F31DE0"/>
    <w:rsid w:val="00F4391C"/>
    <w:rsid w:val="00F44B05"/>
    <w:rsid w:val="00F47E2A"/>
    <w:rsid w:val="00F66204"/>
    <w:rsid w:val="00F6706B"/>
    <w:rsid w:val="00F8423C"/>
    <w:rsid w:val="00F84B95"/>
    <w:rsid w:val="00F856E1"/>
    <w:rsid w:val="00FA4EDD"/>
    <w:rsid w:val="00FB2511"/>
    <w:rsid w:val="00FB7733"/>
    <w:rsid w:val="00FC0244"/>
    <w:rsid w:val="00FC4EE3"/>
    <w:rsid w:val="00FD4907"/>
    <w:rsid w:val="00FD5D7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698B3246"/>
  <w14:defaultImageDpi w14:val="96"/>
  <w15:docId w15:val="{8080DF89-D418-4C1F-8C23-82467167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790"/>
    <w:rPr>
      <w:rFonts w:cs="Times New Roman"/>
    </w:rPr>
  </w:style>
  <w:style w:type="paragraph" w:styleId="Overskrift1">
    <w:name w:val="heading 1"/>
    <w:basedOn w:val="Normal"/>
    <w:next w:val="Normal"/>
    <w:link w:val="Overskrift1Tegn"/>
    <w:uiPriority w:val="9"/>
    <w:qFormat/>
    <w:rsid w:val="00C90A0C"/>
    <w:pPr>
      <w:keepNext/>
      <w:keepLines/>
      <w:spacing w:after="0" w:line="1000" w:lineRule="exact"/>
      <w:outlineLvl w:val="0"/>
    </w:pPr>
    <w:rPr>
      <w:rFonts w:ascii="Arial" w:eastAsiaTheme="majorEastAsia" w:hAnsi="Arial"/>
      <w:b/>
      <w:color w:val="1F4E79" w:themeColor="accent1" w:themeShade="80"/>
      <w:spacing w:val="16"/>
      <w:sz w:val="84"/>
      <w:szCs w:val="32"/>
    </w:rPr>
  </w:style>
  <w:style w:type="paragraph" w:styleId="Overskrift2">
    <w:name w:val="heading 2"/>
    <w:basedOn w:val="Normal"/>
    <w:next w:val="Normal"/>
    <w:link w:val="Overskrift2Tegn"/>
    <w:autoRedefine/>
    <w:uiPriority w:val="9"/>
    <w:unhideWhenUsed/>
    <w:qFormat/>
    <w:rsid w:val="006F033D"/>
    <w:pPr>
      <w:keepNext/>
      <w:keepLines/>
      <w:spacing w:before="120" w:after="0" w:line="360" w:lineRule="auto"/>
      <w:outlineLvl w:val="1"/>
    </w:pPr>
    <w:rPr>
      <w:rFonts w:ascii="Arial" w:eastAsiaTheme="majorEastAsia" w:hAnsi="Arial"/>
      <w:b/>
      <w:color w:val="1F4E79" w:themeColor="accent1" w:themeShade="80"/>
      <w:spacing w:val="16"/>
      <w:sz w:val="56"/>
      <w:szCs w:val="26"/>
    </w:rPr>
  </w:style>
  <w:style w:type="paragraph" w:styleId="Overskrift3">
    <w:name w:val="heading 3"/>
    <w:basedOn w:val="Normal"/>
    <w:next w:val="Normal"/>
    <w:link w:val="Overskrift3Tegn"/>
    <w:autoRedefine/>
    <w:uiPriority w:val="9"/>
    <w:unhideWhenUsed/>
    <w:qFormat/>
    <w:rsid w:val="00D128BA"/>
    <w:pPr>
      <w:keepNext/>
      <w:keepLines/>
      <w:spacing w:before="240" w:after="0" w:line="360" w:lineRule="auto"/>
      <w:outlineLvl w:val="2"/>
    </w:pPr>
    <w:rPr>
      <w:rFonts w:ascii="Arial" w:eastAsiaTheme="majorEastAsia" w:hAnsi="Arial"/>
      <w:b/>
      <w:color w:val="1F4D78" w:themeColor="accent1" w:themeShade="7F"/>
      <w:spacing w:val="10"/>
      <w:sz w:val="44"/>
      <w:szCs w:val="24"/>
    </w:rPr>
  </w:style>
  <w:style w:type="paragraph" w:styleId="Overskrift4">
    <w:name w:val="heading 4"/>
    <w:basedOn w:val="Normal"/>
    <w:next w:val="Normal"/>
    <w:link w:val="Overskrift4Tegn"/>
    <w:autoRedefine/>
    <w:uiPriority w:val="9"/>
    <w:unhideWhenUsed/>
    <w:qFormat/>
    <w:rsid w:val="00EA065A"/>
    <w:pPr>
      <w:keepNext/>
      <w:keepLines/>
      <w:spacing w:before="240" w:after="0" w:line="360" w:lineRule="auto"/>
      <w:outlineLvl w:val="3"/>
    </w:pPr>
    <w:rPr>
      <w:rFonts w:ascii="Arial" w:eastAsiaTheme="majorEastAsia" w:hAnsi="Arial" w:cstheme="majorBidi"/>
      <w:b/>
      <w:iCs/>
      <w:color w:val="1F3864" w:themeColor="accent5" w:themeShade="80"/>
      <w:spacing w:val="10"/>
      <w:sz w:val="36"/>
    </w:rPr>
  </w:style>
  <w:style w:type="paragraph" w:styleId="Overskrift5">
    <w:name w:val="heading 5"/>
    <w:basedOn w:val="Normal"/>
    <w:next w:val="Normal"/>
    <w:link w:val="Overskrift5Tegn"/>
    <w:autoRedefine/>
    <w:uiPriority w:val="9"/>
    <w:unhideWhenUsed/>
    <w:qFormat/>
    <w:rsid w:val="00EA065A"/>
    <w:pPr>
      <w:keepNext/>
      <w:keepLines/>
      <w:spacing w:after="0" w:line="360" w:lineRule="auto"/>
      <w:outlineLvl w:val="4"/>
    </w:pPr>
    <w:rPr>
      <w:rFonts w:ascii="Times New Roman" w:eastAsiaTheme="majorEastAsia" w:hAnsi="Times New Roman" w:cstheme="majorBidi"/>
      <w:b/>
      <w:color w:val="000000" w:themeColor="text1"/>
      <w:sz w:val="44"/>
    </w:rPr>
  </w:style>
  <w:style w:type="paragraph" w:styleId="Overskrift6">
    <w:name w:val="heading 6"/>
    <w:basedOn w:val="Normal"/>
    <w:next w:val="Normal"/>
    <w:link w:val="Overskrift6Tegn"/>
    <w:uiPriority w:val="9"/>
    <w:unhideWhenUsed/>
    <w:qFormat/>
    <w:rsid w:val="00C4479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locked/>
    <w:rsid w:val="00C90A0C"/>
    <w:rPr>
      <w:rFonts w:ascii="Arial" w:eastAsiaTheme="majorEastAsia" w:hAnsi="Arial" w:cs="Times New Roman"/>
      <w:b/>
      <w:color w:val="1F4E79" w:themeColor="accent1" w:themeShade="80"/>
      <w:spacing w:val="16"/>
      <w:sz w:val="84"/>
      <w:szCs w:val="32"/>
    </w:rPr>
  </w:style>
  <w:style w:type="character" w:customStyle="1" w:styleId="Overskrift2Tegn">
    <w:name w:val="Overskrift 2 Tegn"/>
    <w:basedOn w:val="Standardskrifttypeiafsnit"/>
    <w:link w:val="Overskrift2"/>
    <w:uiPriority w:val="9"/>
    <w:locked/>
    <w:rsid w:val="006F033D"/>
    <w:rPr>
      <w:rFonts w:ascii="Arial" w:eastAsiaTheme="majorEastAsia" w:hAnsi="Arial" w:cs="Times New Roman"/>
      <w:b/>
      <w:color w:val="1F4E79" w:themeColor="accent1" w:themeShade="80"/>
      <w:spacing w:val="16"/>
      <w:sz w:val="56"/>
      <w:szCs w:val="26"/>
    </w:rPr>
  </w:style>
  <w:style w:type="character" w:customStyle="1" w:styleId="Overskrift3Tegn">
    <w:name w:val="Overskrift 3 Tegn"/>
    <w:basedOn w:val="Standardskrifttypeiafsnit"/>
    <w:link w:val="Overskrift3"/>
    <w:uiPriority w:val="9"/>
    <w:locked/>
    <w:rsid w:val="00D128BA"/>
    <w:rPr>
      <w:rFonts w:ascii="Arial" w:eastAsiaTheme="majorEastAsia" w:hAnsi="Arial" w:cs="Times New Roman"/>
      <w:b/>
      <w:color w:val="1F4D78" w:themeColor="accent1" w:themeShade="7F"/>
      <w:spacing w:val="10"/>
      <w:sz w:val="44"/>
      <w:szCs w:val="24"/>
    </w:rPr>
  </w:style>
  <w:style w:type="paragraph" w:styleId="Almindeligtekst">
    <w:name w:val="Plain Text"/>
    <w:basedOn w:val="Normal"/>
    <w:link w:val="AlmindeligtekstTegn"/>
    <w:uiPriority w:val="99"/>
    <w:unhideWhenUsed/>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locked/>
    <w:rPr>
      <w:rFonts w:ascii="Consolas" w:hAnsi="Consolas" w:cs="Times New Roman"/>
      <w:sz w:val="21"/>
      <w:szCs w:val="21"/>
    </w:rPr>
  </w:style>
  <w:style w:type="paragraph" w:customStyle="1" w:styleId="Svagsynbrdtekst">
    <w:name w:val="Svagsyn brødtekst"/>
    <w:basedOn w:val="Almindeligtekst"/>
    <w:qFormat/>
    <w:rsid w:val="00857131"/>
    <w:pPr>
      <w:spacing w:line="600" w:lineRule="exact"/>
    </w:pPr>
    <w:rPr>
      <w:rFonts w:ascii="Times New Roman" w:hAnsi="Times New Roman"/>
      <w:spacing w:val="10"/>
      <w:sz w:val="44"/>
      <w:szCs w:val="44"/>
    </w:rPr>
  </w:style>
  <w:style w:type="character" w:styleId="Hyperlink">
    <w:name w:val="Hyperlink"/>
    <w:basedOn w:val="Standardskrifttypeiafsnit"/>
    <w:uiPriority w:val="99"/>
    <w:unhideWhenUsed/>
    <w:rsid w:val="00CA095F"/>
    <w:rPr>
      <w:color w:val="0563C1" w:themeColor="hyperlink"/>
      <w:u w:val="single"/>
    </w:rPr>
  </w:style>
  <w:style w:type="character" w:styleId="BesgtLink">
    <w:name w:val="FollowedHyperlink"/>
    <w:basedOn w:val="Standardskrifttypeiafsnit"/>
    <w:uiPriority w:val="99"/>
    <w:semiHidden/>
    <w:unhideWhenUsed/>
    <w:rsid w:val="00CA095F"/>
    <w:rPr>
      <w:color w:val="954F72" w:themeColor="followedHyperlink"/>
      <w:u w:val="single"/>
    </w:rPr>
  </w:style>
  <w:style w:type="table" w:styleId="Tabel-Gitter">
    <w:name w:val="Table Grid"/>
    <w:basedOn w:val="Tabel-Normal"/>
    <w:uiPriority w:val="39"/>
    <w:rsid w:val="00947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4Tegn">
    <w:name w:val="Overskrift 4 Tegn"/>
    <w:basedOn w:val="Standardskrifttypeiafsnit"/>
    <w:link w:val="Overskrift4"/>
    <w:uiPriority w:val="9"/>
    <w:rsid w:val="00EA065A"/>
    <w:rPr>
      <w:rFonts w:ascii="Arial" w:eastAsiaTheme="majorEastAsia" w:hAnsi="Arial" w:cstheme="majorBidi"/>
      <w:b/>
      <w:iCs/>
      <w:color w:val="1F3864" w:themeColor="accent5" w:themeShade="80"/>
      <w:spacing w:val="10"/>
      <w:sz w:val="36"/>
    </w:rPr>
  </w:style>
  <w:style w:type="character" w:styleId="Fremhv">
    <w:name w:val="Emphasis"/>
    <w:basedOn w:val="Standardskrifttypeiafsnit"/>
    <w:uiPriority w:val="20"/>
    <w:qFormat/>
    <w:rsid w:val="006B6A4A"/>
    <w:rPr>
      <w:i/>
      <w:iCs/>
    </w:rPr>
  </w:style>
  <w:style w:type="paragraph" w:customStyle="1" w:styleId="Punktopstning">
    <w:name w:val="Punktopsætning"/>
    <w:basedOn w:val="Almindeligtekst"/>
    <w:qFormat/>
    <w:rsid w:val="00DF0780"/>
    <w:pPr>
      <w:spacing w:after="180"/>
    </w:pPr>
    <w:rPr>
      <w:rFonts w:ascii="Times New Roman" w:hAnsi="Times New Roman"/>
      <w:sz w:val="44"/>
      <w:szCs w:val="44"/>
    </w:rPr>
  </w:style>
  <w:style w:type="character" w:styleId="Pladsholdertekst">
    <w:name w:val="Placeholder Text"/>
    <w:basedOn w:val="Standardskrifttypeiafsnit"/>
    <w:uiPriority w:val="99"/>
    <w:semiHidden/>
    <w:rsid w:val="00E95456"/>
    <w:rPr>
      <w:color w:val="808080"/>
    </w:rPr>
  </w:style>
  <w:style w:type="paragraph" w:customStyle="1" w:styleId="Punktopstning1">
    <w:name w:val="Punktopsætning 1"/>
    <w:aliases w:val="2,3 + indryk 2. linje"/>
    <w:basedOn w:val="Punktopstning"/>
    <w:autoRedefine/>
    <w:qFormat/>
    <w:rsid w:val="009F644D"/>
    <w:pPr>
      <w:numPr>
        <w:numId w:val="13"/>
      </w:numPr>
      <w:ind w:left="567" w:hanging="567"/>
    </w:pPr>
    <w:rPr>
      <w:lang w:val="fr-BE"/>
    </w:rPr>
  </w:style>
  <w:style w:type="paragraph" w:customStyle="1" w:styleId="Afkrydsning-lister">
    <w:name w:val="Afkrydsning - lister"/>
    <w:basedOn w:val="Svagsynbrdtekst"/>
    <w:qFormat/>
    <w:rsid w:val="005A3FD4"/>
    <w:pPr>
      <w:spacing w:after="180"/>
    </w:pPr>
    <w:rPr>
      <w:rFonts w:eastAsia="MS Gothic"/>
      <w:lang w:val="en-US"/>
    </w:rPr>
  </w:style>
  <w:style w:type="paragraph" w:customStyle="1" w:styleId="--------">
    <w:name w:val="--------"/>
    <w:rsid w:val="00FC0244"/>
    <w:pPr>
      <w:spacing w:after="0" w:line="240" w:lineRule="auto"/>
    </w:pPr>
    <w:rPr>
      <w:rFonts w:ascii="Consolas" w:hAnsi="Consolas" w:cs="Times New Roman"/>
      <w:sz w:val="21"/>
      <w:szCs w:val="21"/>
    </w:rPr>
  </w:style>
  <w:style w:type="character" w:styleId="Kommentarhenvisning">
    <w:name w:val="annotation reference"/>
    <w:basedOn w:val="Standardskrifttypeiafsnit"/>
    <w:uiPriority w:val="99"/>
    <w:semiHidden/>
    <w:unhideWhenUsed/>
    <w:rsid w:val="002A756E"/>
    <w:rPr>
      <w:sz w:val="16"/>
      <w:szCs w:val="16"/>
    </w:rPr>
  </w:style>
  <w:style w:type="paragraph" w:styleId="Kommentartekst">
    <w:name w:val="annotation text"/>
    <w:basedOn w:val="Normal"/>
    <w:link w:val="KommentartekstTegn"/>
    <w:uiPriority w:val="99"/>
    <w:semiHidden/>
    <w:unhideWhenUsed/>
    <w:rsid w:val="002A756E"/>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A756E"/>
    <w:rPr>
      <w:rFonts w:cs="Times New Roman"/>
      <w:sz w:val="20"/>
      <w:szCs w:val="20"/>
    </w:rPr>
  </w:style>
  <w:style w:type="paragraph" w:styleId="Kommentaremne">
    <w:name w:val="annotation subject"/>
    <w:basedOn w:val="Kommentartekst"/>
    <w:next w:val="Kommentartekst"/>
    <w:link w:val="KommentaremneTegn"/>
    <w:uiPriority w:val="99"/>
    <w:semiHidden/>
    <w:unhideWhenUsed/>
    <w:rsid w:val="002A756E"/>
    <w:rPr>
      <w:b/>
      <w:bCs/>
    </w:rPr>
  </w:style>
  <w:style w:type="character" w:customStyle="1" w:styleId="KommentaremneTegn">
    <w:name w:val="Kommentaremne Tegn"/>
    <w:basedOn w:val="KommentartekstTegn"/>
    <w:link w:val="Kommentaremne"/>
    <w:uiPriority w:val="99"/>
    <w:semiHidden/>
    <w:rsid w:val="002A756E"/>
    <w:rPr>
      <w:rFonts w:cs="Times New Roman"/>
      <w:b/>
      <w:bCs/>
      <w:sz w:val="20"/>
      <w:szCs w:val="20"/>
    </w:rPr>
  </w:style>
  <w:style w:type="paragraph" w:styleId="Markeringsbobletekst">
    <w:name w:val="Balloon Text"/>
    <w:basedOn w:val="Normal"/>
    <w:link w:val="MarkeringsbobletekstTegn"/>
    <w:uiPriority w:val="99"/>
    <w:semiHidden/>
    <w:unhideWhenUsed/>
    <w:rsid w:val="002A756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A756E"/>
    <w:rPr>
      <w:rFonts w:ascii="Segoe UI" w:hAnsi="Segoe UI" w:cs="Segoe UI"/>
      <w:sz w:val="18"/>
      <w:szCs w:val="18"/>
    </w:rPr>
  </w:style>
  <w:style w:type="character" w:customStyle="1" w:styleId="Overskrift5Tegn">
    <w:name w:val="Overskrift 5 Tegn"/>
    <w:basedOn w:val="Standardskrifttypeiafsnit"/>
    <w:link w:val="Overskrift5"/>
    <w:uiPriority w:val="9"/>
    <w:rsid w:val="00EA065A"/>
    <w:rPr>
      <w:rFonts w:ascii="Times New Roman" w:eastAsiaTheme="majorEastAsia" w:hAnsi="Times New Roman" w:cstheme="majorBidi"/>
      <w:b/>
      <w:color w:val="000000" w:themeColor="text1"/>
      <w:sz w:val="44"/>
    </w:rPr>
  </w:style>
  <w:style w:type="paragraph" w:styleId="Listeafsnit">
    <w:name w:val="List Paragraph"/>
    <w:basedOn w:val="Normal"/>
    <w:uiPriority w:val="34"/>
    <w:qFormat/>
    <w:rsid w:val="00A94510"/>
    <w:pPr>
      <w:ind w:left="720"/>
      <w:contextualSpacing/>
    </w:pPr>
  </w:style>
  <w:style w:type="paragraph" w:customStyle="1" w:styleId="rtf">
    <w:name w:val="rtf"/>
    <w:basedOn w:val="Normal"/>
    <w:autoRedefine/>
    <w:qFormat/>
    <w:rsid w:val="00AF4F80"/>
    <w:rPr>
      <w:rFonts w:ascii="Times New Roman" w:hAnsi="Times New Roman"/>
      <w:sz w:val="24"/>
      <w:lang w:val="fr-BE"/>
    </w:rPr>
  </w:style>
  <w:style w:type="paragraph" w:styleId="Ingenafstand">
    <w:name w:val="No Spacing"/>
    <w:uiPriority w:val="1"/>
    <w:qFormat/>
    <w:rsid w:val="00B06BA7"/>
    <w:pPr>
      <w:spacing w:after="0" w:line="240" w:lineRule="auto"/>
    </w:pPr>
    <w:rPr>
      <w:rFonts w:cs="Times New Roman"/>
    </w:rPr>
  </w:style>
  <w:style w:type="paragraph" w:customStyle="1" w:styleId="Tekstboks">
    <w:name w:val="Tekstboks"/>
    <w:basedOn w:val="Svagsynbrdtekst"/>
    <w:qFormat/>
    <w:rsid w:val="00855596"/>
    <w:pPr>
      <w:pBdr>
        <w:top w:val="single" w:sz="18" w:space="8" w:color="auto"/>
        <w:left w:val="single" w:sz="18" w:space="10" w:color="auto"/>
        <w:bottom w:val="single" w:sz="18" w:space="10" w:color="auto"/>
        <w:right w:val="single" w:sz="18" w:space="10" w:color="auto"/>
      </w:pBdr>
      <w:shd w:val="clear" w:color="auto" w:fill="FFFF00"/>
      <w:ind w:left="227" w:right="227"/>
    </w:pPr>
    <w:rPr>
      <w:lang w:val="fr-BE"/>
    </w:rPr>
  </w:style>
  <w:style w:type="character" w:styleId="Kraftigfremhvning">
    <w:name w:val="Intense Emphasis"/>
    <w:basedOn w:val="Standardskrifttypeiafsnit"/>
    <w:uiPriority w:val="21"/>
    <w:qFormat/>
    <w:rsid w:val="000B0703"/>
    <w:rPr>
      <w:i/>
      <w:iCs/>
      <w:color w:val="5B9BD5" w:themeColor="accent1"/>
    </w:rPr>
  </w:style>
  <w:style w:type="character" w:styleId="Strk">
    <w:name w:val="Strong"/>
    <w:basedOn w:val="Standardskrifttypeiafsnit"/>
    <w:uiPriority w:val="22"/>
    <w:qFormat/>
    <w:rsid w:val="00DA32C1"/>
    <w:rPr>
      <w:b/>
      <w:bCs/>
      <w:color w:val="auto"/>
      <w:bdr w:val="none" w:sz="0" w:space="0" w:color="auto"/>
      <w:shd w:val="clear" w:color="auto" w:fill="FFFF00"/>
    </w:rPr>
  </w:style>
  <w:style w:type="paragraph" w:customStyle="1" w:styleId="Overskrifttiltekstboks">
    <w:name w:val="Overskrift til tekstboks"/>
    <w:basedOn w:val="Tekstboks"/>
    <w:autoRedefine/>
    <w:qFormat/>
    <w:rsid w:val="00D21744"/>
    <w:pPr>
      <w:spacing w:after="120"/>
    </w:pPr>
    <w:rPr>
      <w:rFonts w:ascii="Arial" w:hAnsi="Arial"/>
      <w:b/>
      <w:color w:val="1F3864" w:themeColor="accent5" w:themeShade="80"/>
      <w:sz w:val="38"/>
    </w:rPr>
  </w:style>
  <w:style w:type="character" w:customStyle="1" w:styleId="Overskrift6Tegn">
    <w:name w:val="Overskrift 6 Tegn"/>
    <w:basedOn w:val="Standardskrifttypeiafsnit"/>
    <w:link w:val="Overskrift6"/>
    <w:uiPriority w:val="9"/>
    <w:rsid w:val="00C44790"/>
    <w:rPr>
      <w:rFonts w:asciiTheme="majorHAnsi" w:eastAsiaTheme="majorEastAsia" w:hAnsiTheme="majorHAnsi" w:cstheme="majorBidi"/>
      <w:color w:val="1F4D78" w:themeColor="accent1" w:themeShade="7F"/>
    </w:rPr>
  </w:style>
  <w:style w:type="character" w:styleId="Svagfremhvning">
    <w:name w:val="Subtle Emphasis"/>
    <w:basedOn w:val="Standardskrifttypeiafsnit"/>
    <w:uiPriority w:val="19"/>
    <w:qFormat/>
    <w:rsid w:val="00C44790"/>
    <w:rPr>
      <w:i/>
      <w:iCs/>
      <w:color w:val="404040" w:themeColor="text1" w:themeTint="BF"/>
    </w:rPr>
  </w:style>
  <w:style w:type="paragraph" w:customStyle="1" w:styleId="Tekstboks-hvid">
    <w:name w:val="Tekstboks - hvid"/>
    <w:basedOn w:val="Tekstboks"/>
    <w:autoRedefine/>
    <w:qFormat/>
    <w:rsid w:val="00322CC2"/>
    <w:pPr>
      <w:shd w:val="clear" w:color="auto" w:fill="FFFFFF" w:themeFill="background1"/>
    </w:pPr>
  </w:style>
  <w:style w:type="paragraph" w:customStyle="1" w:styleId="Overskrift-tekstbokshvid">
    <w:name w:val="Overskrift - tekstboks hvid"/>
    <w:basedOn w:val="Overskrifttiltekstboks"/>
    <w:autoRedefine/>
    <w:qFormat/>
    <w:rsid w:val="00322CC2"/>
    <w:pPr>
      <w:shd w:val="clear" w:color="auto" w:fill="FFFFFF" w:themeFill="background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36110">
      <w:bodyDiv w:val="1"/>
      <w:marLeft w:val="0"/>
      <w:marRight w:val="0"/>
      <w:marTop w:val="0"/>
      <w:marBottom w:val="0"/>
      <w:divBdr>
        <w:top w:val="none" w:sz="0" w:space="0" w:color="auto"/>
        <w:left w:val="none" w:sz="0" w:space="0" w:color="auto"/>
        <w:bottom w:val="none" w:sz="0" w:space="0" w:color="auto"/>
        <w:right w:val="none" w:sz="0" w:space="0" w:color="auto"/>
      </w:divBdr>
    </w:div>
    <w:div w:id="110442766">
      <w:bodyDiv w:val="1"/>
      <w:marLeft w:val="0"/>
      <w:marRight w:val="0"/>
      <w:marTop w:val="0"/>
      <w:marBottom w:val="0"/>
      <w:divBdr>
        <w:top w:val="none" w:sz="0" w:space="0" w:color="auto"/>
        <w:left w:val="none" w:sz="0" w:space="0" w:color="auto"/>
        <w:bottom w:val="none" w:sz="0" w:space="0" w:color="auto"/>
        <w:right w:val="none" w:sz="0" w:space="0" w:color="auto"/>
      </w:divBdr>
    </w:div>
    <w:div w:id="119808937">
      <w:bodyDiv w:val="1"/>
      <w:marLeft w:val="0"/>
      <w:marRight w:val="0"/>
      <w:marTop w:val="0"/>
      <w:marBottom w:val="0"/>
      <w:divBdr>
        <w:top w:val="none" w:sz="0" w:space="0" w:color="auto"/>
        <w:left w:val="none" w:sz="0" w:space="0" w:color="auto"/>
        <w:bottom w:val="none" w:sz="0" w:space="0" w:color="auto"/>
        <w:right w:val="none" w:sz="0" w:space="0" w:color="auto"/>
      </w:divBdr>
    </w:div>
    <w:div w:id="279536228">
      <w:bodyDiv w:val="1"/>
      <w:marLeft w:val="0"/>
      <w:marRight w:val="0"/>
      <w:marTop w:val="0"/>
      <w:marBottom w:val="0"/>
      <w:divBdr>
        <w:top w:val="none" w:sz="0" w:space="0" w:color="auto"/>
        <w:left w:val="none" w:sz="0" w:space="0" w:color="auto"/>
        <w:bottom w:val="none" w:sz="0" w:space="0" w:color="auto"/>
        <w:right w:val="none" w:sz="0" w:space="0" w:color="auto"/>
      </w:divBdr>
    </w:div>
    <w:div w:id="424806910">
      <w:bodyDiv w:val="1"/>
      <w:marLeft w:val="0"/>
      <w:marRight w:val="0"/>
      <w:marTop w:val="0"/>
      <w:marBottom w:val="0"/>
      <w:divBdr>
        <w:top w:val="none" w:sz="0" w:space="0" w:color="auto"/>
        <w:left w:val="none" w:sz="0" w:space="0" w:color="auto"/>
        <w:bottom w:val="none" w:sz="0" w:space="0" w:color="auto"/>
        <w:right w:val="none" w:sz="0" w:space="0" w:color="auto"/>
      </w:divBdr>
    </w:div>
    <w:div w:id="610864087">
      <w:bodyDiv w:val="1"/>
      <w:marLeft w:val="0"/>
      <w:marRight w:val="0"/>
      <w:marTop w:val="0"/>
      <w:marBottom w:val="0"/>
      <w:divBdr>
        <w:top w:val="none" w:sz="0" w:space="0" w:color="auto"/>
        <w:left w:val="none" w:sz="0" w:space="0" w:color="auto"/>
        <w:bottom w:val="none" w:sz="0" w:space="0" w:color="auto"/>
        <w:right w:val="none" w:sz="0" w:space="0" w:color="auto"/>
      </w:divBdr>
    </w:div>
    <w:div w:id="818888170">
      <w:bodyDiv w:val="1"/>
      <w:marLeft w:val="0"/>
      <w:marRight w:val="0"/>
      <w:marTop w:val="0"/>
      <w:marBottom w:val="0"/>
      <w:divBdr>
        <w:top w:val="none" w:sz="0" w:space="0" w:color="auto"/>
        <w:left w:val="none" w:sz="0" w:space="0" w:color="auto"/>
        <w:bottom w:val="none" w:sz="0" w:space="0" w:color="auto"/>
        <w:right w:val="none" w:sz="0" w:space="0" w:color="auto"/>
      </w:divBdr>
    </w:div>
    <w:div w:id="886917138">
      <w:bodyDiv w:val="1"/>
      <w:marLeft w:val="0"/>
      <w:marRight w:val="0"/>
      <w:marTop w:val="0"/>
      <w:marBottom w:val="0"/>
      <w:divBdr>
        <w:top w:val="none" w:sz="0" w:space="0" w:color="auto"/>
        <w:left w:val="none" w:sz="0" w:space="0" w:color="auto"/>
        <w:bottom w:val="none" w:sz="0" w:space="0" w:color="auto"/>
        <w:right w:val="none" w:sz="0" w:space="0" w:color="auto"/>
      </w:divBdr>
    </w:div>
    <w:div w:id="956719064">
      <w:bodyDiv w:val="1"/>
      <w:marLeft w:val="0"/>
      <w:marRight w:val="0"/>
      <w:marTop w:val="0"/>
      <w:marBottom w:val="0"/>
      <w:divBdr>
        <w:top w:val="none" w:sz="0" w:space="0" w:color="auto"/>
        <w:left w:val="none" w:sz="0" w:space="0" w:color="auto"/>
        <w:bottom w:val="none" w:sz="0" w:space="0" w:color="auto"/>
        <w:right w:val="none" w:sz="0" w:space="0" w:color="auto"/>
      </w:divBdr>
    </w:div>
    <w:div w:id="118031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Macro-Enabled_Document1.docm"/><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Macro-Enabled_Document.docm"/><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DB688CB49B40D1A3945D7B5D7D9ADD"/>
        <w:category>
          <w:name w:val="Generelt"/>
          <w:gallery w:val="placeholder"/>
        </w:category>
        <w:types>
          <w:type w:val="bbPlcHdr"/>
        </w:types>
        <w:behaviors>
          <w:behavior w:val="content"/>
        </w:behaviors>
        <w:guid w:val="{E6B7B373-F92C-4C8B-8E41-556405861370}"/>
      </w:docPartPr>
      <w:docPartBody>
        <w:p w:rsidR="003861ED" w:rsidRDefault="003861ED" w:rsidP="003861ED">
          <w:pPr>
            <w:pStyle w:val="02DB688CB49B40D1A3945D7B5D7D9ADD"/>
          </w:pPr>
          <w:r w:rsidRPr="00305682">
            <w:rPr>
              <w:rStyle w:val="Pladsholdertekst"/>
            </w:rPr>
            <w:t>Klik eller tryk her for at skrive tekst.</w:t>
          </w:r>
        </w:p>
      </w:docPartBody>
    </w:docPart>
    <w:docPart>
      <w:docPartPr>
        <w:name w:val="04CD0ED9AFA74355B40691DE37D76D3C"/>
        <w:category>
          <w:name w:val="Generelt"/>
          <w:gallery w:val="placeholder"/>
        </w:category>
        <w:types>
          <w:type w:val="bbPlcHdr"/>
        </w:types>
        <w:behaviors>
          <w:behavior w:val="content"/>
        </w:behaviors>
        <w:guid w:val="{D84B737C-E243-45F6-992B-8C20EB733EEB}"/>
      </w:docPartPr>
      <w:docPartBody>
        <w:p w:rsidR="003861ED" w:rsidRDefault="003861ED" w:rsidP="003861ED">
          <w:pPr>
            <w:pStyle w:val="04CD0ED9AFA74355B40691DE37D76D3C"/>
          </w:pPr>
          <w:r w:rsidRPr="00305682">
            <w:rPr>
              <w:rStyle w:val="Pladsholdertekst"/>
            </w:rPr>
            <w:t>Klik eller tryk her for at skrive tekst.</w:t>
          </w:r>
        </w:p>
      </w:docPartBody>
    </w:docPart>
    <w:docPart>
      <w:docPartPr>
        <w:name w:val="589EAC324D8344B892A5759D0CB8FB14"/>
        <w:category>
          <w:name w:val="Generelt"/>
          <w:gallery w:val="placeholder"/>
        </w:category>
        <w:types>
          <w:type w:val="bbPlcHdr"/>
        </w:types>
        <w:behaviors>
          <w:behavior w:val="content"/>
        </w:behaviors>
        <w:guid w:val="{D34C2E06-E117-4523-BA81-BDFC43C39E70}"/>
      </w:docPartPr>
      <w:docPartBody>
        <w:p w:rsidR="003861ED" w:rsidRDefault="003861ED" w:rsidP="003861ED">
          <w:pPr>
            <w:pStyle w:val="589EAC324D8344B892A5759D0CB8FB14"/>
          </w:pPr>
          <w:r w:rsidRPr="00305682">
            <w:rPr>
              <w:rStyle w:val="Pladsholdertekst"/>
            </w:rPr>
            <w:t>Klik eller tryk her for at skrive tekst.</w:t>
          </w:r>
        </w:p>
      </w:docPartBody>
    </w:docPart>
    <w:docPart>
      <w:docPartPr>
        <w:name w:val="EC6DF3D4D8D64C6BB535E391EFB17AAF"/>
        <w:category>
          <w:name w:val="Generelt"/>
          <w:gallery w:val="placeholder"/>
        </w:category>
        <w:types>
          <w:type w:val="bbPlcHdr"/>
        </w:types>
        <w:behaviors>
          <w:behavior w:val="content"/>
        </w:behaviors>
        <w:guid w:val="{6D29F6C3-EEBF-4FF5-A12B-CD56709E8811}"/>
      </w:docPartPr>
      <w:docPartBody>
        <w:p w:rsidR="003861ED" w:rsidRDefault="003861ED" w:rsidP="003861ED">
          <w:pPr>
            <w:pStyle w:val="EC6DF3D4D8D64C6BB535E391EFB17AAF"/>
          </w:pPr>
          <w:r w:rsidRPr="00305682">
            <w:rPr>
              <w:rStyle w:val="Pladsholdertekst"/>
            </w:rPr>
            <w:t>Klik eller tryk her for at skrive tekst.</w:t>
          </w:r>
        </w:p>
      </w:docPartBody>
    </w:docPart>
    <w:docPart>
      <w:docPartPr>
        <w:name w:val="39950BB4732E436FA8EDB72A0ED7904A"/>
        <w:category>
          <w:name w:val="Generelt"/>
          <w:gallery w:val="placeholder"/>
        </w:category>
        <w:types>
          <w:type w:val="bbPlcHdr"/>
        </w:types>
        <w:behaviors>
          <w:behavior w:val="content"/>
        </w:behaviors>
        <w:guid w:val="{6CFBDAF6-E5BE-4D2E-A620-0EC20205706E}"/>
      </w:docPartPr>
      <w:docPartBody>
        <w:p w:rsidR="003861ED" w:rsidRDefault="003861ED" w:rsidP="003861ED">
          <w:pPr>
            <w:pStyle w:val="39950BB4732E436FA8EDB72A0ED7904A"/>
          </w:pPr>
          <w:r w:rsidRPr="00305682">
            <w:rPr>
              <w:rStyle w:val="Pladsholdertekst"/>
            </w:rPr>
            <w:t>Klik eller tryk her for at skrive tekst.</w:t>
          </w:r>
        </w:p>
      </w:docPartBody>
    </w:docPart>
    <w:docPart>
      <w:docPartPr>
        <w:name w:val="21CFA73D561F46999850DB80FFE335C1"/>
        <w:category>
          <w:name w:val="Generelt"/>
          <w:gallery w:val="placeholder"/>
        </w:category>
        <w:types>
          <w:type w:val="bbPlcHdr"/>
        </w:types>
        <w:behaviors>
          <w:behavior w:val="content"/>
        </w:behaviors>
        <w:guid w:val="{126B86FE-182B-4959-B4CA-AB8CC6595CDE}"/>
      </w:docPartPr>
      <w:docPartBody>
        <w:p w:rsidR="003861ED" w:rsidRDefault="003861ED" w:rsidP="003861ED">
          <w:pPr>
            <w:pStyle w:val="21CFA73D561F46999850DB80FFE335C1"/>
          </w:pPr>
          <w:r w:rsidRPr="00305682">
            <w:rPr>
              <w:rStyle w:val="Pladsholdertekst"/>
            </w:rPr>
            <w:t>Klik eller tryk her for at skrive tekst.</w:t>
          </w:r>
        </w:p>
      </w:docPartBody>
    </w:docPart>
    <w:docPart>
      <w:docPartPr>
        <w:name w:val="526F561DA1DC47BC8B8BD0017421E70D"/>
        <w:category>
          <w:name w:val="Generelt"/>
          <w:gallery w:val="placeholder"/>
        </w:category>
        <w:types>
          <w:type w:val="bbPlcHdr"/>
        </w:types>
        <w:behaviors>
          <w:behavior w:val="content"/>
        </w:behaviors>
        <w:guid w:val="{498ED9A3-5098-4A60-B9CA-394D705D5FC4}"/>
      </w:docPartPr>
      <w:docPartBody>
        <w:p w:rsidR="003861ED" w:rsidRDefault="003861ED" w:rsidP="003861ED">
          <w:pPr>
            <w:pStyle w:val="526F561DA1DC47BC8B8BD0017421E70D"/>
          </w:pPr>
          <w:r w:rsidRPr="00305682">
            <w:rPr>
              <w:rStyle w:val="Pladsholdertekst"/>
            </w:rPr>
            <w:t>Klik eller tryk her for at skrive tekst.</w:t>
          </w:r>
        </w:p>
      </w:docPartBody>
    </w:docPart>
    <w:docPart>
      <w:docPartPr>
        <w:name w:val="0C1D2FA5B6D542EC800F1E64B41249C6"/>
        <w:category>
          <w:name w:val="Generelt"/>
          <w:gallery w:val="placeholder"/>
        </w:category>
        <w:types>
          <w:type w:val="bbPlcHdr"/>
        </w:types>
        <w:behaviors>
          <w:behavior w:val="content"/>
        </w:behaviors>
        <w:guid w:val="{C9B22157-26D7-40EE-B39A-60A749DD1255}"/>
      </w:docPartPr>
      <w:docPartBody>
        <w:p w:rsidR="003861ED" w:rsidRDefault="003861ED" w:rsidP="003861ED">
          <w:pPr>
            <w:pStyle w:val="0C1D2FA5B6D542EC800F1E64B41249C6"/>
          </w:pPr>
          <w:r w:rsidRPr="00305682">
            <w:rPr>
              <w:rStyle w:val="Pladsholdertekst"/>
            </w:rPr>
            <w:t>Klik eller tryk her for at skrive tekst.</w:t>
          </w:r>
        </w:p>
      </w:docPartBody>
    </w:docPart>
    <w:docPart>
      <w:docPartPr>
        <w:name w:val="63E1B74CA3214D248ABA8454BFDCE1E5"/>
        <w:category>
          <w:name w:val="Generelt"/>
          <w:gallery w:val="placeholder"/>
        </w:category>
        <w:types>
          <w:type w:val="bbPlcHdr"/>
        </w:types>
        <w:behaviors>
          <w:behavior w:val="content"/>
        </w:behaviors>
        <w:guid w:val="{9BC30888-4762-4E5B-8DF8-B856E529DCB8}"/>
      </w:docPartPr>
      <w:docPartBody>
        <w:p w:rsidR="003861ED" w:rsidRDefault="003861ED" w:rsidP="003861ED">
          <w:pPr>
            <w:pStyle w:val="63E1B74CA3214D248ABA8454BFDCE1E5"/>
          </w:pPr>
          <w:r w:rsidRPr="00305682">
            <w:rPr>
              <w:rStyle w:val="Pladsholdertekst"/>
            </w:rPr>
            <w:t>Klik eller tryk her for at skrive tekst.</w:t>
          </w:r>
        </w:p>
      </w:docPartBody>
    </w:docPart>
    <w:docPart>
      <w:docPartPr>
        <w:name w:val="71EEF8C8F5734FCE8A14C6E66F1A9530"/>
        <w:category>
          <w:name w:val="Generelt"/>
          <w:gallery w:val="placeholder"/>
        </w:category>
        <w:types>
          <w:type w:val="bbPlcHdr"/>
        </w:types>
        <w:behaviors>
          <w:behavior w:val="content"/>
        </w:behaviors>
        <w:guid w:val="{1CD53E35-7998-45E1-86AB-725D1F76A305}"/>
      </w:docPartPr>
      <w:docPartBody>
        <w:p w:rsidR="003861ED" w:rsidRDefault="003861ED" w:rsidP="003861ED">
          <w:pPr>
            <w:pStyle w:val="71EEF8C8F5734FCE8A14C6E66F1A9530"/>
          </w:pPr>
          <w:r w:rsidRPr="00305682">
            <w:rPr>
              <w:rStyle w:val="Pladsholdertekst"/>
            </w:rPr>
            <w:t>Klik eller tryk her for at skrive tekst.</w:t>
          </w:r>
        </w:p>
      </w:docPartBody>
    </w:docPart>
    <w:docPart>
      <w:docPartPr>
        <w:name w:val="BD09561EBE804D98ADE00209E5427DAF"/>
        <w:category>
          <w:name w:val="Generelt"/>
          <w:gallery w:val="placeholder"/>
        </w:category>
        <w:types>
          <w:type w:val="bbPlcHdr"/>
        </w:types>
        <w:behaviors>
          <w:behavior w:val="content"/>
        </w:behaviors>
        <w:guid w:val="{A88733E7-B848-409F-A1E8-FCFEB1488E61}"/>
      </w:docPartPr>
      <w:docPartBody>
        <w:p w:rsidR="003861ED" w:rsidRDefault="003861ED" w:rsidP="003861ED">
          <w:pPr>
            <w:pStyle w:val="BD09561EBE804D98ADE00209E5427DAF"/>
          </w:pPr>
          <w:r w:rsidRPr="00305682">
            <w:rPr>
              <w:rStyle w:val="Pladsholdertekst"/>
            </w:rPr>
            <w:t>Klik eller tryk her for at skrive tekst.</w:t>
          </w:r>
        </w:p>
      </w:docPartBody>
    </w:docPart>
    <w:docPart>
      <w:docPartPr>
        <w:name w:val="A4715C87C8384ACAA64728E709FF13E4"/>
        <w:category>
          <w:name w:val="Generelt"/>
          <w:gallery w:val="placeholder"/>
        </w:category>
        <w:types>
          <w:type w:val="bbPlcHdr"/>
        </w:types>
        <w:behaviors>
          <w:behavior w:val="content"/>
        </w:behaviors>
        <w:guid w:val="{7B2EDFAF-CB60-4A98-B48B-4E28A4CC2B91}"/>
      </w:docPartPr>
      <w:docPartBody>
        <w:p w:rsidR="003861ED" w:rsidRDefault="003861ED" w:rsidP="003861ED">
          <w:pPr>
            <w:pStyle w:val="A4715C87C8384ACAA64728E709FF13E4"/>
          </w:pPr>
          <w:r w:rsidRPr="00305682">
            <w:rPr>
              <w:rStyle w:val="Pladsholdertekst"/>
            </w:rPr>
            <w:t>Klik eller tryk her for at skrive tekst.</w:t>
          </w:r>
        </w:p>
      </w:docPartBody>
    </w:docPart>
    <w:docPart>
      <w:docPartPr>
        <w:name w:val="97110480FE7B486D9EA4BD798901BD98"/>
        <w:category>
          <w:name w:val="Generelt"/>
          <w:gallery w:val="placeholder"/>
        </w:category>
        <w:types>
          <w:type w:val="bbPlcHdr"/>
        </w:types>
        <w:behaviors>
          <w:behavior w:val="content"/>
        </w:behaviors>
        <w:guid w:val="{53CA88CC-8C3E-4220-9FE3-E0A7CC076A8D}"/>
      </w:docPartPr>
      <w:docPartBody>
        <w:p w:rsidR="003861ED" w:rsidRDefault="003861ED" w:rsidP="003861ED">
          <w:pPr>
            <w:pStyle w:val="97110480FE7B486D9EA4BD798901BD98"/>
          </w:pPr>
          <w:r w:rsidRPr="00305682">
            <w:rPr>
              <w:rStyle w:val="Pladsholdertekst"/>
            </w:rPr>
            <w:t>Klik eller tryk her for at skrive tekst.</w:t>
          </w:r>
        </w:p>
      </w:docPartBody>
    </w:docPart>
    <w:docPart>
      <w:docPartPr>
        <w:name w:val="01BB348118E14DA7AC028D495470D9D2"/>
        <w:category>
          <w:name w:val="Generelt"/>
          <w:gallery w:val="placeholder"/>
        </w:category>
        <w:types>
          <w:type w:val="bbPlcHdr"/>
        </w:types>
        <w:behaviors>
          <w:behavior w:val="content"/>
        </w:behaviors>
        <w:guid w:val="{68662C13-3E89-4A96-A3FA-95C39E322DDF}"/>
      </w:docPartPr>
      <w:docPartBody>
        <w:p w:rsidR="003861ED" w:rsidRDefault="003861ED" w:rsidP="003861ED">
          <w:pPr>
            <w:pStyle w:val="01BB348118E14DA7AC028D495470D9D2"/>
          </w:pPr>
          <w:r w:rsidRPr="00305682">
            <w:rPr>
              <w:rStyle w:val="Pladsholdertekst"/>
            </w:rPr>
            <w:t>Klik eller tryk her for at skrive tekst.</w:t>
          </w:r>
        </w:p>
      </w:docPartBody>
    </w:docPart>
    <w:docPart>
      <w:docPartPr>
        <w:name w:val="6F22ED7B08F9451EBD2453DC98B903E2"/>
        <w:category>
          <w:name w:val="Generelt"/>
          <w:gallery w:val="placeholder"/>
        </w:category>
        <w:types>
          <w:type w:val="bbPlcHdr"/>
        </w:types>
        <w:behaviors>
          <w:behavior w:val="content"/>
        </w:behaviors>
        <w:guid w:val="{E577F8DF-ACD6-4214-965F-DAA843F4DD2E}"/>
      </w:docPartPr>
      <w:docPartBody>
        <w:p w:rsidR="003861ED" w:rsidRDefault="003861ED" w:rsidP="003861ED">
          <w:pPr>
            <w:pStyle w:val="6F22ED7B08F9451EBD2453DC98B903E2"/>
          </w:pPr>
          <w:r w:rsidRPr="00305682">
            <w:rPr>
              <w:rStyle w:val="Pladsholdertekst"/>
            </w:rPr>
            <w:t>Klik eller tryk her for at skrive tekst.</w:t>
          </w:r>
        </w:p>
      </w:docPartBody>
    </w:docPart>
    <w:docPart>
      <w:docPartPr>
        <w:name w:val="735650F061A84C8E91F2D94526A229CA"/>
        <w:category>
          <w:name w:val="Generelt"/>
          <w:gallery w:val="placeholder"/>
        </w:category>
        <w:types>
          <w:type w:val="bbPlcHdr"/>
        </w:types>
        <w:behaviors>
          <w:behavior w:val="content"/>
        </w:behaviors>
        <w:guid w:val="{101B334E-E7DB-42ED-BE9A-1CAC7D08BDAB}"/>
      </w:docPartPr>
      <w:docPartBody>
        <w:p w:rsidR="003861ED" w:rsidRDefault="003861ED" w:rsidP="003861ED">
          <w:pPr>
            <w:pStyle w:val="735650F061A84C8E91F2D94526A229CA"/>
          </w:pPr>
          <w:r w:rsidRPr="00305682">
            <w:rPr>
              <w:rStyle w:val="Pladsholdertekst"/>
            </w:rPr>
            <w:t>Klik eller tryk her for at skrive tekst.</w:t>
          </w:r>
        </w:p>
      </w:docPartBody>
    </w:docPart>
    <w:docPart>
      <w:docPartPr>
        <w:name w:val="9FDEB68F646A4860AF3C7AF78F2CB102"/>
        <w:category>
          <w:name w:val="Generelt"/>
          <w:gallery w:val="placeholder"/>
        </w:category>
        <w:types>
          <w:type w:val="bbPlcHdr"/>
        </w:types>
        <w:behaviors>
          <w:behavior w:val="content"/>
        </w:behaviors>
        <w:guid w:val="{6FC37206-0229-4EB0-BCCB-4ACDA6DEF3CF}"/>
      </w:docPartPr>
      <w:docPartBody>
        <w:p w:rsidR="003861ED" w:rsidRDefault="003861ED" w:rsidP="003861ED">
          <w:pPr>
            <w:pStyle w:val="9FDEB68F646A4860AF3C7AF78F2CB102"/>
          </w:pPr>
          <w:r w:rsidRPr="00305682">
            <w:rPr>
              <w:rStyle w:val="Pladsholdertekst"/>
            </w:rPr>
            <w:t>Klik eller tryk her for at skrive tekst.</w:t>
          </w:r>
        </w:p>
      </w:docPartBody>
    </w:docPart>
    <w:docPart>
      <w:docPartPr>
        <w:name w:val="A9A5FE5DAF19431D84D475EA912957FB"/>
        <w:category>
          <w:name w:val="Generelt"/>
          <w:gallery w:val="placeholder"/>
        </w:category>
        <w:types>
          <w:type w:val="bbPlcHdr"/>
        </w:types>
        <w:behaviors>
          <w:behavior w:val="content"/>
        </w:behaviors>
        <w:guid w:val="{184B1976-C04E-4393-BE18-8E67D55089DE}"/>
      </w:docPartPr>
      <w:docPartBody>
        <w:p w:rsidR="003861ED" w:rsidRDefault="003861ED" w:rsidP="003861ED">
          <w:pPr>
            <w:pStyle w:val="A9A5FE5DAF19431D84D475EA912957FB"/>
          </w:pPr>
          <w:r w:rsidRPr="00305682">
            <w:rPr>
              <w:rStyle w:val="Pladsholdertekst"/>
            </w:rPr>
            <w:t>Klik eller tryk her for at skrive tekst.</w:t>
          </w:r>
        </w:p>
      </w:docPartBody>
    </w:docPart>
    <w:docPart>
      <w:docPartPr>
        <w:name w:val="384F0EFDFE9D4C88A28D2490BABE3250"/>
        <w:category>
          <w:name w:val="Generelt"/>
          <w:gallery w:val="placeholder"/>
        </w:category>
        <w:types>
          <w:type w:val="bbPlcHdr"/>
        </w:types>
        <w:behaviors>
          <w:behavior w:val="content"/>
        </w:behaviors>
        <w:guid w:val="{A2F9FFC0-835E-4283-9CA4-17566A53C7B0}"/>
      </w:docPartPr>
      <w:docPartBody>
        <w:p w:rsidR="003861ED" w:rsidRDefault="003861ED" w:rsidP="003861ED">
          <w:pPr>
            <w:pStyle w:val="384F0EFDFE9D4C88A28D2490BABE3250"/>
          </w:pPr>
          <w:r w:rsidRPr="00305682">
            <w:rPr>
              <w:rStyle w:val="Pladsholdertekst"/>
            </w:rPr>
            <w:t>Klik eller tryk her for at skrive tekst.</w:t>
          </w:r>
        </w:p>
      </w:docPartBody>
    </w:docPart>
    <w:docPart>
      <w:docPartPr>
        <w:name w:val="DefaultPlaceholder_-1854013440"/>
        <w:category>
          <w:name w:val="Generelt"/>
          <w:gallery w:val="placeholder"/>
        </w:category>
        <w:types>
          <w:type w:val="bbPlcHdr"/>
        </w:types>
        <w:behaviors>
          <w:behavior w:val="content"/>
        </w:behaviors>
        <w:guid w:val="{6BF737A5-11A4-4C47-9D8B-DD392CFD0467}"/>
      </w:docPartPr>
      <w:docPartBody>
        <w:p w:rsidR="00695C62" w:rsidRDefault="00695C62">
          <w:r w:rsidRPr="00185D69">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1ED"/>
    <w:rsid w:val="00024A4C"/>
    <w:rsid w:val="000B6388"/>
    <w:rsid w:val="003861ED"/>
    <w:rsid w:val="005C4205"/>
    <w:rsid w:val="00695C62"/>
    <w:rsid w:val="00AF0BCF"/>
    <w:rsid w:val="00B55260"/>
    <w:rsid w:val="00E519BD"/>
    <w:rsid w:val="00EA4853"/>
    <w:rsid w:val="00EE05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95C62"/>
    <w:rPr>
      <w:color w:val="808080"/>
    </w:rPr>
  </w:style>
  <w:style w:type="paragraph" w:customStyle="1" w:styleId="02DB688CB49B40D1A3945D7B5D7D9ADD">
    <w:name w:val="02DB688CB49B40D1A3945D7B5D7D9ADD"/>
    <w:rsid w:val="003861ED"/>
  </w:style>
  <w:style w:type="paragraph" w:customStyle="1" w:styleId="04CD0ED9AFA74355B40691DE37D76D3C">
    <w:name w:val="04CD0ED9AFA74355B40691DE37D76D3C"/>
    <w:rsid w:val="003861ED"/>
  </w:style>
  <w:style w:type="paragraph" w:customStyle="1" w:styleId="589EAC324D8344B892A5759D0CB8FB14">
    <w:name w:val="589EAC324D8344B892A5759D0CB8FB14"/>
    <w:rsid w:val="003861ED"/>
  </w:style>
  <w:style w:type="paragraph" w:customStyle="1" w:styleId="EC6DF3D4D8D64C6BB535E391EFB17AAF">
    <w:name w:val="EC6DF3D4D8D64C6BB535E391EFB17AAF"/>
    <w:rsid w:val="003861ED"/>
  </w:style>
  <w:style w:type="paragraph" w:customStyle="1" w:styleId="39950BB4732E436FA8EDB72A0ED7904A">
    <w:name w:val="39950BB4732E436FA8EDB72A0ED7904A"/>
    <w:rsid w:val="003861ED"/>
  </w:style>
  <w:style w:type="paragraph" w:customStyle="1" w:styleId="21CFA73D561F46999850DB80FFE335C1">
    <w:name w:val="21CFA73D561F46999850DB80FFE335C1"/>
    <w:rsid w:val="003861ED"/>
  </w:style>
  <w:style w:type="paragraph" w:customStyle="1" w:styleId="526F561DA1DC47BC8B8BD0017421E70D">
    <w:name w:val="526F561DA1DC47BC8B8BD0017421E70D"/>
    <w:rsid w:val="003861ED"/>
  </w:style>
  <w:style w:type="paragraph" w:customStyle="1" w:styleId="0C1D2FA5B6D542EC800F1E64B41249C6">
    <w:name w:val="0C1D2FA5B6D542EC800F1E64B41249C6"/>
    <w:rsid w:val="003861ED"/>
  </w:style>
  <w:style w:type="paragraph" w:customStyle="1" w:styleId="63E1B74CA3214D248ABA8454BFDCE1E5">
    <w:name w:val="63E1B74CA3214D248ABA8454BFDCE1E5"/>
    <w:rsid w:val="003861ED"/>
  </w:style>
  <w:style w:type="paragraph" w:customStyle="1" w:styleId="71EEF8C8F5734FCE8A14C6E66F1A9530">
    <w:name w:val="71EEF8C8F5734FCE8A14C6E66F1A9530"/>
    <w:rsid w:val="003861ED"/>
  </w:style>
  <w:style w:type="paragraph" w:customStyle="1" w:styleId="BD09561EBE804D98ADE00209E5427DAF">
    <w:name w:val="BD09561EBE804D98ADE00209E5427DAF"/>
    <w:rsid w:val="003861ED"/>
  </w:style>
  <w:style w:type="paragraph" w:customStyle="1" w:styleId="A4715C87C8384ACAA64728E709FF13E4">
    <w:name w:val="A4715C87C8384ACAA64728E709FF13E4"/>
    <w:rsid w:val="003861ED"/>
  </w:style>
  <w:style w:type="paragraph" w:customStyle="1" w:styleId="97110480FE7B486D9EA4BD798901BD98">
    <w:name w:val="97110480FE7B486D9EA4BD798901BD98"/>
    <w:rsid w:val="003861ED"/>
  </w:style>
  <w:style w:type="paragraph" w:customStyle="1" w:styleId="01BB348118E14DA7AC028D495470D9D2">
    <w:name w:val="01BB348118E14DA7AC028D495470D9D2"/>
    <w:rsid w:val="003861ED"/>
  </w:style>
  <w:style w:type="paragraph" w:customStyle="1" w:styleId="6F22ED7B08F9451EBD2453DC98B903E2">
    <w:name w:val="6F22ED7B08F9451EBD2453DC98B903E2"/>
    <w:rsid w:val="003861ED"/>
  </w:style>
  <w:style w:type="paragraph" w:customStyle="1" w:styleId="735650F061A84C8E91F2D94526A229CA">
    <w:name w:val="735650F061A84C8E91F2D94526A229CA"/>
    <w:rsid w:val="003861ED"/>
  </w:style>
  <w:style w:type="paragraph" w:customStyle="1" w:styleId="9FDEB68F646A4860AF3C7AF78F2CB102">
    <w:name w:val="9FDEB68F646A4860AF3C7AF78F2CB102"/>
    <w:rsid w:val="003861ED"/>
  </w:style>
  <w:style w:type="paragraph" w:customStyle="1" w:styleId="A9A5FE5DAF19431D84D475EA912957FB">
    <w:name w:val="A9A5FE5DAF19431D84D475EA912957FB"/>
    <w:rsid w:val="003861ED"/>
  </w:style>
  <w:style w:type="paragraph" w:customStyle="1" w:styleId="384F0EFDFE9D4C88A28D2490BABE3250">
    <w:name w:val="384F0EFDFE9D4C88A28D2490BABE3250"/>
    <w:rsid w:val="003861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5B7D8-127E-4C42-A10E-A3FB92E82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878</Words>
  <Characters>4189</Characters>
  <Application>Microsoft Office Word</Application>
  <DocSecurity>0</DocSecurity>
  <Lines>261</Lines>
  <Paragraphs>136</Paragraphs>
  <ScaleCrop>false</ScaleCrop>
  <HeadingPairs>
    <vt:vector size="2" baseType="variant">
      <vt:variant>
        <vt:lpstr>Titel</vt:lpstr>
      </vt:variant>
      <vt:variant>
        <vt:i4>1</vt:i4>
      </vt:variant>
    </vt:vector>
  </HeadingPairs>
  <TitlesOfParts>
    <vt:vector size="1" baseType="lpstr">
      <vt:lpstr>Afprøvning af it-hjælpemidler</vt:lpstr>
    </vt:vector>
  </TitlesOfParts>
  <Company>Region Sjaelland</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Afprøvning af it-hjælpemidler</dc:title>
  <dc:subject/>
  <dc:creator>Liselotte Kürstein Andersen</dc:creator>
  <cp:keywords/>
  <dc:description/>
  <cp:lastModifiedBy>Bo Thor Bay</cp:lastModifiedBy>
  <cp:revision>3</cp:revision>
  <dcterms:created xsi:type="dcterms:W3CDTF">2025-06-27T10:45:00Z</dcterms:created>
  <dcterms:modified xsi:type="dcterms:W3CDTF">2025-06-27T10:48:00Z</dcterms:modified>
  <cp:category>Prøve</cp:category>
</cp:coreProperties>
</file>